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7F" w:rsidRDefault="0043027F" w:rsidP="0043027F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-351155</wp:posOffset>
                </wp:positionV>
                <wp:extent cx="2446020" cy="3429000"/>
                <wp:effectExtent l="0" t="2540" r="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020" cy="3429000"/>
                          <a:chOff x="1701" y="414"/>
                          <a:chExt cx="3852" cy="432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1134"/>
                            <a:ext cx="3852" cy="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027F" w:rsidRDefault="0043027F" w:rsidP="0043027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  <w:p w:rsidR="0043027F" w:rsidRDefault="0043027F" w:rsidP="0043027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Российская Федерация</w:t>
                              </w:r>
                            </w:p>
                            <w:p w:rsidR="0043027F" w:rsidRDefault="0043027F" w:rsidP="0043027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Администрация </w:t>
                              </w:r>
                            </w:p>
                            <w:p w:rsidR="0043027F" w:rsidRDefault="0043027F" w:rsidP="0043027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Шкотовского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муниципального района</w:t>
                              </w:r>
                            </w:p>
                            <w:p w:rsidR="0043027F" w:rsidRDefault="0043027F" w:rsidP="0043027F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Приморского края</w:t>
                              </w:r>
                            </w:p>
                            <w:p w:rsidR="0043027F" w:rsidRDefault="0043027F" w:rsidP="0043027F">
                              <w:pPr>
                                <w:pStyle w:val="a3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Муниципальное  бюджетное дошкольное</w:t>
                              </w:r>
                            </w:p>
                            <w:p w:rsidR="0043027F" w:rsidRDefault="0043027F" w:rsidP="0043027F">
                              <w:pPr>
                                <w:pStyle w:val="a3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образовательное учреждение</w:t>
                              </w:r>
                            </w:p>
                            <w:p w:rsidR="0043027F" w:rsidRDefault="0043027F" w:rsidP="0043027F">
                              <w:pPr>
                                <w:pStyle w:val="a3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"Детский сад № 7 "Ягодка"</w:t>
                              </w:r>
                            </w:p>
                            <w:p w:rsidR="0043027F" w:rsidRDefault="0043027F" w:rsidP="0043027F">
                              <w:pPr>
                                <w:pStyle w:val="a3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пгт Смоляниново,</w:t>
                              </w:r>
                            </w:p>
                            <w:p w:rsidR="0043027F" w:rsidRDefault="0043027F" w:rsidP="0043027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пер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.Ш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кольный,20, пгт Смоляниново</w:t>
                              </w:r>
                            </w:p>
                            <w:p w:rsidR="0043027F" w:rsidRDefault="0043027F" w:rsidP="0043027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Приморский край</w:t>
                              </w:r>
                            </w:p>
                            <w:p w:rsidR="0043027F" w:rsidRDefault="0043027F" w:rsidP="0043027F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Тел.: 43-1-80</w:t>
                              </w:r>
                            </w:p>
                            <w:p w:rsidR="0043027F" w:rsidRDefault="0043027F" w:rsidP="004302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ОКПО 35685253 ОГРН 1152503000022</w:t>
                              </w:r>
                            </w:p>
                            <w:p w:rsidR="0043027F" w:rsidRDefault="0043027F" w:rsidP="0043027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ИНН 2503032066 КПП 250301001</w:t>
                              </w:r>
                            </w:p>
                            <w:p w:rsidR="0043027F" w:rsidRDefault="0043027F" w:rsidP="0043027F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от </w:t>
                              </w:r>
                              <w:r w:rsidR="004F420B">
                                <w:rPr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363D67">
                                <w:rPr>
                                  <w:b/>
                                  <w:sz w:val="20"/>
                                  <w:szCs w:val="20"/>
                                </w:rPr>
                                <w:t>6</w:t>
                              </w:r>
                              <w:bookmarkStart w:id="0" w:name="_GoBack"/>
                              <w:bookmarkEnd w:id="0"/>
                              <w:r w:rsidR="004F420B">
                                <w:rPr>
                                  <w:b/>
                                  <w:sz w:val="20"/>
                                  <w:szCs w:val="20"/>
                                </w:rPr>
                                <w:t>.05.2017г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№ </w:t>
                              </w:r>
                              <w:r w:rsidR="00363D67">
                                <w:rPr>
                                  <w:b/>
                                  <w:sz w:val="20"/>
                                  <w:szCs w:val="20"/>
                                </w:rPr>
                                <w:t>57</w:t>
                              </w:r>
                            </w:p>
                            <w:p w:rsidR="0043027F" w:rsidRDefault="0043027F" w:rsidP="0043027F">
                              <w:pPr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 xml:space="preserve">На №  от   </w:t>
                              </w:r>
                            </w:p>
                            <w:p w:rsidR="0043027F" w:rsidRDefault="0043027F" w:rsidP="0043027F">
                              <w:pPr>
                                <w:jc w:val="center"/>
                                <w:rPr>
                                  <w:sz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Шкотовский р-н (гер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41" y="414"/>
                            <a:ext cx="824" cy="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0;margin-top:-27.65pt;width:192.6pt;height:270pt;z-index:251659264" coordorigin="1701,414" coordsize="3852,4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701;top:1134;width:385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43027F" w:rsidRDefault="0043027F" w:rsidP="0043027F">
                        <w:pPr>
                          <w:jc w:val="center"/>
                          <w:rPr>
                            <w:sz w:val="18"/>
                          </w:rPr>
                        </w:pPr>
                      </w:p>
                      <w:p w:rsidR="0043027F" w:rsidRDefault="0043027F" w:rsidP="0043027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Российская Федерация</w:t>
                        </w:r>
                      </w:p>
                      <w:p w:rsidR="0043027F" w:rsidRDefault="0043027F" w:rsidP="0043027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Администрация </w:t>
                        </w:r>
                      </w:p>
                      <w:p w:rsidR="0043027F" w:rsidRDefault="0043027F" w:rsidP="0043027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Шкотовского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муниципального района</w:t>
                        </w:r>
                      </w:p>
                      <w:p w:rsidR="0043027F" w:rsidRDefault="0043027F" w:rsidP="0043027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Приморского края</w:t>
                        </w:r>
                      </w:p>
                      <w:p w:rsidR="0043027F" w:rsidRDefault="0043027F" w:rsidP="0043027F">
                        <w:pPr>
                          <w:pStyle w:val="a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Муниципальное  бюджетное дошкольное</w:t>
                        </w:r>
                      </w:p>
                      <w:p w:rsidR="0043027F" w:rsidRDefault="0043027F" w:rsidP="0043027F">
                        <w:pPr>
                          <w:pStyle w:val="a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образовательное учреждение</w:t>
                        </w:r>
                      </w:p>
                      <w:p w:rsidR="0043027F" w:rsidRDefault="0043027F" w:rsidP="0043027F">
                        <w:pPr>
                          <w:pStyle w:val="a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"Детский сад № 7 "Ягодка"</w:t>
                        </w:r>
                      </w:p>
                      <w:p w:rsidR="0043027F" w:rsidRDefault="0043027F" w:rsidP="0043027F">
                        <w:pPr>
                          <w:pStyle w:val="a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пгт Смоляниново,</w:t>
                        </w:r>
                      </w:p>
                      <w:p w:rsidR="0043027F" w:rsidRDefault="0043027F" w:rsidP="0043027F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пер</w:t>
                        </w:r>
                        <w:proofErr w:type="gramStart"/>
                        <w:r>
                          <w:rPr>
                            <w:sz w:val="18"/>
                          </w:rPr>
                          <w:t>.Ш</w:t>
                        </w:r>
                        <w:proofErr w:type="gramEnd"/>
                        <w:r>
                          <w:rPr>
                            <w:sz w:val="18"/>
                          </w:rPr>
                          <w:t>кольный,20, пгт Смоляниново</w:t>
                        </w:r>
                      </w:p>
                      <w:p w:rsidR="0043027F" w:rsidRDefault="0043027F" w:rsidP="0043027F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Приморский край</w:t>
                        </w:r>
                      </w:p>
                      <w:p w:rsidR="0043027F" w:rsidRDefault="0043027F" w:rsidP="0043027F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Тел.: 43-1-80</w:t>
                        </w:r>
                      </w:p>
                      <w:p w:rsidR="0043027F" w:rsidRDefault="0043027F" w:rsidP="004302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ОКПО 35685253 ОГРН 1152503000022</w:t>
                        </w:r>
                      </w:p>
                      <w:p w:rsidR="0043027F" w:rsidRDefault="0043027F" w:rsidP="0043027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ИНН 2503032066 КПП 250301001</w:t>
                        </w:r>
                      </w:p>
                      <w:p w:rsidR="0043027F" w:rsidRDefault="0043027F" w:rsidP="0043027F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от </w:t>
                        </w:r>
                        <w:r w:rsidR="004F420B">
                          <w:rPr>
                            <w:b/>
                            <w:sz w:val="20"/>
                            <w:szCs w:val="20"/>
                          </w:rPr>
                          <w:t>1</w:t>
                        </w:r>
                        <w:r w:rsidR="00363D67">
                          <w:rPr>
                            <w:b/>
                            <w:sz w:val="20"/>
                            <w:szCs w:val="20"/>
                          </w:rPr>
                          <w:t>6</w:t>
                        </w:r>
                        <w:bookmarkStart w:id="1" w:name="_GoBack"/>
                        <w:bookmarkEnd w:id="1"/>
                        <w:r w:rsidR="004F420B">
                          <w:rPr>
                            <w:b/>
                            <w:sz w:val="20"/>
                            <w:szCs w:val="20"/>
                          </w:rPr>
                          <w:t>.05.2017г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№ </w:t>
                        </w:r>
                        <w:r w:rsidR="00363D67">
                          <w:rPr>
                            <w:b/>
                            <w:sz w:val="20"/>
                            <w:szCs w:val="20"/>
                          </w:rPr>
                          <w:t>57</w:t>
                        </w:r>
                      </w:p>
                      <w:p w:rsidR="0043027F" w:rsidRDefault="0043027F" w:rsidP="0043027F">
                        <w:pPr>
                          <w:jc w:val="center"/>
                          <w:rPr>
                            <w:b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  <w:u w:val="single"/>
                          </w:rPr>
                          <w:t xml:space="preserve">На №  от   </w:t>
                        </w:r>
                      </w:p>
                      <w:p w:rsidR="0043027F" w:rsidRDefault="0043027F" w:rsidP="0043027F">
                        <w:pPr>
                          <w:jc w:val="center"/>
                          <w:rPr>
                            <w:sz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Шкотовский р-н (герб)" style="position:absolute;left:3141;top:414;width:824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Ba4bDAAAA2gAAAA8AAABkcnMvZG93bnJldi54bWxEj0+LwjAUxO8LfofwBC+yprpuWatRRBD2&#10;5p9dBG9vm2dTbF5KE7V+eyMIexxm5jfMbNHaSlyp8aVjBcNBAoI4d7rkQsHvz/r9C4QPyBorx6Tg&#10;Th4W887bDDPtbryj6z4UIkLYZ6jAhFBnUvrckEU/cDVx9E6usRiibAqpG7xFuK3kKElSabHkuGCw&#10;ppWh/Ly/WAV/6ca6j/HkaFtzOJ9W2/5nuiWlet12OQURqA3/4Vf7WysYw/NKvAFy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gFrhsMAAADaAAAADwAAAAAAAAAAAAAAAACf&#10;AgAAZHJzL2Rvd25yZXYueG1sUEsFBgAAAAAEAAQA9wAAAI8DAAAAAA==&#10;">
                  <v:imagedata r:id="rId6" o:title="Шкотовский р-н (герб)"/>
                </v:shape>
              </v:group>
            </w:pict>
          </mc:Fallback>
        </mc:AlternateContent>
      </w:r>
    </w:p>
    <w:p w:rsidR="0043027F" w:rsidRDefault="0043027F" w:rsidP="0043027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138430</wp:posOffset>
                </wp:positionV>
                <wp:extent cx="2971800" cy="2057400"/>
                <wp:effectExtent l="0" t="1270" r="444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27F" w:rsidRDefault="0043027F" w:rsidP="0043027F">
                            <w:pPr>
                              <w:rPr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43027F">
                              <w:rPr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Главн</w:t>
                            </w:r>
                            <w:r w:rsidR="004F420B">
                              <w:rPr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ому специалисту </w:t>
                            </w:r>
                            <w:r w:rsidRPr="0043027F">
                              <w:rPr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МКУ </w:t>
                            </w:r>
                          </w:p>
                          <w:p w:rsidR="0043027F" w:rsidRDefault="0043027F" w:rsidP="0043027F">
                            <w:pPr>
                              <w:rPr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 w:rsidRPr="0043027F">
                              <w:rPr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"Управление образованием" ШМР </w:t>
                            </w:r>
                          </w:p>
                          <w:p w:rsidR="0043027F" w:rsidRPr="0043027F" w:rsidRDefault="0043027F" w:rsidP="0043027F">
                            <w:pPr>
                              <w:rPr>
                                <w:szCs w:val="26"/>
                              </w:rPr>
                            </w:pPr>
                            <w:r w:rsidRPr="0043027F">
                              <w:rPr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Е</w:t>
                            </w:r>
                            <w:r>
                              <w:rPr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.</w:t>
                            </w:r>
                            <w:r w:rsidRPr="0043027F">
                              <w:rPr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А</w:t>
                            </w:r>
                            <w:r>
                              <w:rPr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.</w:t>
                            </w:r>
                            <w:r w:rsidRPr="0043027F">
                              <w:rPr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 xml:space="preserve"> Чернышев</w:t>
                            </w:r>
                            <w:r>
                              <w:rPr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9" type="#_x0000_t202" style="position:absolute;margin-left:252pt;margin-top:10.9pt;width:234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" stroked="f">
                <v:textbox>
                  <w:txbxContent>
                    <w:p w:rsidR="0043027F" w:rsidRDefault="0043027F" w:rsidP="0043027F">
                      <w:pPr>
                        <w:rPr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43027F">
                        <w:rPr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Главн</w:t>
                      </w:r>
                      <w:r w:rsidR="004F420B">
                        <w:rPr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ому специалисту </w:t>
                      </w:r>
                      <w:r w:rsidRPr="0043027F">
                        <w:rPr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МКУ </w:t>
                      </w:r>
                    </w:p>
                    <w:p w:rsidR="0043027F" w:rsidRDefault="0043027F" w:rsidP="0043027F">
                      <w:pPr>
                        <w:rPr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  <w:r w:rsidRPr="0043027F">
                        <w:rPr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"Управление образованием" ШМР </w:t>
                      </w:r>
                    </w:p>
                    <w:p w:rsidR="0043027F" w:rsidRPr="0043027F" w:rsidRDefault="0043027F" w:rsidP="0043027F">
                      <w:pPr>
                        <w:rPr>
                          <w:szCs w:val="26"/>
                        </w:rPr>
                      </w:pPr>
                      <w:r w:rsidRPr="0043027F">
                        <w:rPr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Е</w:t>
                      </w:r>
                      <w:r>
                        <w:rPr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.</w:t>
                      </w:r>
                      <w:r w:rsidRPr="0043027F">
                        <w:rPr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 А</w:t>
                      </w:r>
                      <w:r>
                        <w:rPr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.</w:t>
                      </w:r>
                      <w:r w:rsidRPr="0043027F">
                        <w:rPr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 xml:space="preserve"> Чернышев</w:t>
                      </w:r>
                      <w:r>
                        <w:rPr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ой</w:t>
                      </w:r>
                    </w:p>
                  </w:txbxContent>
                </v:textbox>
              </v:shape>
            </w:pict>
          </mc:Fallback>
        </mc:AlternateContent>
      </w:r>
    </w:p>
    <w:p w:rsidR="0043027F" w:rsidRDefault="0043027F" w:rsidP="0043027F">
      <w:pPr>
        <w:rPr>
          <w:sz w:val="28"/>
          <w:szCs w:val="28"/>
        </w:rPr>
      </w:pPr>
    </w:p>
    <w:p w:rsidR="0043027F" w:rsidRDefault="0043027F" w:rsidP="0043027F">
      <w:pPr>
        <w:rPr>
          <w:sz w:val="28"/>
          <w:szCs w:val="28"/>
        </w:rPr>
      </w:pPr>
    </w:p>
    <w:p w:rsidR="0043027F" w:rsidRDefault="0043027F" w:rsidP="0043027F">
      <w:pPr>
        <w:rPr>
          <w:sz w:val="28"/>
          <w:szCs w:val="28"/>
        </w:rPr>
      </w:pPr>
    </w:p>
    <w:p w:rsidR="0043027F" w:rsidRDefault="0043027F" w:rsidP="0043027F">
      <w:pPr>
        <w:rPr>
          <w:sz w:val="28"/>
          <w:szCs w:val="28"/>
        </w:rPr>
      </w:pPr>
    </w:p>
    <w:p w:rsidR="0043027F" w:rsidRDefault="0043027F" w:rsidP="0043027F">
      <w:pPr>
        <w:rPr>
          <w:sz w:val="28"/>
          <w:szCs w:val="28"/>
        </w:rPr>
      </w:pPr>
    </w:p>
    <w:p w:rsidR="0043027F" w:rsidRDefault="0043027F" w:rsidP="0043027F">
      <w:pPr>
        <w:rPr>
          <w:sz w:val="28"/>
          <w:szCs w:val="28"/>
        </w:rPr>
      </w:pPr>
    </w:p>
    <w:p w:rsidR="0043027F" w:rsidRDefault="0043027F" w:rsidP="0043027F">
      <w:pPr>
        <w:rPr>
          <w:sz w:val="28"/>
          <w:szCs w:val="28"/>
        </w:rPr>
      </w:pPr>
    </w:p>
    <w:p w:rsidR="0043027F" w:rsidRDefault="0043027F" w:rsidP="0043027F">
      <w:pPr>
        <w:rPr>
          <w:sz w:val="28"/>
          <w:szCs w:val="28"/>
        </w:rPr>
      </w:pPr>
    </w:p>
    <w:p w:rsidR="0043027F" w:rsidRDefault="0043027F" w:rsidP="0043027F">
      <w:pPr>
        <w:rPr>
          <w:sz w:val="28"/>
          <w:szCs w:val="28"/>
        </w:rPr>
      </w:pPr>
    </w:p>
    <w:p w:rsidR="0043027F" w:rsidRDefault="0043027F" w:rsidP="0043027F">
      <w:pPr>
        <w:rPr>
          <w:sz w:val="28"/>
          <w:szCs w:val="28"/>
        </w:rPr>
      </w:pPr>
    </w:p>
    <w:p w:rsidR="0043027F" w:rsidRDefault="0043027F" w:rsidP="0043027F">
      <w:pPr>
        <w:rPr>
          <w:sz w:val="28"/>
          <w:szCs w:val="28"/>
        </w:rPr>
      </w:pPr>
    </w:p>
    <w:p w:rsidR="0043027F" w:rsidRDefault="0043027F" w:rsidP="0043027F">
      <w:pPr>
        <w:rPr>
          <w:sz w:val="28"/>
          <w:szCs w:val="28"/>
        </w:rPr>
      </w:pPr>
    </w:p>
    <w:p w:rsidR="0043027F" w:rsidRDefault="0043027F" w:rsidP="0043027F">
      <w:pPr>
        <w:rPr>
          <w:sz w:val="28"/>
          <w:szCs w:val="28"/>
        </w:rPr>
      </w:pPr>
    </w:p>
    <w:p w:rsidR="00E62D3F" w:rsidRPr="00E62D3F" w:rsidRDefault="0043027F" w:rsidP="00E62D3F">
      <w:pPr>
        <w:jc w:val="center"/>
        <w:rPr>
          <w:b/>
        </w:rPr>
      </w:pPr>
      <w:r>
        <w:rPr>
          <w:sz w:val="28"/>
          <w:szCs w:val="28"/>
        </w:rPr>
        <w:tab/>
      </w:r>
      <w:r w:rsidR="00E62D3F" w:rsidRPr="00E62D3F">
        <w:rPr>
          <w:b/>
        </w:rPr>
        <w:t xml:space="preserve">План мероприятий по проведению ЕНИ </w:t>
      </w:r>
    </w:p>
    <w:p w:rsidR="00E62D3F" w:rsidRPr="00E62D3F" w:rsidRDefault="00E62D3F" w:rsidP="00E62D3F"/>
    <w:tbl>
      <w:tblPr>
        <w:tblStyle w:val="a7"/>
        <w:tblW w:w="0" w:type="auto"/>
        <w:tblInd w:w="-318" w:type="dxa"/>
        <w:tblLook w:val="01E0" w:firstRow="1" w:lastRow="1" w:firstColumn="1" w:lastColumn="1" w:noHBand="0" w:noVBand="0"/>
      </w:tblPr>
      <w:tblGrid>
        <w:gridCol w:w="1908"/>
        <w:gridCol w:w="8157"/>
      </w:tblGrid>
      <w:tr w:rsidR="0043027F" w:rsidRPr="00363D67" w:rsidTr="00363D6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7F" w:rsidRPr="00363D67" w:rsidRDefault="0043027F" w:rsidP="004F420B">
            <w:pPr>
              <w:jc w:val="center"/>
            </w:pPr>
            <w:r w:rsidRPr="00363D67">
              <w:t>Дата проведения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27F" w:rsidRPr="00363D67" w:rsidRDefault="0043027F" w:rsidP="00FA1CD1">
            <w:pPr>
              <w:jc w:val="center"/>
            </w:pPr>
            <w:r w:rsidRPr="00363D67">
              <w:t>Наименование мероприятия</w:t>
            </w:r>
          </w:p>
        </w:tc>
      </w:tr>
      <w:tr w:rsidR="003302A7" w:rsidRPr="00363D67" w:rsidTr="00363D6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67" w:rsidRPr="00363D67" w:rsidRDefault="00363D67" w:rsidP="00363D67">
            <w:pPr>
              <w:jc w:val="center"/>
            </w:pPr>
            <w:r w:rsidRPr="00363D67">
              <w:t xml:space="preserve">24.04.2017г </w:t>
            </w:r>
            <w:proofErr w:type="gramStart"/>
            <w:r w:rsidRPr="00363D67">
              <w:t>по</w:t>
            </w:r>
            <w:proofErr w:type="gramEnd"/>
          </w:p>
          <w:p w:rsidR="003302A7" w:rsidRPr="00363D67" w:rsidRDefault="00363D67" w:rsidP="00363D67">
            <w:pPr>
              <w:jc w:val="center"/>
            </w:pPr>
            <w:r w:rsidRPr="00363D67">
              <w:t>28.04.2017г.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2A7" w:rsidRDefault="003302A7" w:rsidP="003302A7">
            <w:pPr>
              <w:jc w:val="center"/>
            </w:pPr>
            <w:r w:rsidRPr="00363D67">
              <w:t>Размещение на сайте МБДОУ №7 «Ягодка» информационных материалов о Европейской неделе иммунизации, плана проведения ЕНИ в ДОУ.</w:t>
            </w:r>
            <w:r w:rsidRPr="00363D67">
              <w:tab/>
            </w:r>
          </w:p>
          <w:p w:rsidR="00363D67" w:rsidRPr="00363D67" w:rsidRDefault="00363D67" w:rsidP="003302A7">
            <w:pPr>
              <w:jc w:val="center"/>
            </w:pPr>
          </w:p>
        </w:tc>
      </w:tr>
      <w:tr w:rsidR="0043027F" w:rsidRPr="00363D67" w:rsidTr="00363D6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FE7" w:rsidRPr="00363D67" w:rsidRDefault="004F420B" w:rsidP="00FA1CD1">
            <w:pPr>
              <w:jc w:val="center"/>
            </w:pPr>
            <w:r w:rsidRPr="00363D67">
              <w:t xml:space="preserve">24.04.2017г </w:t>
            </w:r>
            <w:proofErr w:type="gramStart"/>
            <w:r w:rsidRPr="00363D67">
              <w:t>по</w:t>
            </w:r>
            <w:proofErr w:type="gramEnd"/>
          </w:p>
          <w:p w:rsidR="009C3FE7" w:rsidRPr="00363D67" w:rsidRDefault="009C3FE7" w:rsidP="00FA1CD1">
            <w:pPr>
              <w:jc w:val="center"/>
            </w:pPr>
            <w:r w:rsidRPr="00363D67">
              <w:t>28.04.2017г.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3F" w:rsidRPr="00363D67" w:rsidRDefault="00CE40F8" w:rsidP="00CE40F8">
            <w:r w:rsidRPr="00363D67">
              <w:t>Оформлены стенды в холле, уголки здоровья в группах</w:t>
            </w:r>
            <w:r w:rsidR="008440FA" w:rsidRPr="00363D67">
              <w:t xml:space="preserve">, памятки </w:t>
            </w:r>
            <w:r w:rsidRPr="00363D67">
              <w:t xml:space="preserve">на темы </w:t>
            </w:r>
          </w:p>
          <w:p w:rsidR="00E62D3F" w:rsidRPr="00363D67" w:rsidRDefault="00E62D3F" w:rsidP="00CE40F8">
            <w:r w:rsidRPr="00363D67">
              <w:t>«Разговор  о правильном питании».</w:t>
            </w:r>
          </w:p>
          <w:p w:rsidR="000803C4" w:rsidRPr="00363D67" w:rsidRDefault="00CE40F8" w:rsidP="00CE40F8">
            <w:r w:rsidRPr="00363D67">
              <w:t xml:space="preserve">«Зачем нужны прививки», </w:t>
            </w:r>
          </w:p>
          <w:p w:rsidR="000803C4" w:rsidRPr="00363D67" w:rsidRDefault="00CE40F8" w:rsidP="00CE40F8">
            <w:r w:rsidRPr="00363D67">
              <w:t>«</w:t>
            </w:r>
            <w:r w:rsidR="009C3FE7" w:rsidRPr="00363D67">
              <w:t>В</w:t>
            </w:r>
            <w:r w:rsidRPr="00363D67">
              <w:t>акцинация</w:t>
            </w:r>
            <w:r w:rsidR="000803C4" w:rsidRPr="00363D67">
              <w:t xml:space="preserve"> –</w:t>
            </w:r>
            <w:r w:rsidRPr="00363D67">
              <w:t xml:space="preserve"> профилактика гриппа», </w:t>
            </w:r>
          </w:p>
          <w:p w:rsidR="000803C4" w:rsidRPr="00363D67" w:rsidRDefault="008979CE" w:rsidP="00CE40F8">
            <w:r w:rsidRPr="00363D67">
              <w:t>«</w:t>
            </w:r>
            <w:r w:rsidR="009C3FE7" w:rsidRPr="00363D67">
              <w:t>П</w:t>
            </w:r>
            <w:r w:rsidRPr="00363D67">
              <w:t>рофилактика инфекционных заболеваний»</w:t>
            </w:r>
            <w:r w:rsidR="000803C4" w:rsidRPr="00363D67">
              <w:t>,</w:t>
            </w:r>
            <w:r w:rsidRPr="00363D67">
              <w:t xml:space="preserve"> </w:t>
            </w:r>
          </w:p>
          <w:p w:rsidR="000803C4" w:rsidRPr="00363D67" w:rsidRDefault="008979CE" w:rsidP="00CE40F8">
            <w:r w:rsidRPr="00363D67">
              <w:t>«</w:t>
            </w:r>
            <w:r w:rsidR="009C3FE7" w:rsidRPr="00363D67">
              <w:t>Корь,</w:t>
            </w:r>
            <w:r w:rsidR="000803C4" w:rsidRPr="00363D67">
              <w:t xml:space="preserve"> к</w:t>
            </w:r>
            <w:r w:rsidRPr="00363D67">
              <w:t>раснуха</w:t>
            </w:r>
            <w:r w:rsidR="000803C4" w:rsidRPr="00363D67">
              <w:t xml:space="preserve">, </w:t>
            </w:r>
            <w:proofErr w:type="spellStart"/>
            <w:r w:rsidR="000803C4" w:rsidRPr="00363D67">
              <w:t>паратит</w:t>
            </w:r>
            <w:proofErr w:type="spellEnd"/>
            <w:r w:rsidRPr="00363D67">
              <w:t xml:space="preserve">», </w:t>
            </w:r>
          </w:p>
          <w:p w:rsidR="0043027F" w:rsidRPr="00363D67" w:rsidRDefault="008979CE" w:rsidP="00CE40F8">
            <w:r w:rsidRPr="00363D67">
              <w:t>«</w:t>
            </w:r>
            <w:r w:rsidR="009C3FE7" w:rsidRPr="00363D67">
              <w:t>П</w:t>
            </w:r>
            <w:r w:rsidRPr="00363D67">
              <w:t>рофилактик</w:t>
            </w:r>
            <w:r w:rsidR="000803C4" w:rsidRPr="00363D67">
              <w:t>а</w:t>
            </w:r>
            <w:r w:rsidRPr="00363D67">
              <w:t xml:space="preserve"> клещевого энцефалита»</w:t>
            </w:r>
            <w:r w:rsidR="000803C4" w:rsidRPr="00363D67">
              <w:t>,</w:t>
            </w:r>
          </w:p>
          <w:p w:rsidR="004F420B" w:rsidRPr="00363D67" w:rsidRDefault="004F420B" w:rsidP="00CE40F8">
            <w:r w:rsidRPr="00363D67">
              <w:t>Ежедневно проводятся:</w:t>
            </w:r>
          </w:p>
          <w:p w:rsidR="000803C4" w:rsidRPr="00363D67" w:rsidRDefault="009C3FE7" w:rsidP="00CE40F8">
            <w:r w:rsidRPr="00363D67">
              <w:t>«</w:t>
            </w:r>
            <w:r w:rsidR="000803C4" w:rsidRPr="00363D67">
              <w:t>С</w:t>
            </w:r>
            <w:r w:rsidRPr="00363D67">
              <w:t xml:space="preserve">амомассаж, </w:t>
            </w:r>
            <w:r w:rsidR="004F420B" w:rsidRPr="00363D67">
              <w:t xml:space="preserve">точечный </w:t>
            </w:r>
            <w:r w:rsidRPr="00363D67">
              <w:t xml:space="preserve">массаж», </w:t>
            </w:r>
          </w:p>
          <w:p w:rsidR="000803C4" w:rsidRPr="00363D67" w:rsidRDefault="009C3FE7" w:rsidP="00CE40F8">
            <w:r w:rsidRPr="00363D67">
              <w:t>«</w:t>
            </w:r>
            <w:r w:rsidR="000803C4" w:rsidRPr="00363D67">
              <w:t>Х</w:t>
            </w:r>
            <w:r w:rsidRPr="00363D67">
              <w:t xml:space="preserve">одьба по тропе здоровья», </w:t>
            </w:r>
          </w:p>
          <w:p w:rsidR="000803C4" w:rsidRPr="00363D67" w:rsidRDefault="009C3FE7" w:rsidP="000803C4">
            <w:r w:rsidRPr="00363D67">
              <w:t>«</w:t>
            </w:r>
            <w:r w:rsidR="000803C4" w:rsidRPr="00363D67">
              <w:t>Д</w:t>
            </w:r>
            <w:r w:rsidRPr="00363D67">
              <w:t xml:space="preserve">ыхательная гимнастика», </w:t>
            </w:r>
          </w:p>
          <w:p w:rsidR="008979CE" w:rsidRPr="00363D67" w:rsidRDefault="009C3FE7" w:rsidP="004F420B">
            <w:r w:rsidRPr="00363D67">
              <w:t>«</w:t>
            </w:r>
            <w:r w:rsidR="004F420B" w:rsidRPr="00363D67">
              <w:t>Соблюдение личной</w:t>
            </w:r>
            <w:r w:rsidRPr="00363D67">
              <w:t xml:space="preserve"> гигиен</w:t>
            </w:r>
            <w:r w:rsidR="004F420B" w:rsidRPr="00363D67">
              <w:t>ы</w:t>
            </w:r>
            <w:r w:rsidR="00E62D3F" w:rsidRPr="00363D67">
              <w:t>»,</w:t>
            </w:r>
          </w:p>
          <w:p w:rsidR="00E62D3F" w:rsidRPr="00363D67" w:rsidRDefault="00E62D3F" w:rsidP="004F420B">
            <w:r w:rsidRPr="00363D67">
              <w:t>Витаминизация блюд, употребление фитонцидов (лук</w:t>
            </w:r>
            <w:proofErr w:type="gramStart"/>
            <w:r w:rsidRPr="00363D67">
              <w:t>.</w:t>
            </w:r>
            <w:proofErr w:type="gramEnd"/>
            <w:r w:rsidRPr="00363D67">
              <w:t xml:space="preserve"> </w:t>
            </w:r>
            <w:proofErr w:type="gramStart"/>
            <w:r w:rsidRPr="00363D67">
              <w:t>ч</w:t>
            </w:r>
            <w:proofErr w:type="gramEnd"/>
            <w:r w:rsidRPr="00363D67">
              <w:t>еснок)</w:t>
            </w:r>
          </w:p>
          <w:p w:rsidR="00E62D3F" w:rsidRPr="00363D67" w:rsidRDefault="00E62D3F" w:rsidP="004F420B"/>
        </w:tc>
      </w:tr>
      <w:tr w:rsidR="00E62D3F" w:rsidRPr="00363D67" w:rsidTr="00363D6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67" w:rsidRPr="00363D67" w:rsidRDefault="00363D67" w:rsidP="00363D67">
            <w:pPr>
              <w:jc w:val="center"/>
            </w:pPr>
            <w:r w:rsidRPr="00363D67">
              <w:t xml:space="preserve">24.04.2017г </w:t>
            </w:r>
            <w:proofErr w:type="gramStart"/>
            <w:r w:rsidRPr="00363D67">
              <w:t>по</w:t>
            </w:r>
            <w:proofErr w:type="gramEnd"/>
          </w:p>
          <w:p w:rsidR="00E62D3F" w:rsidRPr="00363D67" w:rsidRDefault="00363D67" w:rsidP="00363D67">
            <w:pPr>
              <w:jc w:val="center"/>
            </w:pPr>
            <w:r w:rsidRPr="00363D67">
              <w:t>28.04.2017г.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3F" w:rsidRPr="00363D67" w:rsidRDefault="00E62D3F" w:rsidP="00CE40F8">
            <w:r w:rsidRPr="00363D67">
              <w:t>Просмотр презентаций, мультфильмов:</w:t>
            </w:r>
          </w:p>
          <w:p w:rsidR="00E62D3F" w:rsidRPr="00363D67" w:rsidRDefault="00E62D3F" w:rsidP="00CE40F8">
            <w:r w:rsidRPr="00363D67">
              <w:t xml:space="preserve">«Как </w:t>
            </w:r>
            <w:proofErr w:type="spellStart"/>
            <w:r w:rsidRPr="00363D67">
              <w:t>Бегемотик</w:t>
            </w:r>
            <w:proofErr w:type="spellEnd"/>
            <w:r w:rsidRPr="00363D67">
              <w:t xml:space="preserve"> </w:t>
            </w:r>
            <w:proofErr w:type="gramStart"/>
            <w:r w:rsidRPr="00363D67">
              <w:t>боялся прививку</w:t>
            </w:r>
            <w:proofErr w:type="gramEnd"/>
            <w:r w:rsidRPr="00363D67">
              <w:t>»</w:t>
            </w:r>
          </w:p>
          <w:p w:rsidR="00E62D3F" w:rsidRPr="00363D67" w:rsidRDefault="00E62D3F" w:rsidP="00E62D3F">
            <w:r w:rsidRPr="00363D67">
              <w:t>«Доктор Айболит»</w:t>
            </w:r>
          </w:p>
          <w:p w:rsidR="00E62D3F" w:rsidRDefault="00E62D3F" w:rsidP="00E62D3F">
            <w:r w:rsidRPr="00363D67">
              <w:t>«Уроки тётушки Совы»</w:t>
            </w:r>
            <w:r w:rsidR="00363D67" w:rsidRPr="00363D67">
              <w:t xml:space="preserve"> и др.</w:t>
            </w:r>
          </w:p>
          <w:p w:rsidR="00363D67" w:rsidRPr="00363D67" w:rsidRDefault="00363D67" w:rsidP="00E62D3F"/>
        </w:tc>
      </w:tr>
      <w:tr w:rsidR="00E62D3F" w:rsidRPr="00363D67" w:rsidTr="00363D6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67" w:rsidRPr="00363D67" w:rsidRDefault="00363D67" w:rsidP="00363D67">
            <w:pPr>
              <w:jc w:val="center"/>
            </w:pPr>
            <w:r w:rsidRPr="00363D67">
              <w:t xml:space="preserve">24.04.2017г </w:t>
            </w:r>
            <w:proofErr w:type="gramStart"/>
            <w:r w:rsidRPr="00363D67">
              <w:t>по</w:t>
            </w:r>
            <w:proofErr w:type="gramEnd"/>
          </w:p>
          <w:p w:rsidR="00E62D3F" w:rsidRPr="00363D67" w:rsidRDefault="00363D67" w:rsidP="00363D67">
            <w:pPr>
              <w:jc w:val="center"/>
            </w:pPr>
            <w:r w:rsidRPr="00363D67">
              <w:t>28.04.2017г.</w:t>
            </w:r>
          </w:p>
        </w:tc>
        <w:tc>
          <w:tcPr>
            <w:tcW w:w="8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3F" w:rsidRPr="00363D67" w:rsidRDefault="00E62D3F" w:rsidP="00CE40F8">
            <w:r w:rsidRPr="00363D67">
              <w:t>Проведение сюжетно – ролевых игр:</w:t>
            </w:r>
          </w:p>
          <w:p w:rsidR="00E62D3F" w:rsidRPr="00363D67" w:rsidRDefault="00E62D3F" w:rsidP="00CE40F8">
            <w:r w:rsidRPr="00363D67">
              <w:t>«Больница»</w:t>
            </w:r>
          </w:p>
          <w:p w:rsidR="00E62D3F" w:rsidRDefault="00E62D3F" w:rsidP="00CE40F8">
            <w:r w:rsidRPr="00363D67">
              <w:t>«Семья»</w:t>
            </w:r>
          </w:p>
          <w:p w:rsidR="00363D67" w:rsidRPr="00363D67" w:rsidRDefault="00363D67" w:rsidP="00CE40F8"/>
        </w:tc>
      </w:tr>
    </w:tbl>
    <w:p w:rsidR="0043027F" w:rsidRDefault="0043027F" w:rsidP="0043027F">
      <w:pPr>
        <w:tabs>
          <w:tab w:val="left" w:pos="1050"/>
        </w:tabs>
        <w:rPr>
          <w:sz w:val="28"/>
          <w:szCs w:val="28"/>
        </w:rPr>
      </w:pPr>
    </w:p>
    <w:p w:rsidR="0043027F" w:rsidRDefault="0043027F" w:rsidP="0043027F">
      <w:pPr>
        <w:rPr>
          <w:sz w:val="26"/>
          <w:szCs w:val="26"/>
        </w:rPr>
      </w:pPr>
    </w:p>
    <w:p w:rsidR="0043027F" w:rsidRDefault="0043027F" w:rsidP="0043027F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Заведующий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Т.Н. Бакшеева</w:t>
      </w:r>
    </w:p>
    <w:sectPr w:rsidR="0043027F" w:rsidSect="00302D67">
      <w:pgSz w:w="11906" w:h="16838"/>
      <w:pgMar w:top="90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7F"/>
    <w:rsid w:val="000803C4"/>
    <w:rsid w:val="003302A7"/>
    <w:rsid w:val="00363D67"/>
    <w:rsid w:val="0043027F"/>
    <w:rsid w:val="004F420B"/>
    <w:rsid w:val="008440FA"/>
    <w:rsid w:val="008979CE"/>
    <w:rsid w:val="0093567E"/>
    <w:rsid w:val="009C3FE7"/>
    <w:rsid w:val="00AC0B56"/>
    <w:rsid w:val="00C226F9"/>
    <w:rsid w:val="00CE40F8"/>
    <w:rsid w:val="00E6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027F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4302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qFormat/>
    <w:rsid w:val="00430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"/>
    <w:basedOn w:val="a"/>
    <w:rsid w:val="0043027F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table" w:styleId="a7">
    <w:name w:val="Table Grid"/>
    <w:basedOn w:val="a1"/>
    <w:rsid w:val="0043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027F"/>
    <w:pPr>
      <w:jc w:val="center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4302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qFormat/>
    <w:rsid w:val="00430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"/>
    <w:basedOn w:val="a"/>
    <w:rsid w:val="0043027F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table" w:styleId="a7">
    <w:name w:val="Table Grid"/>
    <w:basedOn w:val="a1"/>
    <w:rsid w:val="00430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2017-05-15T01:14:00Z</dcterms:created>
  <dcterms:modified xsi:type="dcterms:W3CDTF">2017-05-15T23:15:00Z</dcterms:modified>
</cp:coreProperties>
</file>