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75" w:rsidRP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47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867475" w:rsidRP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475">
        <w:rPr>
          <w:rFonts w:ascii="Times New Roman" w:eastAsia="Calibri" w:hAnsi="Times New Roman" w:cs="Times New Roman"/>
          <w:b/>
          <w:sz w:val="26"/>
          <w:szCs w:val="26"/>
        </w:rPr>
        <w:t xml:space="preserve"> «Детский сад № 7 «Ягодка» пгт Смоляниново</w:t>
      </w:r>
    </w:p>
    <w:p w:rsidR="00867475" w:rsidRP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747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867475">
        <w:rPr>
          <w:rFonts w:ascii="Times New Roman" w:eastAsia="Calibri" w:hAnsi="Times New Roman" w:cs="Times New Roman"/>
          <w:b/>
          <w:sz w:val="26"/>
          <w:szCs w:val="26"/>
        </w:rPr>
        <w:t>Шкотовского</w:t>
      </w:r>
      <w:proofErr w:type="spellEnd"/>
      <w:r w:rsidRPr="00867475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</w:t>
      </w:r>
    </w:p>
    <w:p w:rsidR="00867475" w:rsidRP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475">
        <w:rPr>
          <w:rFonts w:ascii="Times New Roman" w:eastAsia="Calibri" w:hAnsi="Times New Roman" w:cs="Times New Roman"/>
          <w:sz w:val="26"/>
          <w:szCs w:val="26"/>
        </w:rPr>
        <w:t>Дети 2013 года рождения</w:t>
      </w:r>
    </w:p>
    <w:p w:rsid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306"/>
        <w:gridCol w:w="2018"/>
        <w:gridCol w:w="2451"/>
        <w:gridCol w:w="2594"/>
      </w:tblGrid>
      <w:tr w:rsidR="00867475" w:rsidRPr="00867475" w:rsidTr="00867475">
        <w:trPr>
          <w:trHeight w:val="1144"/>
        </w:trPr>
        <w:tc>
          <w:tcPr>
            <w:tcW w:w="592" w:type="dxa"/>
            <w:vAlign w:val="center"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67475" w:rsidRPr="00867475" w:rsidTr="00867475">
        <w:trPr>
          <w:trHeight w:val="381"/>
        </w:trPr>
        <w:tc>
          <w:tcPr>
            <w:tcW w:w="592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Терских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2594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475" w:rsidRPr="00867475" w:rsidRDefault="00867475" w:rsidP="00867475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P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475">
        <w:rPr>
          <w:rFonts w:ascii="Times New Roman" w:eastAsia="Calibri" w:hAnsi="Times New Roman" w:cs="Times New Roman"/>
          <w:sz w:val="26"/>
          <w:szCs w:val="26"/>
        </w:rPr>
        <w:t xml:space="preserve">Дети 2014 года рождения 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89"/>
        <w:gridCol w:w="2003"/>
        <w:gridCol w:w="2432"/>
        <w:gridCol w:w="2575"/>
      </w:tblGrid>
      <w:tr w:rsidR="00867475" w:rsidRPr="00867475" w:rsidTr="00867475">
        <w:trPr>
          <w:trHeight w:val="1085"/>
        </w:trPr>
        <w:tc>
          <w:tcPr>
            <w:tcW w:w="572" w:type="dxa"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75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67475" w:rsidRPr="00867475" w:rsidTr="00867475">
        <w:trPr>
          <w:trHeight w:val="362"/>
        </w:trPr>
        <w:tc>
          <w:tcPr>
            <w:tcW w:w="572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Ильичев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3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7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62"/>
        </w:trPr>
        <w:tc>
          <w:tcPr>
            <w:tcW w:w="572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Курбышева</w:t>
            </w:r>
            <w:proofErr w:type="spellEnd"/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Василиса</w:t>
            </w:r>
          </w:p>
        </w:tc>
        <w:tc>
          <w:tcPr>
            <w:tcW w:w="243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7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475" w:rsidRPr="00867475" w:rsidRDefault="00867475" w:rsidP="00867475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P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475">
        <w:rPr>
          <w:rFonts w:ascii="Times New Roman" w:eastAsia="Calibri" w:hAnsi="Times New Roman" w:cs="Times New Roman"/>
          <w:sz w:val="26"/>
          <w:szCs w:val="26"/>
        </w:rPr>
        <w:t xml:space="preserve">Дети 2015 года рождения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410"/>
        <w:gridCol w:w="2551"/>
      </w:tblGrid>
      <w:tr w:rsidR="00867475" w:rsidRPr="00867475" w:rsidTr="0085412C">
        <w:trPr>
          <w:trHeight w:val="9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Банах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Перчуляк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Салимова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Масич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Найда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475" w:rsidRPr="00867475" w:rsidTr="0085412C">
        <w:trPr>
          <w:trHeight w:val="300"/>
        </w:trPr>
        <w:tc>
          <w:tcPr>
            <w:tcW w:w="56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Кучерук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</w:tr>
    </w:tbl>
    <w:p w:rsidR="00867475" w:rsidRDefault="00867475" w:rsidP="00867475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Default="00867475" w:rsidP="00867475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Pr="00867475" w:rsidRDefault="00867475" w:rsidP="00867475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475">
        <w:rPr>
          <w:rFonts w:ascii="Times New Roman" w:eastAsia="Calibri" w:hAnsi="Times New Roman" w:cs="Times New Roman"/>
          <w:sz w:val="26"/>
          <w:szCs w:val="26"/>
        </w:rPr>
        <w:t xml:space="preserve">Дети 2016 года рождения  </w:t>
      </w:r>
    </w:p>
    <w:p w:rsidR="00867475" w:rsidRP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341"/>
        <w:gridCol w:w="2049"/>
        <w:gridCol w:w="2488"/>
        <w:gridCol w:w="2633"/>
      </w:tblGrid>
      <w:tr w:rsidR="00867475" w:rsidRPr="00867475" w:rsidTr="00867475">
        <w:trPr>
          <w:trHeight w:val="1078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Шустова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Кравченко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Круподеров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Ермишина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Захлевный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Байкова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Гвоздева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Элина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Картаева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Неповинных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Рощин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Тулаев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Станислав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Бородин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Репук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Красавцева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Агата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Милешина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Кристина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Беликов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Курбанова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Динара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Тагировна</w:t>
            </w:r>
            <w:proofErr w:type="spellEnd"/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Кравчук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Манжорин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Давид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Пономаренко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Зых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Бондарь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Половенко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Милана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Савченко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Шкарин</w:t>
            </w:r>
            <w:proofErr w:type="spellEnd"/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Гордо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Виталий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Колесникова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59"/>
        </w:trPr>
        <w:tc>
          <w:tcPr>
            <w:tcW w:w="585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341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Сухопар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Данила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Константинович</w:t>
            </w:r>
          </w:p>
        </w:tc>
        <w:tc>
          <w:tcPr>
            <w:tcW w:w="2633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475" w:rsidRDefault="00867475" w:rsidP="0086747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7475" w:rsidRDefault="00867475" w:rsidP="0086747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7475" w:rsidRDefault="00867475" w:rsidP="0086747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7475">
        <w:rPr>
          <w:rFonts w:ascii="Times New Roman" w:eastAsia="Calibri" w:hAnsi="Times New Roman" w:cs="Times New Roman"/>
          <w:sz w:val="26"/>
          <w:szCs w:val="26"/>
        </w:rPr>
        <w:t>Дети 2017 года рождения</w:t>
      </w:r>
    </w:p>
    <w:p w:rsidR="00867475" w:rsidRPr="00867475" w:rsidRDefault="00867475" w:rsidP="0086747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390"/>
        <w:gridCol w:w="2092"/>
        <w:gridCol w:w="2540"/>
        <w:gridCol w:w="2688"/>
      </w:tblGrid>
      <w:tr w:rsidR="00867475" w:rsidRPr="00867475" w:rsidTr="00867475">
        <w:trPr>
          <w:trHeight w:val="1165"/>
        </w:trPr>
        <w:tc>
          <w:tcPr>
            <w:tcW w:w="597" w:type="dxa"/>
            <w:vAlign w:val="center"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867475" w:rsidRPr="00867475" w:rsidRDefault="00867475" w:rsidP="0086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Ремез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Мусько</w:t>
            </w:r>
            <w:proofErr w:type="spellEnd"/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Василина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Киселев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Панин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Кулявец</w:t>
            </w:r>
            <w:proofErr w:type="spellEnd"/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 МВД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Закревская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A50D0F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Евгень</w:t>
            </w:r>
            <w:bookmarkStart w:id="0" w:name="_GoBack"/>
            <w:bookmarkEnd w:id="0"/>
            <w:r w:rsidR="00867475"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Огурцов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Тимофей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Пахомова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София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Ярославцев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Гордиан</w:t>
            </w:r>
            <w:proofErr w:type="spellEnd"/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Богдан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Максимович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Поляков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Степан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Салимова</w:t>
            </w:r>
            <w:proofErr w:type="spellEnd"/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Лукьянченко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Ева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Бастрон</w:t>
            </w:r>
            <w:proofErr w:type="spellEnd"/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sz w:val="26"/>
                <w:szCs w:val="26"/>
              </w:rPr>
              <w:t>Денисовна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475" w:rsidRPr="00867475" w:rsidTr="00867475">
        <w:trPr>
          <w:trHeight w:val="388"/>
        </w:trPr>
        <w:tc>
          <w:tcPr>
            <w:tcW w:w="597" w:type="dxa"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74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9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Кравцова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Каролина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6747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867475" w:rsidRPr="00867475" w:rsidRDefault="00867475" w:rsidP="0086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7475" w:rsidRPr="00867475" w:rsidRDefault="00867475" w:rsidP="008674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185C" w:rsidRDefault="00A50D0F"/>
    <w:sectPr w:rsidR="003B185C" w:rsidSect="0086747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75"/>
    <w:rsid w:val="00867475"/>
    <w:rsid w:val="0093567E"/>
    <w:rsid w:val="00A50D0F"/>
    <w:rsid w:val="00C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2019-05-15T02:10:00Z</cp:lastPrinted>
  <dcterms:created xsi:type="dcterms:W3CDTF">2019-05-15T02:06:00Z</dcterms:created>
  <dcterms:modified xsi:type="dcterms:W3CDTF">2019-05-15T03:57:00Z</dcterms:modified>
</cp:coreProperties>
</file>