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05953" w14:textId="24936E5F" w:rsidR="006F6AA9" w:rsidRDefault="00D10886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object w:dxaOrig="8940" w:dyaOrig="12631" w14:anchorId="2C6CE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.8pt;height:687.9pt" o:ole="">
            <v:imagedata r:id="rId8" o:title=""/>
          </v:shape>
          <o:OLEObject Type="Embed" ProgID="AcroExch.Document.DC" ShapeID="_x0000_i1027" DrawAspect="Content" ObjectID="_1768920888" r:id="rId9"/>
        </w:object>
      </w:r>
    </w:p>
    <w:p w14:paraId="614D3CAC" w14:textId="77777777" w:rsidR="00D10886" w:rsidRPr="006F6AA9" w:rsidRDefault="00D10886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EE96B98" w14:textId="77777777" w:rsidR="00D10886" w:rsidRDefault="00D10886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77B57" w14:textId="77777777" w:rsidR="00D10886" w:rsidRDefault="00D10886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393BF" w14:textId="77777777" w:rsidR="00D10886" w:rsidRDefault="00D10886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317C" w14:textId="77777777" w:rsidR="00D10886" w:rsidRDefault="00D10886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4359E" w14:textId="77777777" w:rsidR="00D10886" w:rsidRDefault="00D10886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AF6FEF" w14:textId="025944E2" w:rsidR="006F6AA9" w:rsidRPr="006F6AA9" w:rsidRDefault="006F6AA9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6F6AA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бюджетное дошкольное 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образовательное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учреждение</w:t>
      </w:r>
    </w:p>
    <w:p w14:paraId="46661929" w14:textId="77777777" w:rsidR="006F6AA9" w:rsidRPr="006F6AA9" w:rsidRDefault="006F6AA9" w:rsidP="008010F4">
      <w:pPr>
        <w:spacing w:after="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 7 «Ягодка»» пгт Смоляниново</w:t>
      </w:r>
    </w:p>
    <w:p w14:paraId="55E024F7" w14:textId="77777777" w:rsidR="006F6AA9" w:rsidRPr="006F6AA9" w:rsidRDefault="006F6AA9" w:rsidP="008010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Шкотовского муниципального района Приморского края</w:t>
      </w:r>
    </w:p>
    <w:p w14:paraId="12F7073A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DCFA56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7"/>
        <w:tblpPr w:leftFromText="180" w:rightFromText="180" w:vertAnchor="text" w:horzAnchor="margin" w:tblpX="-318" w:tblpY="66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84"/>
      </w:tblGrid>
      <w:tr w:rsidR="006F6AA9" w:rsidRPr="006F6AA9" w14:paraId="0727DA64" w14:textId="77777777" w:rsidTr="006F6AA9">
        <w:trPr>
          <w:trHeight w:val="1515"/>
        </w:trPr>
        <w:tc>
          <w:tcPr>
            <w:tcW w:w="5104" w:type="dxa"/>
          </w:tcPr>
          <w:p w14:paraId="1D7C8CE9" w14:textId="77777777" w:rsidR="006F6AA9" w:rsidRPr="006F6AA9" w:rsidRDefault="006F6AA9" w:rsidP="006737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ПРИНЯТА:</w:t>
            </w:r>
          </w:p>
          <w:p w14:paraId="4E368E0D" w14:textId="77777777" w:rsidR="006F6AA9" w:rsidRPr="006F6AA9" w:rsidRDefault="006F6AA9" w:rsidP="006737D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14:paraId="1DF46689" w14:textId="77777777" w:rsidR="006F6AA9" w:rsidRPr="006F6AA9" w:rsidRDefault="006F6AA9" w:rsidP="006737D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МБДОУ №7 «Ягодка»</w:t>
            </w:r>
          </w:p>
          <w:p w14:paraId="440E5921" w14:textId="31BEB3DF" w:rsidR="006F6AA9" w:rsidRPr="006F6AA9" w:rsidRDefault="006F6AA9" w:rsidP="006737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</w:rPr>
              <w:t>Протокол от «</w:t>
            </w:r>
            <w:r w:rsidR="008010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6F6AA9">
              <w:rPr>
                <w:rFonts w:ascii="Times New Roman" w:eastAsia="Times New Roman" w:hAnsi="Times New Roman"/>
                <w:sz w:val="24"/>
                <w:szCs w:val="24"/>
              </w:rPr>
              <w:t>» августа 2023 г. № 1</w:t>
            </w:r>
          </w:p>
        </w:tc>
        <w:tc>
          <w:tcPr>
            <w:tcW w:w="4784" w:type="dxa"/>
          </w:tcPr>
          <w:p w14:paraId="757E2C23" w14:textId="77777777" w:rsidR="006F6AA9" w:rsidRPr="006F6AA9" w:rsidRDefault="006F6AA9" w:rsidP="008010F4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УТВЕРЖДЕНА:</w:t>
            </w:r>
          </w:p>
          <w:p w14:paraId="0470432A" w14:textId="77777777" w:rsidR="006F6AA9" w:rsidRPr="006F6AA9" w:rsidRDefault="006F6AA9" w:rsidP="008010F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Заведующим МБДОУ №7 «Ягодка»</w:t>
            </w:r>
          </w:p>
          <w:p w14:paraId="61CD4CE4" w14:textId="77777777" w:rsidR="006F6AA9" w:rsidRPr="006F6AA9" w:rsidRDefault="006F6AA9" w:rsidP="008010F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___________________Т. Н. Бакшеева</w:t>
            </w:r>
          </w:p>
          <w:p w14:paraId="1C0BAE3B" w14:textId="64140B18" w:rsidR="006F6AA9" w:rsidRPr="006F6AA9" w:rsidRDefault="006F6AA9" w:rsidP="008010F4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6AA9">
              <w:rPr>
                <w:rFonts w:ascii="Times New Roman" w:eastAsia="Times New Roman" w:hAnsi="Times New Roman"/>
                <w:sz w:val="24"/>
                <w:szCs w:val="24"/>
              </w:rPr>
              <w:t>Приказ от «3</w:t>
            </w:r>
            <w:r w:rsidR="008010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6F6AA9">
              <w:rPr>
                <w:rFonts w:ascii="Times New Roman" w:eastAsia="Times New Roman" w:hAnsi="Times New Roman"/>
                <w:sz w:val="24"/>
                <w:szCs w:val="24"/>
              </w:rPr>
              <w:t>» августа 2023г № 5</w:t>
            </w:r>
            <w:r w:rsidR="008010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6F6AA9">
              <w:rPr>
                <w:rFonts w:ascii="Times New Roman" w:eastAsia="Times New Roman" w:hAnsi="Times New Roman"/>
                <w:sz w:val="24"/>
                <w:szCs w:val="24"/>
              </w:rPr>
              <w:t>/1</w:t>
            </w:r>
          </w:p>
        </w:tc>
      </w:tr>
    </w:tbl>
    <w:p w14:paraId="1EF1D059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D2ABA4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60F8D17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A49561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0384E7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0E6385" w14:textId="77777777" w:rsidR="006F6AA9" w:rsidRPr="006F6AA9" w:rsidRDefault="006F6AA9" w:rsidP="006737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0C9160" w14:textId="77777777" w:rsidR="006F6AA9" w:rsidRPr="006F6AA9" w:rsidRDefault="006F6AA9" w:rsidP="006737D1">
      <w:pPr>
        <w:spacing w:after="0" w:line="360" w:lineRule="auto"/>
        <w:ind w:right="24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31E239" w14:textId="77777777" w:rsidR="006F6AA9" w:rsidRPr="006F6AA9" w:rsidRDefault="006F6AA9" w:rsidP="006737D1">
      <w:pPr>
        <w:spacing w:after="0" w:line="360" w:lineRule="auto"/>
        <w:ind w:right="24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C07016" w14:textId="77777777" w:rsidR="006F6AA9" w:rsidRPr="006F6AA9" w:rsidRDefault="006F6AA9" w:rsidP="006737D1">
      <w:pPr>
        <w:spacing w:after="0" w:line="360" w:lineRule="auto"/>
        <w:ind w:right="24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198CB7E" w14:textId="77777777" w:rsidR="006F6AA9" w:rsidRPr="006F6AA9" w:rsidRDefault="006F6AA9" w:rsidP="006737D1">
      <w:pPr>
        <w:spacing w:after="0" w:line="360" w:lineRule="auto"/>
        <w:ind w:right="249"/>
        <w:jc w:val="both"/>
        <w:rPr>
          <w:rFonts w:ascii="Times New Roman" w:eastAsia="Times New Roman" w:hAnsi="Times New Roman" w:cs="Times New Roman"/>
          <w:b/>
          <w:spacing w:val="-11"/>
          <w:sz w:val="32"/>
          <w:szCs w:val="32"/>
        </w:rPr>
      </w:pPr>
    </w:p>
    <w:p w14:paraId="4DC36FE6" w14:textId="77777777" w:rsidR="006F6AA9" w:rsidRPr="006F6AA9" w:rsidRDefault="006F6AA9" w:rsidP="006737D1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89D33" w14:textId="654158F2" w:rsidR="006F6AA9" w:rsidRPr="006F6AA9" w:rsidRDefault="006F6AA9" w:rsidP="008010F4">
      <w:pPr>
        <w:widowControl w:val="0"/>
        <w:autoSpaceDE w:val="0"/>
        <w:autoSpaceDN w:val="0"/>
        <w:spacing w:before="84" w:after="0" w:line="240" w:lineRule="auto"/>
        <w:ind w:right="71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F6AA9">
        <w:rPr>
          <w:rFonts w:ascii="Times New Roman" w:eastAsia="Times New Roman" w:hAnsi="Times New Roman" w:cs="Times New Roman"/>
          <w:b/>
          <w:bCs/>
          <w:sz w:val="40"/>
          <w:szCs w:val="40"/>
        </w:rPr>
        <w:t>Адаптированная образовательная программа</w:t>
      </w:r>
      <w:r w:rsidRPr="006F6AA9">
        <w:rPr>
          <w:rFonts w:ascii="Times New Roman" w:eastAsia="Times New Roman" w:hAnsi="Times New Roman" w:cs="Times New Roman"/>
          <w:b/>
          <w:bCs/>
          <w:spacing w:val="-97"/>
          <w:sz w:val="40"/>
          <w:szCs w:val="40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40"/>
          <w:szCs w:val="40"/>
        </w:rPr>
        <w:t>дошкольного образования</w:t>
      </w:r>
    </w:p>
    <w:p w14:paraId="28A394C8" w14:textId="77777777" w:rsidR="006F6AA9" w:rsidRPr="006F6AA9" w:rsidRDefault="006F6AA9" w:rsidP="008010F4">
      <w:pPr>
        <w:widowControl w:val="0"/>
        <w:autoSpaceDE w:val="0"/>
        <w:autoSpaceDN w:val="0"/>
        <w:spacing w:before="84" w:after="0" w:line="240" w:lineRule="auto"/>
        <w:ind w:right="715"/>
        <w:jc w:val="center"/>
        <w:rPr>
          <w:rFonts w:ascii="Times New Roman" w:eastAsia="Times New Roman" w:hAnsi="Times New Roman" w:cs="Times New Roman"/>
          <w:bCs/>
          <w:sz w:val="44"/>
          <w:szCs w:val="40"/>
        </w:rPr>
      </w:pPr>
      <w:r w:rsidRPr="006F6AA9">
        <w:rPr>
          <w:rFonts w:ascii="Times New Roman" w:eastAsia="Times New Roman" w:hAnsi="Times New Roman" w:cs="Times New Roman"/>
          <w:b/>
          <w:bCs/>
          <w:sz w:val="40"/>
          <w:szCs w:val="40"/>
        </w:rPr>
        <w:t>для слабовидящих детей</w:t>
      </w:r>
    </w:p>
    <w:p w14:paraId="268F7BA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6988461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2BF664B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26833B7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138E174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4D1FFC1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5F16335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71BCE45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769136A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3BEB469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4BFEF9A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65F02B6A" w14:textId="77777777" w:rsidR="006F6AA9" w:rsidRPr="006F6AA9" w:rsidRDefault="006F6AA9" w:rsidP="008010F4">
      <w:pPr>
        <w:widowControl w:val="0"/>
        <w:autoSpaceDE w:val="0"/>
        <w:autoSpaceDN w:val="0"/>
        <w:spacing w:before="364" w:after="0" w:line="240" w:lineRule="auto"/>
        <w:ind w:right="12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14:paraId="49BE704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6F6AA9" w:rsidRPr="006F6AA9" w:rsidSect="006F6AA9">
          <w:footerReference w:type="default" r:id="rId10"/>
          <w:pgSz w:w="11910" w:h="16840"/>
          <w:pgMar w:top="1040" w:right="620" w:bottom="1360" w:left="1080" w:header="720" w:footer="1163" w:gutter="0"/>
          <w:pgNumType w:start="1"/>
          <w:cols w:space="720"/>
        </w:sectPr>
      </w:pPr>
    </w:p>
    <w:p w14:paraId="29E532EC" w14:textId="77777777" w:rsidR="006F6AA9" w:rsidRPr="006F6AA9" w:rsidRDefault="006F6AA9" w:rsidP="008010F4">
      <w:pPr>
        <w:widowControl w:val="0"/>
        <w:autoSpaceDE w:val="0"/>
        <w:autoSpaceDN w:val="0"/>
        <w:spacing w:before="72" w:after="0" w:line="240" w:lineRule="auto"/>
        <w:ind w:right="1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14:paraId="58DF623F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6"/>
      </w:tblGrid>
      <w:tr w:rsidR="006F6AA9" w:rsidRPr="006F6AA9" w14:paraId="049CCD4D" w14:textId="77777777" w:rsidTr="006F6AA9">
        <w:trPr>
          <w:trHeight w:val="489"/>
        </w:trPr>
        <w:tc>
          <w:tcPr>
            <w:tcW w:w="8757" w:type="dxa"/>
          </w:tcPr>
          <w:p w14:paraId="0CC8F4EA" w14:textId="77777777" w:rsidR="006F6AA9" w:rsidRPr="006F6AA9" w:rsidRDefault="006F6AA9" w:rsidP="006737D1">
            <w:pPr>
              <w:spacing w:line="247" w:lineRule="exact"/>
              <w:ind w:right="3528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раздела</w:t>
            </w:r>
          </w:p>
        </w:tc>
        <w:tc>
          <w:tcPr>
            <w:tcW w:w="816" w:type="dxa"/>
          </w:tcPr>
          <w:p w14:paraId="14686950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Стр.</w:t>
            </w:r>
          </w:p>
        </w:tc>
      </w:tr>
      <w:tr w:rsidR="006F6AA9" w:rsidRPr="006F6AA9" w14:paraId="60539840" w14:textId="77777777" w:rsidTr="006F6AA9">
        <w:trPr>
          <w:trHeight w:val="292"/>
        </w:trPr>
        <w:tc>
          <w:tcPr>
            <w:tcW w:w="9573" w:type="dxa"/>
            <w:gridSpan w:val="2"/>
          </w:tcPr>
          <w:p w14:paraId="0E7CAF09" w14:textId="77777777" w:rsidR="006F6AA9" w:rsidRPr="006F6AA9" w:rsidRDefault="006F6AA9" w:rsidP="006737D1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color w:val="211F1F"/>
              </w:rPr>
              <w:t>1.Целевой</w:t>
            </w:r>
            <w:r w:rsidRPr="006F6AA9">
              <w:rPr>
                <w:rFonts w:ascii="Times New Roman" w:eastAsia="Times New Roman" w:hAnsi="Times New Roman" w:cs="Times New Roman"/>
                <w:b/>
                <w:color w:val="211F1F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color w:val="211F1F"/>
              </w:rPr>
              <w:t>раздел</w:t>
            </w:r>
          </w:p>
        </w:tc>
      </w:tr>
      <w:tr w:rsidR="006F6AA9" w:rsidRPr="006F6AA9" w14:paraId="613A3E0E" w14:textId="77777777" w:rsidTr="006F6AA9">
        <w:trPr>
          <w:trHeight w:val="290"/>
        </w:trPr>
        <w:tc>
          <w:tcPr>
            <w:tcW w:w="8757" w:type="dxa"/>
          </w:tcPr>
          <w:p w14:paraId="0204C0FF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1.1.Пояснительная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записка</w:t>
            </w:r>
          </w:p>
        </w:tc>
        <w:tc>
          <w:tcPr>
            <w:tcW w:w="816" w:type="dxa"/>
          </w:tcPr>
          <w:p w14:paraId="0B6C9FC7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5</w:t>
            </w:r>
          </w:p>
        </w:tc>
      </w:tr>
      <w:tr w:rsidR="006F6AA9" w:rsidRPr="006F6AA9" w14:paraId="548FDDB2" w14:textId="77777777" w:rsidTr="006F6AA9">
        <w:trPr>
          <w:trHeight w:val="292"/>
        </w:trPr>
        <w:tc>
          <w:tcPr>
            <w:tcW w:w="8757" w:type="dxa"/>
          </w:tcPr>
          <w:p w14:paraId="126B88BB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1.2.Цель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Программы</w:t>
            </w:r>
          </w:p>
        </w:tc>
        <w:tc>
          <w:tcPr>
            <w:tcW w:w="816" w:type="dxa"/>
          </w:tcPr>
          <w:p w14:paraId="42691678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8</w:t>
            </w:r>
          </w:p>
        </w:tc>
      </w:tr>
      <w:tr w:rsidR="006F6AA9" w:rsidRPr="006F6AA9" w14:paraId="167F008D" w14:textId="77777777" w:rsidTr="006F6AA9">
        <w:trPr>
          <w:trHeight w:val="290"/>
        </w:trPr>
        <w:tc>
          <w:tcPr>
            <w:tcW w:w="8757" w:type="dxa"/>
          </w:tcPr>
          <w:p w14:paraId="2E38E948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1.3.Принципы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подходы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формированию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Программы</w:t>
            </w:r>
          </w:p>
        </w:tc>
        <w:tc>
          <w:tcPr>
            <w:tcW w:w="816" w:type="dxa"/>
          </w:tcPr>
          <w:p w14:paraId="585A2D0C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9</w:t>
            </w:r>
          </w:p>
        </w:tc>
      </w:tr>
      <w:tr w:rsidR="006F6AA9" w:rsidRPr="006F6AA9" w14:paraId="746EB33E" w14:textId="77777777" w:rsidTr="006F6AA9">
        <w:trPr>
          <w:trHeight w:val="345"/>
        </w:trPr>
        <w:tc>
          <w:tcPr>
            <w:tcW w:w="8757" w:type="dxa"/>
          </w:tcPr>
          <w:p w14:paraId="2144D6E0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1.4.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Значимые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характеристики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разработки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реализации Программы</w:t>
            </w:r>
          </w:p>
        </w:tc>
        <w:tc>
          <w:tcPr>
            <w:tcW w:w="816" w:type="dxa"/>
          </w:tcPr>
          <w:p w14:paraId="68F404F2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11</w:t>
            </w:r>
          </w:p>
        </w:tc>
      </w:tr>
      <w:tr w:rsidR="006F6AA9" w:rsidRPr="006F6AA9" w14:paraId="5CFC6C18" w14:textId="77777777" w:rsidTr="006F6AA9">
        <w:trPr>
          <w:trHeight w:val="580"/>
        </w:trPr>
        <w:tc>
          <w:tcPr>
            <w:tcW w:w="8757" w:type="dxa"/>
          </w:tcPr>
          <w:p w14:paraId="55DF50FA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1.4.1.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Характеристики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особенностей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слабовидящих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ребёнкадошкольного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возраста и детей</w:t>
            </w:r>
          </w:p>
          <w:p w14:paraId="73325F9C" w14:textId="77777777" w:rsidR="006F6AA9" w:rsidRPr="006F6AA9" w:rsidRDefault="006F6AA9" w:rsidP="006737D1">
            <w:pPr>
              <w:spacing w:before="3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дошкольного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возраста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амблиопией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 косоглазием</w:t>
            </w:r>
          </w:p>
        </w:tc>
        <w:tc>
          <w:tcPr>
            <w:tcW w:w="816" w:type="dxa"/>
          </w:tcPr>
          <w:p w14:paraId="6E8AC6E0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11</w:t>
            </w:r>
          </w:p>
        </w:tc>
      </w:tr>
      <w:tr w:rsidR="006F6AA9" w:rsidRPr="006F6AA9" w14:paraId="16884EAA" w14:textId="77777777" w:rsidTr="006F6AA9">
        <w:trPr>
          <w:trHeight w:val="292"/>
        </w:trPr>
        <w:tc>
          <w:tcPr>
            <w:tcW w:w="8757" w:type="dxa"/>
          </w:tcPr>
          <w:p w14:paraId="5ACBC423" w14:textId="77777777" w:rsidR="006F6AA9" w:rsidRPr="006F6AA9" w:rsidRDefault="006F6AA9" w:rsidP="006737D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1.5.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Планируемые результаты</w:t>
            </w:r>
          </w:p>
        </w:tc>
        <w:tc>
          <w:tcPr>
            <w:tcW w:w="816" w:type="dxa"/>
          </w:tcPr>
          <w:p w14:paraId="56305060" w14:textId="77777777" w:rsidR="006F6AA9" w:rsidRPr="006F6AA9" w:rsidRDefault="006F6AA9" w:rsidP="006737D1">
            <w:pPr>
              <w:spacing w:line="249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20</w:t>
            </w:r>
          </w:p>
        </w:tc>
      </w:tr>
      <w:tr w:rsidR="006F6AA9" w:rsidRPr="006F6AA9" w14:paraId="232E70B2" w14:textId="77777777" w:rsidTr="006F6AA9">
        <w:trPr>
          <w:trHeight w:val="873"/>
        </w:trPr>
        <w:tc>
          <w:tcPr>
            <w:tcW w:w="8757" w:type="dxa"/>
          </w:tcPr>
          <w:p w14:paraId="063E96CB" w14:textId="77777777" w:rsidR="006F6AA9" w:rsidRPr="006F6AA9" w:rsidRDefault="006F6AA9" w:rsidP="006737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1.5.1 Целевые ориентиры реализации АОП ДО для слабовидящих и обучающегося с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(амблиопией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косоглазием,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функциональными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расстройствами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</w:t>
            </w:r>
          </w:p>
          <w:p w14:paraId="2A2BA4B7" w14:textId="77777777" w:rsidR="006F6AA9" w:rsidRPr="006F6AA9" w:rsidRDefault="006F6AA9" w:rsidP="006737D1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нарушениями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зрения)</w:t>
            </w:r>
          </w:p>
        </w:tc>
        <w:tc>
          <w:tcPr>
            <w:tcW w:w="816" w:type="dxa"/>
          </w:tcPr>
          <w:p w14:paraId="675AD872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20</w:t>
            </w:r>
          </w:p>
        </w:tc>
      </w:tr>
      <w:tr w:rsidR="006F6AA9" w:rsidRPr="006F6AA9" w14:paraId="688BC241" w14:textId="77777777" w:rsidTr="006F6AA9">
        <w:trPr>
          <w:trHeight w:val="580"/>
        </w:trPr>
        <w:tc>
          <w:tcPr>
            <w:tcW w:w="8757" w:type="dxa"/>
          </w:tcPr>
          <w:p w14:paraId="47A629FD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1.6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Развивающее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оценивание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достижения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целей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форме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педагогической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lang w:val="ru-RU"/>
              </w:rPr>
              <w:t>и</w:t>
            </w:r>
          </w:p>
          <w:p w14:paraId="4CA5BA22" w14:textId="77777777" w:rsidR="006F6AA9" w:rsidRPr="006F6AA9" w:rsidRDefault="006F6AA9" w:rsidP="006737D1">
            <w:pPr>
              <w:spacing w:before="37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психологической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6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диагностики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color w:val="211F1F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color w:val="211F1F"/>
              </w:rPr>
              <w:t xml:space="preserve">обучающегося </w:t>
            </w:r>
          </w:p>
        </w:tc>
        <w:tc>
          <w:tcPr>
            <w:tcW w:w="816" w:type="dxa"/>
          </w:tcPr>
          <w:p w14:paraId="0CE2816C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23</w:t>
            </w:r>
          </w:p>
        </w:tc>
      </w:tr>
      <w:tr w:rsidR="006F6AA9" w:rsidRPr="006F6AA9" w14:paraId="09D2D10D" w14:textId="77777777" w:rsidTr="006F6AA9">
        <w:trPr>
          <w:trHeight w:val="292"/>
        </w:trPr>
        <w:tc>
          <w:tcPr>
            <w:tcW w:w="8757" w:type="dxa"/>
          </w:tcPr>
          <w:p w14:paraId="54A83664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1.7.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Вариативная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часть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(часть,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формируемая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участниками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отношений)</w:t>
            </w:r>
          </w:p>
        </w:tc>
        <w:tc>
          <w:tcPr>
            <w:tcW w:w="816" w:type="dxa"/>
          </w:tcPr>
          <w:p w14:paraId="543B810E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  <w:color w:val="211F1F"/>
              </w:rPr>
              <w:t>29</w:t>
            </w:r>
          </w:p>
        </w:tc>
      </w:tr>
      <w:tr w:rsidR="006F6AA9" w:rsidRPr="006F6AA9" w14:paraId="68CEFB50" w14:textId="77777777" w:rsidTr="006F6AA9">
        <w:trPr>
          <w:trHeight w:val="290"/>
        </w:trPr>
        <w:tc>
          <w:tcPr>
            <w:tcW w:w="9573" w:type="dxa"/>
            <w:gridSpan w:val="2"/>
          </w:tcPr>
          <w:p w14:paraId="77AAA6D4" w14:textId="77777777" w:rsidR="006F6AA9" w:rsidRPr="006F6AA9" w:rsidRDefault="006F6AA9" w:rsidP="006737D1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6AA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</w:rPr>
              <w:t>Содержательный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</w:rPr>
              <w:t>раздел</w:t>
            </w:r>
            <w:r w:rsidRPr="006F6AA9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</w:tc>
      </w:tr>
      <w:tr w:rsidR="006F6AA9" w:rsidRPr="006F6AA9" w14:paraId="044C6B04" w14:textId="77777777" w:rsidTr="006F6AA9">
        <w:trPr>
          <w:trHeight w:val="290"/>
        </w:trPr>
        <w:tc>
          <w:tcPr>
            <w:tcW w:w="8757" w:type="dxa"/>
          </w:tcPr>
          <w:p w14:paraId="678C2645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Пояснительная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записка</w:t>
            </w:r>
          </w:p>
        </w:tc>
        <w:tc>
          <w:tcPr>
            <w:tcW w:w="816" w:type="dxa"/>
          </w:tcPr>
          <w:p w14:paraId="06A508BA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F6AA9" w:rsidRPr="006F6AA9" w14:paraId="64E5F771" w14:textId="77777777" w:rsidTr="006F6AA9">
        <w:trPr>
          <w:trHeight w:val="292"/>
        </w:trPr>
        <w:tc>
          <w:tcPr>
            <w:tcW w:w="8757" w:type="dxa"/>
          </w:tcPr>
          <w:p w14:paraId="02B228B6" w14:textId="77777777" w:rsidR="006F6AA9" w:rsidRPr="006F6AA9" w:rsidRDefault="006F6AA9" w:rsidP="006737D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2.1.1.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Ранний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  <w:tc>
          <w:tcPr>
            <w:tcW w:w="816" w:type="dxa"/>
          </w:tcPr>
          <w:p w14:paraId="07D080B3" w14:textId="77777777" w:rsidR="006F6AA9" w:rsidRPr="006F6AA9" w:rsidRDefault="006F6AA9" w:rsidP="006737D1">
            <w:pPr>
              <w:spacing w:line="249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6F6AA9" w:rsidRPr="006F6AA9" w14:paraId="05CF469D" w14:textId="77777777" w:rsidTr="006F6AA9">
        <w:trPr>
          <w:trHeight w:val="290"/>
        </w:trPr>
        <w:tc>
          <w:tcPr>
            <w:tcW w:w="8757" w:type="dxa"/>
          </w:tcPr>
          <w:p w14:paraId="6552A585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2.1.2.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Ранний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Познавательное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2EA4DD6C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F6AA9" w:rsidRPr="006F6AA9" w14:paraId="7C65BEF2" w14:textId="77777777" w:rsidTr="006F6AA9">
        <w:trPr>
          <w:trHeight w:val="292"/>
        </w:trPr>
        <w:tc>
          <w:tcPr>
            <w:tcW w:w="8757" w:type="dxa"/>
          </w:tcPr>
          <w:p w14:paraId="7BD4A85C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2.1.3.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Ранний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Речевое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284BBB86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F6AA9" w:rsidRPr="006F6AA9" w14:paraId="683F6435" w14:textId="77777777" w:rsidTr="006F6AA9">
        <w:trPr>
          <w:trHeight w:val="290"/>
        </w:trPr>
        <w:tc>
          <w:tcPr>
            <w:tcW w:w="8757" w:type="dxa"/>
          </w:tcPr>
          <w:p w14:paraId="665B3DC0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2.1.4.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Ранний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  <w:tc>
          <w:tcPr>
            <w:tcW w:w="816" w:type="dxa"/>
          </w:tcPr>
          <w:p w14:paraId="555CE80F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F6AA9" w:rsidRPr="006F6AA9" w14:paraId="0C0A29F5" w14:textId="77777777" w:rsidTr="006F6AA9">
        <w:trPr>
          <w:trHeight w:val="290"/>
        </w:trPr>
        <w:tc>
          <w:tcPr>
            <w:tcW w:w="8757" w:type="dxa"/>
          </w:tcPr>
          <w:p w14:paraId="62F44082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2.1.5.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Ранний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Физическое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4F5BB3B6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6F6AA9" w:rsidRPr="006F6AA9" w14:paraId="1CAAEE93" w14:textId="77777777" w:rsidTr="006F6AA9">
        <w:trPr>
          <w:trHeight w:val="292"/>
        </w:trPr>
        <w:tc>
          <w:tcPr>
            <w:tcW w:w="8757" w:type="dxa"/>
          </w:tcPr>
          <w:p w14:paraId="7CF85180" w14:textId="77777777" w:rsidR="006F6AA9" w:rsidRPr="006F6AA9" w:rsidRDefault="006F6AA9" w:rsidP="006737D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2.1.6.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Дошкольный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Социально-коммуникативное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  <w:tc>
          <w:tcPr>
            <w:tcW w:w="816" w:type="dxa"/>
          </w:tcPr>
          <w:p w14:paraId="5D5B8FDD" w14:textId="77777777" w:rsidR="006F6AA9" w:rsidRPr="006F6AA9" w:rsidRDefault="006F6AA9" w:rsidP="006737D1">
            <w:pPr>
              <w:spacing w:line="249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F6AA9" w:rsidRPr="006F6AA9" w14:paraId="504B3C8D" w14:textId="77777777" w:rsidTr="006F6AA9">
        <w:trPr>
          <w:trHeight w:val="300"/>
        </w:trPr>
        <w:tc>
          <w:tcPr>
            <w:tcW w:w="8757" w:type="dxa"/>
          </w:tcPr>
          <w:p w14:paraId="648F3659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2.1.7.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Дошкольный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Познавательное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6524CFF8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6F6AA9" w:rsidRPr="006F6AA9" w14:paraId="1CE8857A" w14:textId="77777777" w:rsidTr="006F6AA9">
        <w:trPr>
          <w:trHeight w:val="290"/>
        </w:trPr>
        <w:tc>
          <w:tcPr>
            <w:tcW w:w="8757" w:type="dxa"/>
          </w:tcPr>
          <w:p w14:paraId="715ED6CB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2.1.8.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Дошкольный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Речевое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5E632753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6F6AA9" w:rsidRPr="006F6AA9" w14:paraId="2D0CE12C" w14:textId="77777777" w:rsidTr="006F6AA9">
        <w:trPr>
          <w:trHeight w:val="316"/>
        </w:trPr>
        <w:tc>
          <w:tcPr>
            <w:tcW w:w="8757" w:type="dxa"/>
          </w:tcPr>
          <w:p w14:paraId="1F55697F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2.1.9.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Дошкольный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</w:p>
        </w:tc>
        <w:tc>
          <w:tcPr>
            <w:tcW w:w="816" w:type="dxa"/>
          </w:tcPr>
          <w:p w14:paraId="2ABCEE40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6F6AA9" w:rsidRPr="006F6AA9" w14:paraId="535FF708" w14:textId="77777777" w:rsidTr="006F6AA9">
        <w:trPr>
          <w:trHeight w:val="290"/>
        </w:trPr>
        <w:tc>
          <w:tcPr>
            <w:tcW w:w="8757" w:type="dxa"/>
          </w:tcPr>
          <w:p w14:paraId="6227193E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2.1.10.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Дошкольный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возраст.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Физическое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816" w:type="dxa"/>
          </w:tcPr>
          <w:p w14:paraId="11004B93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6F6AA9" w:rsidRPr="006F6AA9" w14:paraId="17F8DE5F" w14:textId="77777777" w:rsidTr="006F6AA9">
        <w:trPr>
          <w:trHeight w:val="873"/>
        </w:trPr>
        <w:tc>
          <w:tcPr>
            <w:tcW w:w="8757" w:type="dxa"/>
          </w:tcPr>
          <w:p w14:paraId="2394C354" w14:textId="77777777" w:rsidR="006F6AA9" w:rsidRPr="006F6AA9" w:rsidRDefault="006F6AA9" w:rsidP="006737D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2.2.</w:t>
            </w:r>
            <w:r w:rsidRPr="006F6AA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Адаптивная</w:t>
            </w:r>
            <w:r w:rsidRPr="006F6AA9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коррекционно-развивающая</w:t>
            </w:r>
            <w:r w:rsidRPr="006F6AA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обучающегося младенческого</w:t>
            </w:r>
            <w:r w:rsidRPr="006F6AA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раннего</w:t>
            </w:r>
            <w:r w:rsidRPr="006F6AA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возраста:</w:t>
            </w:r>
            <w:r w:rsidRPr="006F6A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коррекционно-развивающая</w:t>
            </w:r>
            <w:r w:rsidRPr="006F6AA9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слабовидящих</w:t>
            </w:r>
            <w:r w:rsidRPr="006F6AA9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"Развитие</w:t>
            </w:r>
          </w:p>
          <w:p w14:paraId="1D1623B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восприятия"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(уровневая)</w:t>
            </w:r>
          </w:p>
        </w:tc>
        <w:tc>
          <w:tcPr>
            <w:tcW w:w="816" w:type="dxa"/>
          </w:tcPr>
          <w:p w14:paraId="7563FD49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6F6AA9" w:rsidRPr="006F6AA9" w14:paraId="125EDAAE" w14:textId="77777777" w:rsidTr="006F6AA9">
        <w:trPr>
          <w:trHeight w:val="330"/>
        </w:trPr>
        <w:tc>
          <w:tcPr>
            <w:tcW w:w="8757" w:type="dxa"/>
          </w:tcPr>
          <w:p w14:paraId="417797F0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2.2.1.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Цели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816" w:type="dxa"/>
          </w:tcPr>
          <w:p w14:paraId="240C9939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6F6AA9" w:rsidRPr="006F6AA9" w14:paraId="549067CB" w14:textId="77777777" w:rsidTr="006F6AA9">
        <w:trPr>
          <w:trHeight w:val="328"/>
        </w:trPr>
        <w:tc>
          <w:tcPr>
            <w:tcW w:w="8757" w:type="dxa"/>
          </w:tcPr>
          <w:p w14:paraId="5BF7F6D0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2.2.2.Объективные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показатели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</w:p>
        </w:tc>
        <w:tc>
          <w:tcPr>
            <w:tcW w:w="816" w:type="dxa"/>
          </w:tcPr>
          <w:p w14:paraId="52C46CD7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6F6AA9" w:rsidRPr="006F6AA9" w14:paraId="4231E748" w14:textId="77777777" w:rsidTr="006F6AA9">
        <w:trPr>
          <w:trHeight w:val="292"/>
        </w:trPr>
        <w:tc>
          <w:tcPr>
            <w:tcW w:w="8757" w:type="dxa"/>
          </w:tcPr>
          <w:p w14:paraId="42EAC1F8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2.2.3.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3-го уровня</w:t>
            </w:r>
          </w:p>
        </w:tc>
        <w:tc>
          <w:tcPr>
            <w:tcW w:w="816" w:type="dxa"/>
          </w:tcPr>
          <w:p w14:paraId="43201E29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6F6AA9" w:rsidRPr="006F6AA9" w14:paraId="62F03A2A" w14:textId="77777777" w:rsidTr="006F6AA9">
        <w:trPr>
          <w:trHeight w:val="290"/>
        </w:trPr>
        <w:tc>
          <w:tcPr>
            <w:tcW w:w="8757" w:type="dxa"/>
          </w:tcPr>
          <w:p w14:paraId="0F828D93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2.3.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</w:p>
        </w:tc>
        <w:tc>
          <w:tcPr>
            <w:tcW w:w="816" w:type="dxa"/>
          </w:tcPr>
          <w:p w14:paraId="1E7E00C5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66</w:t>
            </w:r>
          </w:p>
        </w:tc>
      </w:tr>
      <w:tr w:rsidR="006F6AA9" w:rsidRPr="006F6AA9" w14:paraId="1FB2EC37" w14:textId="77777777" w:rsidTr="006F6AA9">
        <w:trPr>
          <w:trHeight w:val="583"/>
        </w:trPr>
        <w:tc>
          <w:tcPr>
            <w:tcW w:w="8757" w:type="dxa"/>
          </w:tcPr>
          <w:p w14:paraId="34F44ABB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2.4.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коллектива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</w:p>
          <w:p w14:paraId="1AE3A9E0" w14:textId="77777777" w:rsidR="006F6AA9" w:rsidRPr="006F6AA9" w:rsidRDefault="006F6AA9" w:rsidP="006737D1">
            <w:pPr>
              <w:spacing w:before="37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представителями)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 xml:space="preserve">обучающегося </w:t>
            </w:r>
          </w:p>
        </w:tc>
        <w:tc>
          <w:tcPr>
            <w:tcW w:w="816" w:type="dxa"/>
          </w:tcPr>
          <w:p w14:paraId="2AF8A3DC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F6AA9" w:rsidRPr="006F6AA9" w14:paraId="6E84634F" w14:textId="77777777" w:rsidTr="006F6AA9">
        <w:trPr>
          <w:trHeight w:val="580"/>
        </w:trPr>
        <w:tc>
          <w:tcPr>
            <w:tcW w:w="8757" w:type="dxa"/>
          </w:tcPr>
          <w:p w14:paraId="2E1CC3C9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2.4.1.</w:t>
            </w:r>
            <w:r w:rsidRPr="006F6AA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6F6AA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коллектива</w:t>
            </w:r>
            <w:r w:rsidRPr="006F6AA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семьями дошкольников</w:t>
            </w:r>
          </w:p>
          <w:p w14:paraId="208FCCA4" w14:textId="77777777" w:rsidR="006F6AA9" w:rsidRPr="006F6AA9" w:rsidRDefault="006F6AA9" w:rsidP="006737D1">
            <w:pPr>
              <w:spacing w:before="37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нарушением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зрения</w:t>
            </w:r>
          </w:p>
        </w:tc>
        <w:tc>
          <w:tcPr>
            <w:tcW w:w="816" w:type="dxa"/>
          </w:tcPr>
          <w:p w14:paraId="47AA6228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6F6AA9" w:rsidRPr="006F6AA9" w14:paraId="41D737FB" w14:textId="77777777" w:rsidTr="006F6AA9">
        <w:trPr>
          <w:trHeight w:val="873"/>
        </w:trPr>
        <w:tc>
          <w:tcPr>
            <w:tcW w:w="8757" w:type="dxa"/>
          </w:tcPr>
          <w:p w14:paraId="67E2B22D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2.5.</w:t>
            </w:r>
            <w:r w:rsidRPr="006F6AA9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Описание</w:t>
            </w:r>
            <w:r w:rsidRPr="006F6AA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коррекционно-образовательной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особыми</w:t>
            </w:r>
          </w:p>
          <w:p w14:paraId="7EDA5883" w14:textId="77777777" w:rsidR="006F6AA9" w:rsidRPr="006F6AA9" w:rsidRDefault="006F6AA9" w:rsidP="006737D1">
            <w:pPr>
              <w:spacing w:before="2" w:line="290" w:lineRule="atLeas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образовательными потребностями слабовидящих и с пониженным зрением (амблиопией и</w:t>
            </w:r>
            <w:r w:rsidRPr="006F6A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косоглазием,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функциональными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расстройствами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нарушениями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зрения)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дошкольников.</w:t>
            </w:r>
          </w:p>
        </w:tc>
        <w:tc>
          <w:tcPr>
            <w:tcW w:w="816" w:type="dxa"/>
          </w:tcPr>
          <w:p w14:paraId="19829693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F6AA9" w:rsidRPr="006F6AA9" w14:paraId="09B05DA4" w14:textId="77777777" w:rsidTr="006F6AA9">
        <w:trPr>
          <w:trHeight w:val="292"/>
        </w:trPr>
        <w:tc>
          <w:tcPr>
            <w:tcW w:w="8757" w:type="dxa"/>
          </w:tcPr>
          <w:p w14:paraId="788B62F5" w14:textId="77777777" w:rsidR="006F6AA9" w:rsidRPr="006F6AA9" w:rsidRDefault="006F6AA9" w:rsidP="006737D1">
            <w:pPr>
              <w:tabs>
                <w:tab w:val="left" w:pos="822"/>
                <w:tab w:val="left" w:pos="3738"/>
                <w:tab w:val="left" w:pos="4969"/>
                <w:tab w:val="left" w:pos="6117"/>
                <w:tab w:val="left" w:pos="7482"/>
              </w:tabs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2.5.1.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ab/>
              <w:t>Коррекционно-развивающая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ab/>
              <w:t>программа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ab/>
              <w:t>"Развитие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ab/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ab/>
              <w:t>восприятия"</w:t>
            </w:r>
          </w:p>
        </w:tc>
        <w:tc>
          <w:tcPr>
            <w:tcW w:w="816" w:type="dxa"/>
          </w:tcPr>
          <w:p w14:paraId="16605BD9" w14:textId="77777777" w:rsidR="006F6AA9" w:rsidRPr="006F6AA9" w:rsidRDefault="006F6AA9" w:rsidP="006737D1">
            <w:pPr>
              <w:spacing w:line="247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70</w:t>
            </w:r>
          </w:p>
        </w:tc>
      </w:tr>
    </w:tbl>
    <w:p w14:paraId="4E050CD5" w14:textId="77777777" w:rsidR="006F6AA9" w:rsidRPr="006F6AA9" w:rsidRDefault="006F6AA9" w:rsidP="006737D1">
      <w:pPr>
        <w:widowControl w:val="0"/>
        <w:autoSpaceDE w:val="0"/>
        <w:autoSpaceDN w:val="0"/>
        <w:spacing w:after="0" w:line="247" w:lineRule="exact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560" w:right="620" w:bottom="1440" w:left="1080" w:header="0" w:footer="1163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816"/>
      </w:tblGrid>
      <w:tr w:rsidR="006F6AA9" w:rsidRPr="006F6AA9" w14:paraId="268A0328" w14:textId="77777777" w:rsidTr="006F6AA9">
        <w:trPr>
          <w:trHeight w:val="292"/>
        </w:trPr>
        <w:tc>
          <w:tcPr>
            <w:tcW w:w="8757" w:type="dxa"/>
          </w:tcPr>
          <w:p w14:paraId="32CA2052" w14:textId="77777777" w:rsidR="006F6AA9" w:rsidRPr="006F6AA9" w:rsidRDefault="006F6AA9" w:rsidP="006737D1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(коррекционно-развивающая</w:t>
            </w:r>
            <w:r w:rsidRPr="006F6A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деятельность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тифлопедагога)</w:t>
            </w:r>
          </w:p>
        </w:tc>
        <w:tc>
          <w:tcPr>
            <w:tcW w:w="816" w:type="dxa"/>
          </w:tcPr>
          <w:p w14:paraId="0F46B492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6AA9" w:rsidRPr="006F6AA9" w14:paraId="3A26B2F9" w14:textId="77777777" w:rsidTr="006F6AA9">
        <w:trPr>
          <w:trHeight w:val="299"/>
        </w:trPr>
        <w:tc>
          <w:tcPr>
            <w:tcW w:w="8757" w:type="dxa"/>
          </w:tcPr>
          <w:p w14:paraId="17A7DF43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2.5.2.</w:t>
            </w:r>
            <w:r w:rsidRPr="006F6AA9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Адаптивная</w:t>
            </w:r>
            <w:r w:rsidRPr="006F6A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компенсаторно-развивающая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816" w:type="dxa"/>
          </w:tcPr>
          <w:p w14:paraId="1E2CDCFE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6F6AA9" w:rsidRPr="006F6AA9" w14:paraId="1B4E2312" w14:textId="77777777" w:rsidTr="006F6AA9">
        <w:trPr>
          <w:trHeight w:val="290"/>
        </w:trPr>
        <w:tc>
          <w:tcPr>
            <w:tcW w:w="8757" w:type="dxa"/>
          </w:tcPr>
          <w:p w14:paraId="79ACC4DC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2.6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Вариативная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часть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(часть,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формируемая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участниками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отношений)</w:t>
            </w:r>
          </w:p>
        </w:tc>
        <w:tc>
          <w:tcPr>
            <w:tcW w:w="816" w:type="dxa"/>
          </w:tcPr>
          <w:p w14:paraId="740913EB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6F6AA9" w:rsidRPr="006F6AA9" w14:paraId="31E8E287" w14:textId="77777777" w:rsidTr="006F6AA9">
        <w:trPr>
          <w:trHeight w:val="292"/>
        </w:trPr>
        <w:tc>
          <w:tcPr>
            <w:tcW w:w="8757" w:type="dxa"/>
          </w:tcPr>
          <w:p w14:paraId="1FA43764" w14:textId="77777777" w:rsidR="006F6AA9" w:rsidRPr="006F6AA9" w:rsidRDefault="006F6AA9" w:rsidP="006737D1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Рабочая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79EDC699" w14:textId="77777777" w:rsidR="006F6AA9" w:rsidRPr="006F6AA9" w:rsidRDefault="006F6AA9" w:rsidP="006737D1">
            <w:pPr>
              <w:spacing w:line="243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6F6AA9" w:rsidRPr="006F6AA9" w14:paraId="65342AAA" w14:textId="77777777" w:rsidTr="006F6AA9">
        <w:trPr>
          <w:trHeight w:val="290"/>
        </w:trPr>
        <w:tc>
          <w:tcPr>
            <w:tcW w:w="8757" w:type="dxa"/>
          </w:tcPr>
          <w:p w14:paraId="4E473420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27.2.2.1.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Патриотическое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воспитания.</w:t>
            </w:r>
          </w:p>
        </w:tc>
        <w:tc>
          <w:tcPr>
            <w:tcW w:w="816" w:type="dxa"/>
          </w:tcPr>
          <w:p w14:paraId="1CA79CB9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6F6AA9" w:rsidRPr="006F6AA9" w14:paraId="27429FAF" w14:textId="77777777" w:rsidTr="006F6AA9">
        <w:trPr>
          <w:trHeight w:val="292"/>
        </w:trPr>
        <w:tc>
          <w:tcPr>
            <w:tcW w:w="8757" w:type="dxa"/>
          </w:tcPr>
          <w:p w14:paraId="1D55A436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27.2.2.2.</w:t>
            </w:r>
            <w:r w:rsidRPr="006F6A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Духовно-нравственное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79896708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6F6AA9" w:rsidRPr="006F6AA9" w14:paraId="0C56C669" w14:textId="77777777" w:rsidTr="006F6AA9">
        <w:trPr>
          <w:trHeight w:val="290"/>
        </w:trPr>
        <w:tc>
          <w:tcPr>
            <w:tcW w:w="8757" w:type="dxa"/>
          </w:tcPr>
          <w:p w14:paraId="41F4C721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27.2.2.3.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Социальное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66880C8F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6F6AA9" w:rsidRPr="006F6AA9" w14:paraId="2F0AFC4D" w14:textId="77777777" w:rsidTr="006F6AA9">
        <w:trPr>
          <w:trHeight w:val="290"/>
        </w:trPr>
        <w:tc>
          <w:tcPr>
            <w:tcW w:w="8757" w:type="dxa"/>
          </w:tcPr>
          <w:p w14:paraId="7806524E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27.2.2.4.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Познавательное</w:t>
            </w:r>
            <w:r w:rsidRPr="006F6AA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259061F7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6F6AA9" w:rsidRPr="006F6AA9" w14:paraId="780E3E88" w14:textId="77777777" w:rsidTr="006F6AA9">
        <w:trPr>
          <w:trHeight w:val="292"/>
        </w:trPr>
        <w:tc>
          <w:tcPr>
            <w:tcW w:w="8757" w:type="dxa"/>
          </w:tcPr>
          <w:p w14:paraId="537DD8F5" w14:textId="77777777" w:rsidR="006F6AA9" w:rsidRPr="006F6AA9" w:rsidRDefault="006F6AA9" w:rsidP="006737D1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27.2.2.5.</w:t>
            </w:r>
            <w:r w:rsidRPr="006F6A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Физическое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оздоровительное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</w:p>
        </w:tc>
        <w:tc>
          <w:tcPr>
            <w:tcW w:w="816" w:type="dxa"/>
          </w:tcPr>
          <w:p w14:paraId="1DF917AE" w14:textId="77777777" w:rsidR="006F6AA9" w:rsidRPr="006F6AA9" w:rsidRDefault="006F6AA9" w:rsidP="006737D1">
            <w:pPr>
              <w:spacing w:line="243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6F6AA9" w:rsidRPr="006F6AA9" w14:paraId="329CE1F9" w14:textId="77777777" w:rsidTr="006F6AA9">
        <w:trPr>
          <w:trHeight w:val="290"/>
        </w:trPr>
        <w:tc>
          <w:tcPr>
            <w:tcW w:w="8757" w:type="dxa"/>
          </w:tcPr>
          <w:p w14:paraId="5581DCD1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27.2.2.6.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Трудовое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7201300A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6F6AA9" w:rsidRPr="006F6AA9" w14:paraId="1E65F90D" w14:textId="77777777" w:rsidTr="006F6AA9">
        <w:trPr>
          <w:trHeight w:val="254"/>
        </w:trPr>
        <w:tc>
          <w:tcPr>
            <w:tcW w:w="8757" w:type="dxa"/>
          </w:tcPr>
          <w:p w14:paraId="4795EE7D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27.2.2.7.</w:t>
            </w:r>
            <w:r w:rsidRPr="006F6AA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Эстетическое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5DEB13DD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6F6AA9" w:rsidRPr="006F6AA9" w14:paraId="60FFFD61" w14:textId="77777777" w:rsidTr="006F6AA9">
        <w:trPr>
          <w:trHeight w:val="251"/>
        </w:trPr>
        <w:tc>
          <w:tcPr>
            <w:tcW w:w="8757" w:type="dxa"/>
          </w:tcPr>
          <w:p w14:paraId="4910338D" w14:textId="77777777" w:rsidR="006F6AA9" w:rsidRPr="006F6AA9" w:rsidRDefault="006F6AA9" w:rsidP="006737D1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27.2.3.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Целевые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ориентиры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0D967B2C" w14:textId="77777777" w:rsidR="006F6AA9" w:rsidRPr="006F6AA9" w:rsidRDefault="006F6AA9" w:rsidP="006737D1">
            <w:pPr>
              <w:spacing w:line="232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106</w:t>
            </w:r>
          </w:p>
        </w:tc>
      </w:tr>
      <w:tr w:rsidR="006F6AA9" w:rsidRPr="006F6AA9" w14:paraId="2EBB87D0" w14:textId="77777777" w:rsidTr="006F6AA9">
        <w:trPr>
          <w:trHeight w:val="299"/>
        </w:trPr>
        <w:tc>
          <w:tcPr>
            <w:tcW w:w="8757" w:type="dxa"/>
          </w:tcPr>
          <w:p w14:paraId="57A86D7F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27.2.3.1.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Целевые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ориентиры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16" w:type="dxa"/>
          </w:tcPr>
          <w:p w14:paraId="737D7341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6F6AA9" w:rsidRPr="006F6AA9" w14:paraId="76100DD5" w14:textId="77777777" w:rsidTr="006F6AA9">
        <w:trPr>
          <w:trHeight w:val="285"/>
        </w:trPr>
        <w:tc>
          <w:tcPr>
            <w:tcW w:w="8757" w:type="dxa"/>
          </w:tcPr>
          <w:p w14:paraId="6B56127F" w14:textId="77777777" w:rsidR="006F6AA9" w:rsidRPr="006F6AA9" w:rsidRDefault="006F6AA9" w:rsidP="006737D1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Содержательный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раздел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816" w:type="dxa"/>
          </w:tcPr>
          <w:p w14:paraId="60108D78" w14:textId="77777777" w:rsidR="006F6AA9" w:rsidRPr="006F6AA9" w:rsidRDefault="006F6AA9" w:rsidP="006737D1">
            <w:pPr>
              <w:spacing w:line="243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6F6AA9" w:rsidRPr="006F6AA9" w14:paraId="2EE479E4" w14:textId="77777777" w:rsidTr="006F6AA9">
        <w:trPr>
          <w:trHeight w:val="253"/>
        </w:trPr>
        <w:tc>
          <w:tcPr>
            <w:tcW w:w="8757" w:type="dxa"/>
          </w:tcPr>
          <w:p w14:paraId="60EF8B07" w14:textId="16E4CC34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27.3.1.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Уклад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4951C9">
              <w:rPr>
                <w:rFonts w:ascii="Times New Roman" w:eastAsia="Times New Roman" w:hAnsi="Times New Roman" w:cs="Times New Roman"/>
                <w:lang w:val="ru-RU"/>
              </w:rPr>
              <w:t>МБДОУ № 7 «Ягодка»</w:t>
            </w:r>
          </w:p>
        </w:tc>
        <w:tc>
          <w:tcPr>
            <w:tcW w:w="816" w:type="dxa"/>
          </w:tcPr>
          <w:p w14:paraId="60B5860D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6F6AA9" w:rsidRPr="006F6AA9" w14:paraId="67654E96" w14:textId="77777777" w:rsidTr="006F6AA9">
        <w:trPr>
          <w:trHeight w:val="254"/>
        </w:trPr>
        <w:tc>
          <w:tcPr>
            <w:tcW w:w="8757" w:type="dxa"/>
          </w:tcPr>
          <w:p w14:paraId="0E24D927" w14:textId="77777777" w:rsidR="006F6AA9" w:rsidRPr="006F6AA9" w:rsidRDefault="006F6AA9" w:rsidP="006737D1">
            <w:pPr>
              <w:spacing w:line="23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27.3.2.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Воспитывающая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среда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816" w:type="dxa"/>
          </w:tcPr>
          <w:p w14:paraId="36AB5EEC" w14:textId="77777777" w:rsidR="006F6AA9" w:rsidRPr="006F6AA9" w:rsidRDefault="006F6AA9" w:rsidP="006737D1">
            <w:pPr>
              <w:spacing w:line="235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115</w:t>
            </w:r>
          </w:p>
        </w:tc>
      </w:tr>
      <w:tr w:rsidR="006F6AA9" w:rsidRPr="006F6AA9" w14:paraId="7CCD3EEA" w14:textId="77777777" w:rsidTr="006F6AA9">
        <w:trPr>
          <w:trHeight w:val="282"/>
        </w:trPr>
        <w:tc>
          <w:tcPr>
            <w:tcW w:w="8757" w:type="dxa"/>
          </w:tcPr>
          <w:p w14:paraId="3484BBF1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27.3.3.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Общности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организации.</w:t>
            </w:r>
          </w:p>
        </w:tc>
        <w:tc>
          <w:tcPr>
            <w:tcW w:w="816" w:type="dxa"/>
          </w:tcPr>
          <w:p w14:paraId="632AD228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116</w:t>
            </w:r>
          </w:p>
        </w:tc>
      </w:tr>
      <w:tr w:rsidR="006F6AA9" w:rsidRPr="006F6AA9" w14:paraId="39EC5C95" w14:textId="77777777" w:rsidTr="006F6AA9">
        <w:trPr>
          <w:trHeight w:val="253"/>
        </w:trPr>
        <w:tc>
          <w:tcPr>
            <w:tcW w:w="8757" w:type="dxa"/>
          </w:tcPr>
          <w:p w14:paraId="68F396E9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27.3.4.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областях</w:t>
            </w:r>
          </w:p>
        </w:tc>
        <w:tc>
          <w:tcPr>
            <w:tcW w:w="816" w:type="dxa"/>
          </w:tcPr>
          <w:p w14:paraId="63F144E1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117</w:t>
            </w:r>
          </w:p>
        </w:tc>
      </w:tr>
      <w:tr w:rsidR="006F6AA9" w:rsidRPr="006F6AA9" w14:paraId="4BA665BD" w14:textId="77777777" w:rsidTr="006F6AA9">
        <w:trPr>
          <w:trHeight w:val="253"/>
        </w:trPr>
        <w:tc>
          <w:tcPr>
            <w:tcW w:w="8757" w:type="dxa"/>
          </w:tcPr>
          <w:p w14:paraId="3BA888BC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27.3.5.Формы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совместной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деятельности 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816" w:type="dxa"/>
          </w:tcPr>
          <w:p w14:paraId="4B926E83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F6AA9" w:rsidRPr="006F6AA9" w14:paraId="7C34831D" w14:textId="77777777" w:rsidTr="006F6AA9">
        <w:trPr>
          <w:trHeight w:val="299"/>
        </w:trPr>
        <w:tc>
          <w:tcPr>
            <w:tcW w:w="8757" w:type="dxa"/>
          </w:tcPr>
          <w:p w14:paraId="4999EECF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27.3.5.1.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представителями)</w:t>
            </w:r>
          </w:p>
        </w:tc>
        <w:tc>
          <w:tcPr>
            <w:tcW w:w="816" w:type="dxa"/>
          </w:tcPr>
          <w:p w14:paraId="316B4B4C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F6AA9" w:rsidRPr="006F6AA9" w14:paraId="60C143C3" w14:textId="77777777" w:rsidTr="006F6AA9">
        <w:trPr>
          <w:trHeight w:val="265"/>
        </w:trPr>
        <w:tc>
          <w:tcPr>
            <w:tcW w:w="8757" w:type="dxa"/>
          </w:tcPr>
          <w:p w14:paraId="0596EDF1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27.3.5.2.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События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816" w:type="dxa"/>
          </w:tcPr>
          <w:p w14:paraId="0A32FA84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119</w:t>
            </w:r>
          </w:p>
        </w:tc>
      </w:tr>
      <w:tr w:rsidR="006F6AA9" w:rsidRPr="006F6AA9" w14:paraId="0EA74498" w14:textId="77777777" w:rsidTr="006F6AA9">
        <w:trPr>
          <w:trHeight w:val="268"/>
        </w:trPr>
        <w:tc>
          <w:tcPr>
            <w:tcW w:w="8757" w:type="dxa"/>
          </w:tcPr>
          <w:p w14:paraId="71517750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27.3.5.3.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Совместная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ситуациях</w:t>
            </w:r>
          </w:p>
        </w:tc>
        <w:tc>
          <w:tcPr>
            <w:tcW w:w="816" w:type="dxa"/>
          </w:tcPr>
          <w:p w14:paraId="5D5B3258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118</w:t>
            </w:r>
          </w:p>
        </w:tc>
      </w:tr>
      <w:tr w:rsidR="006F6AA9" w:rsidRPr="006F6AA9" w14:paraId="0A4E2411" w14:textId="77777777" w:rsidTr="006F6AA9">
        <w:trPr>
          <w:trHeight w:val="251"/>
        </w:trPr>
        <w:tc>
          <w:tcPr>
            <w:tcW w:w="8757" w:type="dxa"/>
          </w:tcPr>
          <w:p w14:paraId="41FF40E7" w14:textId="77777777" w:rsidR="006F6AA9" w:rsidRPr="006F6AA9" w:rsidRDefault="006F6AA9" w:rsidP="006737D1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27.3.6.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Организация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среды</w:t>
            </w:r>
          </w:p>
        </w:tc>
        <w:tc>
          <w:tcPr>
            <w:tcW w:w="816" w:type="dxa"/>
          </w:tcPr>
          <w:p w14:paraId="7869B4E8" w14:textId="77777777" w:rsidR="006F6AA9" w:rsidRPr="006F6AA9" w:rsidRDefault="006F6AA9" w:rsidP="006737D1">
            <w:pPr>
              <w:spacing w:line="232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6F6AA9" w:rsidRPr="006F6AA9" w14:paraId="04F26A36" w14:textId="77777777" w:rsidTr="006F6AA9">
        <w:trPr>
          <w:trHeight w:val="270"/>
        </w:trPr>
        <w:tc>
          <w:tcPr>
            <w:tcW w:w="8757" w:type="dxa"/>
          </w:tcPr>
          <w:p w14:paraId="72CA5659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27.3.7.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Социальное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партнерство</w:t>
            </w:r>
          </w:p>
        </w:tc>
        <w:tc>
          <w:tcPr>
            <w:tcW w:w="816" w:type="dxa"/>
          </w:tcPr>
          <w:p w14:paraId="575F7AAF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6F6AA9" w:rsidRPr="006F6AA9" w14:paraId="2F9613A6" w14:textId="77777777" w:rsidTr="006F6AA9">
        <w:trPr>
          <w:trHeight w:val="251"/>
        </w:trPr>
        <w:tc>
          <w:tcPr>
            <w:tcW w:w="8757" w:type="dxa"/>
          </w:tcPr>
          <w:p w14:paraId="62E15CE7" w14:textId="77777777" w:rsidR="006F6AA9" w:rsidRPr="006F6AA9" w:rsidRDefault="006F6AA9" w:rsidP="006737D1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27.4.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Организационный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раздел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Рабочей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</w:p>
        </w:tc>
        <w:tc>
          <w:tcPr>
            <w:tcW w:w="816" w:type="dxa"/>
          </w:tcPr>
          <w:p w14:paraId="7AB5E819" w14:textId="77777777" w:rsidR="006F6AA9" w:rsidRPr="006F6AA9" w:rsidRDefault="006F6AA9" w:rsidP="006737D1">
            <w:pPr>
              <w:spacing w:line="232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0727197C" w14:textId="77777777" w:rsidTr="006F6AA9">
        <w:trPr>
          <w:trHeight w:val="253"/>
        </w:trPr>
        <w:tc>
          <w:tcPr>
            <w:tcW w:w="8757" w:type="dxa"/>
          </w:tcPr>
          <w:p w14:paraId="2B7C97DB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27.4.1.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Кадровое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обеспечение</w:t>
            </w:r>
          </w:p>
        </w:tc>
        <w:tc>
          <w:tcPr>
            <w:tcW w:w="816" w:type="dxa"/>
          </w:tcPr>
          <w:p w14:paraId="65DA6A26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00B1E7DE" w14:textId="77777777" w:rsidTr="006F6AA9">
        <w:trPr>
          <w:trHeight w:val="254"/>
        </w:trPr>
        <w:tc>
          <w:tcPr>
            <w:tcW w:w="8757" w:type="dxa"/>
          </w:tcPr>
          <w:p w14:paraId="0209702F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27.4.2.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Нормативно-методическое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обеспечение</w:t>
            </w:r>
          </w:p>
        </w:tc>
        <w:tc>
          <w:tcPr>
            <w:tcW w:w="816" w:type="dxa"/>
          </w:tcPr>
          <w:p w14:paraId="3F216F26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61B20DA9" w14:textId="77777777" w:rsidTr="006F6AA9">
        <w:trPr>
          <w:trHeight w:val="270"/>
        </w:trPr>
        <w:tc>
          <w:tcPr>
            <w:tcW w:w="8757" w:type="dxa"/>
          </w:tcPr>
          <w:p w14:paraId="4418D8B6" w14:textId="77777777" w:rsidR="006F6AA9" w:rsidRPr="006F6AA9" w:rsidRDefault="006F6AA9" w:rsidP="006737D1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27.4.3.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 условиям работы с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особыми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категориями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</w:tc>
        <w:tc>
          <w:tcPr>
            <w:tcW w:w="816" w:type="dxa"/>
          </w:tcPr>
          <w:p w14:paraId="083E8647" w14:textId="77777777" w:rsidR="006F6AA9" w:rsidRPr="006F6AA9" w:rsidRDefault="006F6AA9" w:rsidP="006737D1">
            <w:pPr>
              <w:spacing w:line="243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580754A8" w14:textId="77777777" w:rsidTr="006F6AA9">
        <w:trPr>
          <w:trHeight w:val="254"/>
        </w:trPr>
        <w:tc>
          <w:tcPr>
            <w:tcW w:w="8757" w:type="dxa"/>
          </w:tcPr>
          <w:p w14:paraId="06C2EB42" w14:textId="77777777" w:rsidR="006F6AA9" w:rsidRPr="006F6AA9" w:rsidRDefault="006F6AA9" w:rsidP="006737D1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27.4.3.1.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Основные задачи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воспитательной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816" w:type="dxa"/>
          </w:tcPr>
          <w:p w14:paraId="7EC7F4CD" w14:textId="77777777" w:rsidR="006F6AA9" w:rsidRPr="006F6AA9" w:rsidRDefault="006F6AA9" w:rsidP="006737D1">
            <w:pPr>
              <w:spacing w:line="234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53868E74" w14:textId="77777777" w:rsidTr="006F6AA9">
        <w:trPr>
          <w:trHeight w:val="506"/>
        </w:trPr>
        <w:tc>
          <w:tcPr>
            <w:tcW w:w="8757" w:type="dxa"/>
          </w:tcPr>
          <w:p w14:paraId="2C47985C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27.4.3.2.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Условия,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обеспечивающие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достижение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целевых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ориентиров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особыми</w:t>
            </w:r>
          </w:p>
          <w:p w14:paraId="51ACC767" w14:textId="77777777" w:rsidR="006F6AA9" w:rsidRPr="006F6AA9" w:rsidRDefault="006F6AA9" w:rsidP="006737D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категориями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816" w:type="dxa"/>
          </w:tcPr>
          <w:p w14:paraId="6C6AAD48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6F6AA9" w:rsidRPr="006F6AA9" w14:paraId="500C549D" w14:textId="77777777" w:rsidTr="006F6AA9">
        <w:trPr>
          <w:trHeight w:val="268"/>
        </w:trPr>
        <w:tc>
          <w:tcPr>
            <w:tcW w:w="9573" w:type="dxa"/>
            <w:gridSpan w:val="2"/>
          </w:tcPr>
          <w:p w14:paraId="6C13D62C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III</w:t>
            </w:r>
            <w:r w:rsidRPr="006F6A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Организационный</w:t>
            </w:r>
            <w:r w:rsidRPr="006F6A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раздел</w:t>
            </w:r>
          </w:p>
        </w:tc>
      </w:tr>
      <w:tr w:rsidR="006F6AA9" w:rsidRPr="006F6AA9" w14:paraId="4A7AF19E" w14:textId="77777777" w:rsidTr="006F6AA9">
        <w:trPr>
          <w:trHeight w:val="506"/>
        </w:trPr>
        <w:tc>
          <w:tcPr>
            <w:tcW w:w="8757" w:type="dxa"/>
          </w:tcPr>
          <w:p w14:paraId="0416E3FB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3.1.Психолого-педагогические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условия,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обеспечивающие</w:t>
            </w:r>
            <w:r w:rsidRPr="006F6AA9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14:paraId="7D34B898" w14:textId="77777777" w:rsidR="006F6AA9" w:rsidRPr="006F6AA9" w:rsidRDefault="006F6AA9" w:rsidP="006737D1">
            <w:pPr>
              <w:spacing w:before="1"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нарушениями</w:t>
            </w:r>
            <w:r w:rsidRPr="006F6A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зрения</w:t>
            </w:r>
          </w:p>
        </w:tc>
        <w:tc>
          <w:tcPr>
            <w:tcW w:w="816" w:type="dxa"/>
          </w:tcPr>
          <w:p w14:paraId="6A9AAA0F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122</w:t>
            </w:r>
          </w:p>
        </w:tc>
      </w:tr>
      <w:tr w:rsidR="006F6AA9" w:rsidRPr="006F6AA9" w14:paraId="52B8B078" w14:textId="77777777" w:rsidTr="006F6AA9">
        <w:trPr>
          <w:trHeight w:val="270"/>
        </w:trPr>
        <w:tc>
          <w:tcPr>
            <w:tcW w:w="8757" w:type="dxa"/>
          </w:tcPr>
          <w:p w14:paraId="69941103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3.2.Организация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развивающей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</w:p>
        </w:tc>
        <w:tc>
          <w:tcPr>
            <w:tcW w:w="816" w:type="dxa"/>
          </w:tcPr>
          <w:p w14:paraId="705D9F64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123</w:t>
            </w:r>
          </w:p>
        </w:tc>
      </w:tr>
      <w:tr w:rsidR="006F6AA9" w:rsidRPr="006F6AA9" w14:paraId="4587EBF7" w14:textId="77777777" w:rsidTr="006F6AA9">
        <w:trPr>
          <w:trHeight w:val="505"/>
        </w:trPr>
        <w:tc>
          <w:tcPr>
            <w:tcW w:w="8757" w:type="dxa"/>
          </w:tcPr>
          <w:p w14:paraId="1256D03A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3.2.1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Специальные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предметной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развивающей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среде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предметно-</w:t>
            </w:r>
          </w:p>
          <w:p w14:paraId="277EF260" w14:textId="77777777" w:rsidR="006F6AA9" w:rsidRPr="006F6AA9" w:rsidRDefault="006F6AA9" w:rsidP="006737D1">
            <w:pPr>
              <w:spacing w:before="1" w:line="244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ребёнкас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зрения</w:t>
            </w:r>
          </w:p>
        </w:tc>
        <w:tc>
          <w:tcPr>
            <w:tcW w:w="816" w:type="dxa"/>
          </w:tcPr>
          <w:p w14:paraId="4C251448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6F6AA9" w:rsidRPr="006F6AA9" w14:paraId="390D9654" w14:textId="77777777" w:rsidTr="006F6AA9">
        <w:trPr>
          <w:trHeight w:val="510"/>
        </w:trPr>
        <w:tc>
          <w:tcPr>
            <w:tcW w:w="8757" w:type="dxa"/>
          </w:tcPr>
          <w:p w14:paraId="0A744C75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3.3.Кадровые,</w:t>
            </w:r>
            <w:r w:rsidRPr="006F6AA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финансовые,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816" w:type="dxa"/>
          </w:tcPr>
          <w:p w14:paraId="2AA5E34C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6F6AA9" w:rsidRPr="006F6AA9" w14:paraId="195EA856" w14:textId="77777777" w:rsidTr="006F6AA9">
        <w:trPr>
          <w:trHeight w:val="251"/>
        </w:trPr>
        <w:tc>
          <w:tcPr>
            <w:tcW w:w="8757" w:type="dxa"/>
          </w:tcPr>
          <w:p w14:paraId="594CE570" w14:textId="77777777" w:rsidR="006F6AA9" w:rsidRPr="006F6AA9" w:rsidRDefault="006F6AA9" w:rsidP="006737D1">
            <w:pPr>
              <w:spacing w:line="23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3.3.1.Кадровые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адаптированной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816" w:type="dxa"/>
          </w:tcPr>
          <w:p w14:paraId="760ADA1E" w14:textId="77777777" w:rsidR="006F6AA9" w:rsidRPr="006F6AA9" w:rsidRDefault="006F6AA9" w:rsidP="006737D1">
            <w:pPr>
              <w:spacing w:line="232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128</w:t>
            </w:r>
          </w:p>
        </w:tc>
      </w:tr>
      <w:tr w:rsidR="006F6AA9" w:rsidRPr="006F6AA9" w14:paraId="5A7D2D2A" w14:textId="77777777" w:rsidTr="006F6AA9">
        <w:trPr>
          <w:trHeight w:val="285"/>
        </w:trPr>
        <w:tc>
          <w:tcPr>
            <w:tcW w:w="8757" w:type="dxa"/>
          </w:tcPr>
          <w:p w14:paraId="5F6CB366" w14:textId="77777777" w:rsidR="006F6AA9" w:rsidRPr="006F6AA9" w:rsidRDefault="006F6AA9" w:rsidP="006737D1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3.3.2.Материально-техническое</w:t>
            </w:r>
            <w:r w:rsidRPr="006F6A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обеспечение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816" w:type="dxa"/>
          </w:tcPr>
          <w:p w14:paraId="682B26D2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129</w:t>
            </w:r>
          </w:p>
        </w:tc>
      </w:tr>
      <w:tr w:rsidR="006F6AA9" w:rsidRPr="006F6AA9" w14:paraId="20CA2787" w14:textId="77777777" w:rsidTr="006F6AA9">
        <w:trPr>
          <w:trHeight w:val="570"/>
        </w:trPr>
        <w:tc>
          <w:tcPr>
            <w:tcW w:w="8757" w:type="dxa"/>
          </w:tcPr>
          <w:p w14:paraId="0F3A8D29" w14:textId="77777777" w:rsidR="006F6AA9" w:rsidRPr="006F6AA9" w:rsidRDefault="006F6AA9" w:rsidP="006737D1">
            <w:pPr>
              <w:spacing w:line="242" w:lineRule="auto"/>
              <w:ind w:right="73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lang w:val="ru-RU"/>
              </w:rPr>
              <w:t>3.3.3.Программно-методическое обеспечение коррекционно-развивающей работы с</w:t>
            </w:r>
            <w:r w:rsidRPr="006F6AA9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lang w:val="ru-RU"/>
              </w:rPr>
              <w:t>с нарушением зрения</w:t>
            </w:r>
          </w:p>
        </w:tc>
        <w:tc>
          <w:tcPr>
            <w:tcW w:w="816" w:type="dxa"/>
          </w:tcPr>
          <w:p w14:paraId="54461CC2" w14:textId="77777777" w:rsidR="006F6AA9" w:rsidRPr="006F6AA9" w:rsidRDefault="006F6AA9" w:rsidP="006737D1">
            <w:pPr>
              <w:spacing w:line="241" w:lineRule="exact"/>
              <w:ind w:right="174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6F6AA9" w:rsidRPr="006F6AA9" w14:paraId="51659658" w14:textId="77777777" w:rsidTr="006F6AA9">
        <w:trPr>
          <w:trHeight w:val="276"/>
        </w:trPr>
        <w:tc>
          <w:tcPr>
            <w:tcW w:w="8757" w:type="dxa"/>
          </w:tcPr>
          <w:p w14:paraId="065B32D9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3.4.Календарный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816" w:type="dxa"/>
          </w:tcPr>
          <w:p w14:paraId="73BA6946" w14:textId="77777777" w:rsidR="006F6AA9" w:rsidRPr="006F6AA9" w:rsidRDefault="006F6AA9" w:rsidP="006737D1">
            <w:pPr>
              <w:spacing w:line="256" w:lineRule="exact"/>
              <w:ind w:right="17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</w:tr>
    </w:tbl>
    <w:p w14:paraId="414587CF" w14:textId="77777777" w:rsidR="006F6AA9" w:rsidRPr="006F6AA9" w:rsidRDefault="006F6AA9" w:rsidP="006737D1">
      <w:pPr>
        <w:widowControl w:val="0"/>
        <w:autoSpaceDE w:val="0"/>
        <w:autoSpaceDN w:val="0"/>
        <w:spacing w:after="0" w:line="256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p w14:paraId="2377E1E0" w14:textId="77777777" w:rsidR="006F6AA9" w:rsidRPr="006F6AA9" w:rsidRDefault="006F6AA9" w:rsidP="006737D1">
      <w:pPr>
        <w:widowControl w:val="0"/>
        <w:autoSpaceDE w:val="0"/>
        <w:autoSpaceDN w:val="0"/>
        <w:spacing w:before="73" w:after="0" w:line="240" w:lineRule="auto"/>
        <w:ind w:right="1278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I</w:t>
      </w:r>
      <w:r w:rsidRPr="006F6AA9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Целевой</w:t>
      </w:r>
      <w:r w:rsidRPr="006F6AA9">
        <w:rPr>
          <w:rFonts w:ascii="Times New Roman" w:eastAsia="Times New Roman" w:hAnsi="Times New Roman" w:cs="Times New Roman"/>
          <w:b/>
          <w:color w:val="211F1F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раздел</w:t>
      </w:r>
    </w:p>
    <w:p w14:paraId="49210167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123F9AA5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16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F1F"/>
          <w:sz w:val="24"/>
        </w:rPr>
      </w:pP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Пояснительная</w:t>
      </w:r>
      <w:r w:rsidRPr="006F6AA9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записка</w:t>
      </w:r>
    </w:p>
    <w:p w14:paraId="2D1C77B2" w14:textId="77777777" w:rsidR="006F6AA9" w:rsidRPr="006F6AA9" w:rsidRDefault="006F6AA9" w:rsidP="006737D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0C807B77" w14:textId="6AED2CDA" w:rsidR="006F6AA9" w:rsidRPr="008010F4" w:rsidRDefault="006F6AA9" w:rsidP="006737D1">
      <w:pPr>
        <w:widowControl w:val="0"/>
        <w:autoSpaceDE w:val="0"/>
        <w:autoSpaceDN w:val="0"/>
        <w:spacing w:after="0" w:line="276" w:lineRule="auto"/>
        <w:ind w:right="2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Адаптированная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обучающегося 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(амблиопией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косоглазием,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зрения)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(далее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Программа)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Муниципального</w:t>
      </w:r>
      <w:r w:rsidRPr="006F6AA9">
        <w:rPr>
          <w:rFonts w:ascii="Times New Roman" w:eastAsia="Times New Roman" w:hAnsi="Times New Roman" w:cs="Times New Roman"/>
          <w:color w:val="211F1F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бюджетного дошкольного</w:t>
      </w:r>
      <w:r w:rsidRPr="006F6AA9">
        <w:rPr>
          <w:rFonts w:ascii="Times New Roman" w:eastAsia="Times New Roman" w:hAnsi="Times New Roman" w:cs="Times New Roman"/>
          <w:color w:val="211F1F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color w:val="211F1F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учреждения</w:t>
      </w:r>
      <w:r w:rsidRPr="006F6AA9">
        <w:rPr>
          <w:rFonts w:ascii="Times New Roman" w:eastAsia="Times New Roman" w:hAnsi="Times New Roman" w:cs="Times New Roman"/>
          <w:color w:val="211F1F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«Детский</w:t>
      </w:r>
      <w:r w:rsidRPr="006F6AA9">
        <w:rPr>
          <w:rFonts w:ascii="Times New Roman" w:eastAsia="Times New Roman" w:hAnsi="Times New Roman" w:cs="Times New Roman"/>
          <w:color w:val="211F1F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сад</w:t>
      </w:r>
      <w:r w:rsidR="006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№ 7 «Ягодка» пгт Смоляниново (далее – ДОУ) определяет содержание 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организацию образовательной деятельности в группе для ребенка в возрасте от 3 до 7 лет, слабовидящего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и с пониженным зрением (амблиопией и</w:t>
      </w:r>
      <w:r w:rsidRPr="008010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косоглазием,</w:t>
      </w:r>
      <w:r w:rsidRPr="00801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801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расстройствами и</w:t>
      </w:r>
      <w:r w:rsidRPr="00801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801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10F4">
        <w:rPr>
          <w:rFonts w:ascii="Times New Roman" w:eastAsia="Times New Roman" w:hAnsi="Times New Roman" w:cs="Times New Roman"/>
          <w:sz w:val="24"/>
          <w:szCs w:val="24"/>
        </w:rPr>
        <w:t>зрения).</w:t>
      </w:r>
    </w:p>
    <w:p w14:paraId="380D3263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Получение дошкольного образования по Программе ведется в очной форме. Срок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– четыре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года.</w:t>
      </w:r>
    </w:p>
    <w:p w14:paraId="6D52D59B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нормативно-управленческим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документом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согласно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Закону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«Об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Федерации»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определяет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объем,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содержание,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планируемые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обеспечивает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построение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целостного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процесса,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направленного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полноценное всестороннее развитие ребенка – физическое, социально-коммуникативное,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познавательное,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речевое,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художественно-эстетическое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– во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взаимосвязи.</w:t>
      </w:r>
    </w:p>
    <w:p w14:paraId="20AFEDA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40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образовательным стандартом дошкольного образования (далее - Стандарт) в 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следующими нормативными документами:</w:t>
      </w:r>
    </w:p>
    <w:p w14:paraId="183CE774" w14:textId="77777777" w:rsidR="006F6AA9" w:rsidRPr="006F6AA9" w:rsidRDefault="006F6AA9" w:rsidP="006737D1">
      <w:pPr>
        <w:widowControl w:val="0"/>
        <w:numPr>
          <w:ilvl w:val="0"/>
          <w:numId w:val="132"/>
        </w:numPr>
        <w:tabs>
          <w:tab w:val="left" w:pos="920"/>
        </w:tabs>
        <w:autoSpaceDE w:val="0"/>
        <w:autoSpaceDN w:val="0"/>
        <w:spacing w:before="1" w:after="0" w:line="240" w:lineRule="auto"/>
        <w:ind w:right="16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Федеральный закон от 24.09.2022 № 371 – ФЗ «О внесении изменений 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Федеральный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закон «Об образовании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РФ»</w:t>
      </w:r>
    </w:p>
    <w:p w14:paraId="73880110" w14:textId="77777777" w:rsidR="006F6AA9" w:rsidRPr="006F6AA9" w:rsidRDefault="006F6AA9" w:rsidP="006737D1">
      <w:pPr>
        <w:widowControl w:val="0"/>
        <w:numPr>
          <w:ilvl w:val="0"/>
          <w:numId w:val="132"/>
        </w:numPr>
        <w:tabs>
          <w:tab w:val="left" w:pos="908"/>
        </w:tabs>
        <w:autoSpaceDE w:val="0"/>
        <w:autoSpaceDN w:val="0"/>
        <w:spacing w:after="0" w:line="240" w:lineRule="auto"/>
        <w:ind w:left="199" w:right="1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pacing w:val="-1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просвещения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РФ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8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ноября</w:t>
      </w:r>
      <w:r w:rsidRPr="006F6AA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2022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955</w:t>
      </w:r>
      <w:r w:rsidRPr="006F6AA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«О</w:t>
      </w:r>
      <w:r w:rsidRPr="006F6AA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внесении</w:t>
      </w:r>
      <w:r w:rsidRPr="006F6AA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изменений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некоторые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приказы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просвещения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касающиеся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стандартов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отсталостью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(интеллектуальными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нарушениями)»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Минюсте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06.02.2023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72264).</w:t>
      </w:r>
    </w:p>
    <w:p w14:paraId="439DBE4B" w14:textId="77777777" w:rsidR="006F6AA9" w:rsidRPr="006F6AA9" w:rsidRDefault="006F6AA9" w:rsidP="006737D1">
      <w:pPr>
        <w:widowControl w:val="0"/>
        <w:numPr>
          <w:ilvl w:val="0"/>
          <w:numId w:val="132"/>
        </w:numPr>
        <w:tabs>
          <w:tab w:val="left" w:pos="908"/>
        </w:tabs>
        <w:autoSpaceDE w:val="0"/>
        <w:autoSpaceDN w:val="0"/>
        <w:spacing w:after="0" w:line="240" w:lineRule="auto"/>
        <w:ind w:left="199" w:right="1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 Министерства просвещения РФ от 27 июля 2022г. № 629 «Об утверждении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Порядка организации и осуществления образовательной деятельности по дополнительным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программам» (вступил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 марта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2023г).</w:t>
      </w:r>
    </w:p>
    <w:p w14:paraId="159A2A4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п.24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осуществляющие образовательную деятельность, организуют образовательный процесс 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осуществляющие образовательную деятельность, должны создавать специальные условия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(абилитации)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инвалида,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ребенка-инвалида.</w:t>
      </w:r>
    </w:p>
    <w:p w14:paraId="56548FE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exact"/>
        <w:ind w:left="5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п.25,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26-27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нозологических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14:paraId="05216DE8" w14:textId="77777777" w:rsidR="006F6AA9" w:rsidRPr="006F6AA9" w:rsidRDefault="006F6AA9" w:rsidP="006737D1">
      <w:pPr>
        <w:widowControl w:val="0"/>
        <w:numPr>
          <w:ilvl w:val="0"/>
          <w:numId w:val="132"/>
        </w:numPr>
        <w:tabs>
          <w:tab w:val="left" w:pos="920"/>
        </w:tabs>
        <w:autoSpaceDE w:val="0"/>
        <w:autoSpaceDN w:val="0"/>
        <w:spacing w:after="0" w:line="293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Минпросвещения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24.11.2022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N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1022</w:t>
      </w:r>
    </w:p>
    <w:p w14:paraId="6E8220B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1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"Об утверждении федеральной адаптированной образовательной программы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F6AA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F6AA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здоровья"(Зарегистрировано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Минюсте России 27.01.2023 N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72149)</w:t>
      </w:r>
    </w:p>
    <w:p w14:paraId="112DF89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14:paraId="2BA709FB" w14:textId="77777777" w:rsidR="006F6AA9" w:rsidRPr="006F6AA9" w:rsidRDefault="006F6AA9" w:rsidP="006737D1">
      <w:pPr>
        <w:widowControl w:val="0"/>
        <w:numPr>
          <w:ilvl w:val="1"/>
          <w:numId w:val="132"/>
        </w:numPr>
        <w:tabs>
          <w:tab w:val="left" w:pos="1167"/>
          <w:tab w:val="left" w:pos="2391"/>
          <w:tab w:val="left" w:pos="3687"/>
          <w:tab w:val="left" w:pos="5346"/>
          <w:tab w:val="left" w:pos="6882"/>
          <w:tab w:val="left" w:pos="8677"/>
        </w:tabs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Конвенция о правах ребенка (одобрена Генеральной Ассамблеей ООН20.11.1989)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(вступила</w:t>
      </w:r>
      <w:r w:rsidRPr="006F6AA9">
        <w:rPr>
          <w:rFonts w:ascii="Times New Roman" w:eastAsia="Times New Roman" w:hAnsi="Times New Roman" w:cs="Times New Roman"/>
          <w:sz w:val="24"/>
        </w:rPr>
        <w:tab/>
        <w:t>в</w:t>
      </w:r>
      <w:r w:rsidRPr="006F6AA9">
        <w:rPr>
          <w:rFonts w:ascii="Times New Roman" w:eastAsia="Times New Roman" w:hAnsi="Times New Roman" w:cs="Times New Roman"/>
          <w:sz w:val="24"/>
        </w:rPr>
        <w:tab/>
        <w:t>силу</w:t>
      </w:r>
      <w:r w:rsidRPr="006F6AA9">
        <w:rPr>
          <w:rFonts w:ascii="Times New Roman" w:eastAsia="Times New Roman" w:hAnsi="Times New Roman" w:cs="Times New Roman"/>
          <w:sz w:val="24"/>
        </w:rPr>
        <w:tab/>
        <w:t>для</w:t>
      </w:r>
      <w:r w:rsidRPr="006F6AA9">
        <w:rPr>
          <w:rFonts w:ascii="Times New Roman" w:eastAsia="Times New Roman" w:hAnsi="Times New Roman" w:cs="Times New Roman"/>
          <w:sz w:val="24"/>
        </w:rPr>
        <w:tab/>
        <w:t>СССР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15.09.1990)</w:t>
      </w:r>
      <w:r w:rsidRPr="006F6AA9">
        <w:rPr>
          <w:rFonts w:ascii="Times New Roman" w:eastAsia="Times New Roman" w:hAnsi="Times New Roman" w:cs="Times New Roman"/>
          <w:color w:val="0462C1"/>
          <w:spacing w:val="-58"/>
          <w:sz w:val="24"/>
        </w:rPr>
        <w:t xml:space="preserve"> </w:t>
      </w:r>
      <w:hyperlink r:id="rId11">
        <w:r w:rsidRPr="006F6AA9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https://www.consultant.ru/document/cons_doc_LAW_9959/</w:t>
        </w:r>
      </w:hyperlink>
    </w:p>
    <w:p w14:paraId="4236BA73" w14:textId="77777777" w:rsidR="006F6AA9" w:rsidRPr="006F6AA9" w:rsidRDefault="006F6AA9" w:rsidP="006737D1">
      <w:pPr>
        <w:widowControl w:val="0"/>
        <w:numPr>
          <w:ilvl w:val="1"/>
          <w:numId w:val="132"/>
        </w:numPr>
        <w:tabs>
          <w:tab w:val="left" w:pos="1167"/>
          <w:tab w:val="left" w:pos="4052"/>
          <w:tab w:val="left" w:pos="5852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Федеральный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29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декабря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2012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273-ФЭ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(актуальная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ред.)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образовании</w:t>
      </w:r>
      <w:r w:rsidRPr="006F6AA9">
        <w:rPr>
          <w:rFonts w:ascii="Times New Roman" w:eastAsia="Times New Roman" w:hAnsi="Times New Roman" w:cs="Times New Roman"/>
          <w:sz w:val="24"/>
        </w:rPr>
        <w:tab/>
        <w:t>в</w:t>
      </w:r>
      <w:r w:rsidRPr="006F6AA9">
        <w:rPr>
          <w:rFonts w:ascii="Times New Roman" w:eastAsia="Times New Roman" w:hAnsi="Times New Roman" w:cs="Times New Roman"/>
          <w:sz w:val="24"/>
        </w:rPr>
        <w:tab/>
        <w:t>Российской</w:t>
      </w:r>
    </w:p>
    <w:p w14:paraId="489BA691" w14:textId="77777777" w:rsidR="006F6AA9" w:rsidRPr="006F6AA9" w:rsidRDefault="006F6AA9" w:rsidP="006737D1">
      <w:pPr>
        <w:widowControl w:val="0"/>
        <w:autoSpaceDE w:val="0"/>
        <w:autoSpaceDN w:val="0"/>
        <w:spacing w:after="0" w:line="275" w:lineRule="exact"/>
        <w:ind w:left="1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6F6AA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12">
        <w:r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http://www.consultant.ru/document/cons_doc_LAW_140174/</w:t>
        </w:r>
      </w:hyperlink>
    </w:p>
    <w:p w14:paraId="1651EBE2" w14:textId="77777777" w:rsidR="006F6AA9" w:rsidRPr="006F6AA9" w:rsidRDefault="006F6AA9" w:rsidP="006737D1">
      <w:pPr>
        <w:widowControl w:val="0"/>
        <w:numPr>
          <w:ilvl w:val="1"/>
          <w:numId w:val="132"/>
        </w:numPr>
        <w:tabs>
          <w:tab w:val="left" w:pos="1167"/>
        </w:tabs>
        <w:autoSpaceDE w:val="0"/>
        <w:autoSpaceDN w:val="0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Федеральный закон 24июля 1998г .№124-ФЗ (актуальная ред. от 14.07.2022) «Об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гарантиях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Федерации»</w:t>
      </w:r>
      <w:r w:rsidRPr="006F6AA9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hyperlink r:id="rId13">
        <w:r w:rsidRPr="006F6AA9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http://www.consultant.ru/document/cons_doc_LAW_19558/</w:t>
        </w:r>
      </w:hyperlink>
    </w:p>
    <w:p w14:paraId="5FD30375" w14:textId="77777777" w:rsidR="006F6AA9" w:rsidRPr="006F6AA9" w:rsidRDefault="006F6AA9" w:rsidP="006737D1">
      <w:pPr>
        <w:widowControl w:val="0"/>
        <w:numPr>
          <w:ilvl w:val="1"/>
          <w:numId w:val="132"/>
        </w:numPr>
        <w:tabs>
          <w:tab w:val="left" w:pos="1167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17октября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2013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1155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(ред.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08.11.2022)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утверждении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стандарта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образования»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Минюстом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</w:p>
    <w:p w14:paraId="3D388ED9" w14:textId="77777777" w:rsidR="006F6AA9" w:rsidRPr="006F6AA9" w:rsidRDefault="006F6AA9" w:rsidP="006737D1">
      <w:pPr>
        <w:widowControl w:val="0"/>
        <w:tabs>
          <w:tab w:val="left" w:pos="1490"/>
          <w:tab w:val="left" w:pos="3254"/>
          <w:tab w:val="left" w:pos="4784"/>
          <w:tab w:val="left" w:pos="6054"/>
          <w:tab w:val="left" w:pos="8920"/>
        </w:tabs>
        <w:autoSpaceDE w:val="0"/>
        <w:autoSpaceDN w:val="0"/>
        <w:spacing w:after="0" w:line="240" w:lineRule="auto"/>
        <w:ind w:left="1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ноября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2013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г.,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регистрационный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№30384)</w:t>
      </w:r>
    </w:p>
    <w:p w14:paraId="7A5A8196" w14:textId="77777777" w:rsidR="006F6AA9" w:rsidRPr="006F6AA9" w:rsidRDefault="00DB14D8" w:rsidP="006737D1">
      <w:pPr>
        <w:widowControl w:val="0"/>
        <w:autoSpaceDE w:val="0"/>
        <w:autoSpaceDN w:val="0"/>
        <w:spacing w:before="69" w:after="0" w:line="276" w:lineRule="exact"/>
        <w:ind w:left="1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6F6AA9"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https://www.consultant.ru/document/cons_doc_LAW_154637/</w:t>
        </w:r>
      </w:hyperlink>
    </w:p>
    <w:p w14:paraId="7D2A4482" w14:textId="77777777" w:rsidR="006F6AA9" w:rsidRPr="006F6AA9" w:rsidRDefault="006F6AA9" w:rsidP="006737D1">
      <w:pPr>
        <w:widowControl w:val="0"/>
        <w:numPr>
          <w:ilvl w:val="0"/>
          <w:numId w:val="130"/>
        </w:numPr>
        <w:tabs>
          <w:tab w:val="left" w:pos="1167"/>
        </w:tabs>
        <w:autoSpaceDE w:val="0"/>
        <w:autoSpaceDN w:val="0"/>
        <w:spacing w:after="0" w:line="294" w:lineRule="exact"/>
        <w:ind w:left="1166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Постановление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Правительства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21.02.2022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№225</w:t>
      </w:r>
    </w:p>
    <w:p w14:paraId="59933A84" w14:textId="77777777" w:rsidR="006F6AA9" w:rsidRPr="006F6AA9" w:rsidRDefault="006F6AA9" w:rsidP="006737D1">
      <w:pPr>
        <w:widowControl w:val="0"/>
        <w:tabs>
          <w:tab w:val="left" w:pos="8428"/>
        </w:tabs>
        <w:autoSpaceDE w:val="0"/>
        <w:autoSpaceDN w:val="0"/>
        <w:spacing w:after="0" w:line="240" w:lineRule="auto"/>
        <w:ind w:left="199"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«Об утверждении номенклатуры должностей педагогических работников организаций,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организаций»</w:t>
      </w:r>
    </w:p>
    <w:p w14:paraId="0038CD92" w14:textId="77777777" w:rsidR="006F6AA9" w:rsidRPr="006F6AA9" w:rsidRDefault="00DB14D8" w:rsidP="006737D1">
      <w:pPr>
        <w:widowControl w:val="0"/>
        <w:autoSpaceDE w:val="0"/>
        <w:autoSpaceDN w:val="0"/>
        <w:spacing w:after="0" w:line="276" w:lineRule="exact"/>
        <w:ind w:left="1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6F6AA9"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http://publication.pravo.gov.ru/Document/View/0001202202220042</w:t>
        </w:r>
      </w:hyperlink>
    </w:p>
    <w:p w14:paraId="1E3317EF" w14:textId="77777777" w:rsidR="006F6AA9" w:rsidRPr="006F6AA9" w:rsidRDefault="006F6AA9" w:rsidP="006737D1">
      <w:pPr>
        <w:widowControl w:val="0"/>
        <w:numPr>
          <w:ilvl w:val="0"/>
          <w:numId w:val="130"/>
        </w:numPr>
        <w:tabs>
          <w:tab w:val="left" w:pos="1167"/>
        </w:tabs>
        <w:autoSpaceDE w:val="0"/>
        <w:autoSpaceDN w:val="0"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санитарного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28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сентября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2020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года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28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утверждении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санитарных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2.4.3648-</w:t>
      </w:r>
    </w:p>
    <w:p w14:paraId="2929E0A7" w14:textId="77777777" w:rsidR="006F6AA9" w:rsidRPr="006F6AA9" w:rsidRDefault="006F6AA9" w:rsidP="006737D1">
      <w:pPr>
        <w:widowControl w:val="0"/>
        <w:tabs>
          <w:tab w:val="left" w:pos="2038"/>
          <w:tab w:val="left" w:pos="3269"/>
          <w:tab w:val="left" w:pos="5778"/>
          <w:tab w:val="left" w:pos="7451"/>
          <w:tab w:val="left" w:pos="8682"/>
        </w:tabs>
        <w:autoSpaceDE w:val="0"/>
        <w:autoSpaceDN w:val="0"/>
        <w:spacing w:after="0" w:line="240" w:lineRule="auto"/>
        <w:ind w:left="199"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оздоровления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молодежи»</w:t>
      </w:r>
      <w:r w:rsidRPr="006F6AA9">
        <w:rPr>
          <w:rFonts w:ascii="Times New Roman" w:eastAsia="Times New Roman" w:hAnsi="Times New Roman" w:cs="Times New Roman"/>
          <w:color w:val="0462C1"/>
          <w:spacing w:val="-58"/>
          <w:sz w:val="24"/>
          <w:szCs w:val="24"/>
        </w:rPr>
        <w:t xml:space="preserve"> </w:t>
      </w:r>
      <w:hyperlink r:id="rId16">
        <w:r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http://publication.pravo.gov.ru/Document/View/0001202012210122</w:t>
        </w:r>
      </w:hyperlink>
    </w:p>
    <w:p w14:paraId="469C2AB4" w14:textId="77777777" w:rsidR="006F6AA9" w:rsidRPr="006F6AA9" w:rsidRDefault="006F6AA9" w:rsidP="006737D1">
      <w:pPr>
        <w:widowControl w:val="0"/>
        <w:numPr>
          <w:ilvl w:val="0"/>
          <w:numId w:val="129"/>
        </w:numPr>
        <w:tabs>
          <w:tab w:val="left" w:pos="1167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санитарного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 от 27 октября 2020 г. № 32 Об утверждении санитарных правил и норм СанПиН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2.3/2.4.3590-20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«Санитарно-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эпидемиологические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</w:p>
    <w:p w14:paraId="701F1288" w14:textId="77777777" w:rsidR="006F6AA9" w:rsidRPr="006F6AA9" w:rsidRDefault="006F6AA9" w:rsidP="006737D1">
      <w:pPr>
        <w:widowControl w:val="0"/>
        <w:tabs>
          <w:tab w:val="left" w:pos="3663"/>
          <w:tab w:val="left" w:pos="6767"/>
        </w:tabs>
        <w:autoSpaceDE w:val="0"/>
        <w:autoSpaceDN w:val="0"/>
        <w:spacing w:after="0" w:line="240" w:lineRule="auto"/>
        <w:ind w:left="199" w:right="20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питания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населения»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hyperlink r:id="rId17">
        <w:r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http://publication.pravo.gov.ru/Document/View/0001202011120001</w:t>
        </w:r>
      </w:hyperlink>
    </w:p>
    <w:p w14:paraId="7316CEC2" w14:textId="77777777" w:rsidR="006F6AA9" w:rsidRPr="006F6AA9" w:rsidRDefault="006F6AA9" w:rsidP="006737D1">
      <w:pPr>
        <w:widowControl w:val="0"/>
        <w:numPr>
          <w:ilvl w:val="0"/>
          <w:numId w:val="129"/>
        </w:numPr>
        <w:tabs>
          <w:tab w:val="left" w:pos="1167"/>
          <w:tab w:val="left" w:pos="2445"/>
          <w:tab w:val="left" w:pos="3666"/>
          <w:tab w:val="left" w:pos="5446"/>
          <w:tab w:val="left" w:pos="7274"/>
          <w:tab w:val="left" w:pos="8766"/>
        </w:tabs>
        <w:autoSpaceDE w:val="0"/>
        <w:autoSpaceDN w:val="0"/>
        <w:spacing w:after="0" w:line="244" w:lineRule="auto"/>
        <w:ind w:right="119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санитарного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28января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2021г.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№2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утверждении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санитарных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норм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СанПиН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1.2.3685-21 «Гигиенические нормативы и требования к обеспечению безопасности и (или)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безвредности</w:t>
      </w:r>
      <w:r w:rsidRPr="006F6AA9">
        <w:rPr>
          <w:rFonts w:ascii="Times New Roman" w:eastAsia="Times New Roman" w:hAnsi="Times New Roman" w:cs="Times New Roman"/>
          <w:sz w:val="24"/>
        </w:rPr>
        <w:tab/>
        <w:t>для</w:t>
      </w:r>
      <w:r w:rsidRPr="006F6AA9">
        <w:rPr>
          <w:rFonts w:ascii="Times New Roman" w:eastAsia="Times New Roman" w:hAnsi="Times New Roman" w:cs="Times New Roman"/>
          <w:sz w:val="24"/>
        </w:rPr>
        <w:tab/>
        <w:t>человека</w:t>
      </w:r>
      <w:r w:rsidRPr="006F6AA9">
        <w:rPr>
          <w:rFonts w:ascii="Times New Roman" w:eastAsia="Times New Roman" w:hAnsi="Times New Roman" w:cs="Times New Roman"/>
          <w:sz w:val="24"/>
        </w:rPr>
        <w:tab/>
        <w:t>факторов</w:t>
      </w:r>
      <w:r w:rsidRPr="006F6AA9">
        <w:rPr>
          <w:rFonts w:ascii="Times New Roman" w:eastAsia="Times New Roman" w:hAnsi="Times New Roman" w:cs="Times New Roman"/>
          <w:sz w:val="24"/>
        </w:rPr>
        <w:tab/>
        <w:t>среды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обитания»</w:t>
      </w:r>
      <w:r w:rsidRPr="006F6AA9">
        <w:rPr>
          <w:rFonts w:ascii="Times New Roman" w:eastAsia="Times New Roman" w:hAnsi="Times New Roman" w:cs="Times New Roman"/>
          <w:color w:val="0462C1"/>
          <w:spacing w:val="-58"/>
          <w:sz w:val="24"/>
        </w:rPr>
        <w:t xml:space="preserve"> </w:t>
      </w:r>
      <w:hyperlink r:id="rId18">
        <w:r w:rsidRPr="006F6AA9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http://publication.pravo.gov.ru/Document/View/0001202102030022</w:t>
        </w:r>
      </w:hyperlink>
    </w:p>
    <w:p w14:paraId="4D06E349" w14:textId="77777777" w:rsidR="006F6AA9" w:rsidRPr="006F6AA9" w:rsidRDefault="006F6AA9" w:rsidP="006737D1">
      <w:pPr>
        <w:widowControl w:val="0"/>
        <w:numPr>
          <w:ilvl w:val="0"/>
          <w:numId w:val="129"/>
        </w:numPr>
        <w:tabs>
          <w:tab w:val="left" w:pos="1166"/>
          <w:tab w:val="left" w:pos="1167"/>
          <w:tab w:val="left" w:pos="5758"/>
          <w:tab w:val="left" w:pos="7633"/>
        </w:tabs>
        <w:autoSpaceDE w:val="0"/>
        <w:autoSpaceDN w:val="0"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просвещения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31.07.2020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№373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«Об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утверждении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Порядка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осуществления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основным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программам-образовательным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программам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образования»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(Зарегистрирован31.08.2020</w:t>
      </w:r>
      <w:r w:rsidRPr="006F6AA9">
        <w:rPr>
          <w:rFonts w:ascii="Times New Roman" w:eastAsia="Times New Roman" w:hAnsi="Times New Roman" w:cs="Times New Roman"/>
          <w:sz w:val="24"/>
        </w:rPr>
        <w:tab/>
        <w:t>№</w:t>
      </w:r>
      <w:r w:rsidRPr="006F6AA9">
        <w:rPr>
          <w:rFonts w:ascii="Times New Roman" w:eastAsia="Times New Roman" w:hAnsi="Times New Roman" w:cs="Times New Roman"/>
          <w:sz w:val="24"/>
        </w:rPr>
        <w:tab/>
        <w:t>59599)</w:t>
      </w:r>
      <w:r w:rsidRPr="006F6AA9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hyperlink r:id="rId19">
        <w:r w:rsidRPr="006F6AA9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http://publication.pravo.gov.ru/Document/View/0001202009010021</w:t>
        </w:r>
      </w:hyperlink>
    </w:p>
    <w:p w14:paraId="1C4A3646" w14:textId="77777777" w:rsidR="006F6AA9" w:rsidRPr="006F6AA9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  <w:tab w:val="left" w:pos="5758"/>
          <w:tab w:val="left" w:pos="7633"/>
          <w:tab w:val="left" w:pos="9590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здравоохранения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 от 26 августа 2010 г. № 761н (ред. от 31.05.2011) «Об утверждении Единого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квалификационного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справочника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руководителей,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служащих,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«Квалификационные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Минюсте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6октября</w:t>
      </w:r>
      <w:r w:rsidRPr="006F6AA9">
        <w:rPr>
          <w:rFonts w:ascii="Times New Roman" w:eastAsia="Times New Roman" w:hAnsi="Times New Roman" w:cs="Times New Roman"/>
          <w:sz w:val="24"/>
        </w:rPr>
        <w:tab/>
        <w:t>2010</w:t>
      </w:r>
      <w:r w:rsidRPr="006F6AA9">
        <w:rPr>
          <w:rFonts w:ascii="Times New Roman" w:eastAsia="Times New Roman" w:hAnsi="Times New Roman" w:cs="Times New Roman"/>
          <w:sz w:val="24"/>
        </w:rPr>
        <w:tab/>
        <w:t>г.</w:t>
      </w:r>
      <w:r w:rsidRPr="006F6AA9">
        <w:rPr>
          <w:rFonts w:ascii="Times New Roman" w:eastAsia="Times New Roman" w:hAnsi="Times New Roman" w:cs="Times New Roman"/>
          <w:sz w:val="24"/>
        </w:rPr>
        <w:tab/>
        <w:t>№</w:t>
      </w:r>
    </w:p>
    <w:p w14:paraId="6610CB3B" w14:textId="77777777" w:rsidR="006F6AA9" w:rsidRPr="006F6AA9" w:rsidRDefault="006F6AA9" w:rsidP="006737D1">
      <w:pPr>
        <w:widowControl w:val="0"/>
        <w:autoSpaceDE w:val="0"/>
        <w:autoSpaceDN w:val="0"/>
        <w:spacing w:after="0" w:line="275" w:lineRule="exact"/>
        <w:ind w:left="1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18638)</w:t>
      </w:r>
      <w:r w:rsidRPr="006F6AA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hyperlink r:id="rId20">
        <w:r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http://www.consultant.ru/document/cons_doc_LAW_105703/</w:t>
        </w:r>
      </w:hyperlink>
    </w:p>
    <w:p w14:paraId="2D51924B" w14:textId="77777777" w:rsidR="006F6AA9" w:rsidRPr="006F6AA9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</w:tabs>
        <w:autoSpaceDE w:val="0"/>
        <w:autoSpaceDN w:val="0"/>
        <w:spacing w:after="0" w:line="293" w:lineRule="exact"/>
        <w:ind w:left="1166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науки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22.12.2014</w:t>
      </w:r>
    </w:p>
    <w:p w14:paraId="2D660464" w14:textId="27DE9D82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№1601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(ред.от13.05.2019)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(нормах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педагогической работы за ставку заработной платы) педагогических работников и о порядке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оговариваемой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трудовом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договоре»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(Зарегистрировано</w:t>
      </w:r>
      <w:r w:rsidR="006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25.02.2015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№36204)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6F6AA9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http://www.consultant.ru/document/cons_doc_LAW_175797/</w:t>
        </w:r>
      </w:hyperlink>
    </w:p>
    <w:p w14:paraId="3DC32C32" w14:textId="77777777" w:rsidR="006F6AA9" w:rsidRPr="006F6AA9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</w:tabs>
        <w:autoSpaceDE w:val="0"/>
        <w:autoSpaceDN w:val="0"/>
        <w:spacing w:after="0" w:line="294" w:lineRule="exact"/>
        <w:ind w:left="1166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науки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 11мая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2016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г.</w:t>
      </w:r>
    </w:p>
    <w:p w14:paraId="0383590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1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536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</w:p>
    <w:p w14:paraId="60FB135E" w14:textId="77777777" w:rsidR="006F6AA9" w:rsidRPr="006F6AA9" w:rsidRDefault="006F6AA9" w:rsidP="006737D1">
      <w:pPr>
        <w:widowControl w:val="0"/>
        <w:tabs>
          <w:tab w:val="left" w:pos="4866"/>
        </w:tabs>
        <w:autoSpaceDE w:val="0"/>
        <w:autoSpaceDN w:val="0"/>
        <w:spacing w:after="0" w:line="240" w:lineRule="auto"/>
        <w:ind w:left="199" w:right="187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2">
        <w:r w:rsidRPr="006F6AA9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http://publication.pravo.gov.ru/Document/View/0001201606030031?rangeSize=1</w:t>
        </w:r>
      </w:hyperlink>
    </w:p>
    <w:p w14:paraId="1B22F556" w14:textId="77777777" w:rsidR="006F6AA9" w:rsidRPr="006F6AA9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</w:tabs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Правительства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14.05.2015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466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(ред.от07.04.2017)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ежегодных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удлиненных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оплачиваемых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отпусках»</w:t>
      </w:r>
      <w:r w:rsidRPr="006F6AA9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hyperlink r:id="rId23">
        <w:r w:rsidRPr="006F6AA9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http://www.consultant.ru/document/cons_doc_LAW_179568/</w:t>
        </w:r>
      </w:hyperlink>
    </w:p>
    <w:p w14:paraId="272AA535" w14:textId="77777777" w:rsidR="006F6AA9" w:rsidRPr="006F6AA9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  <w:tab w:val="left" w:pos="2556"/>
          <w:tab w:val="left" w:pos="5082"/>
          <w:tab w:val="left" w:pos="8065"/>
        </w:tabs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Приказ Министерства образования и науки Российской Федерации от 07.04.2014 №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276 (ред. от 23.12.2020) Об утверждении Порядка проведения аттестации 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z w:val="24"/>
        </w:rPr>
        <w:tab/>
        <w:t>организаций,</w:t>
      </w:r>
      <w:r w:rsidRPr="006F6AA9">
        <w:rPr>
          <w:rFonts w:ascii="Times New Roman" w:eastAsia="Times New Roman" w:hAnsi="Times New Roman" w:cs="Times New Roman"/>
          <w:sz w:val="24"/>
        </w:rPr>
        <w:tab/>
        <w:t>осуществляющих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образовательную</w:t>
      </w:r>
    </w:p>
    <w:p w14:paraId="2A10A83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15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6F6AA9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http://www.consultant.ru/document/cons_doc_LAW_163666/</w:t>
        </w:r>
      </w:hyperlink>
    </w:p>
    <w:p w14:paraId="793CA255" w14:textId="59E99B8C" w:rsidR="006F6AA9" w:rsidRPr="00ED6D90" w:rsidRDefault="006F6AA9" w:rsidP="006737D1">
      <w:pPr>
        <w:widowControl w:val="0"/>
        <w:numPr>
          <w:ilvl w:val="0"/>
          <w:numId w:val="131"/>
        </w:numPr>
        <w:tabs>
          <w:tab w:val="left" w:pos="1166"/>
          <w:tab w:val="left" w:pos="1167"/>
        </w:tabs>
        <w:autoSpaceDE w:val="0"/>
        <w:autoSpaceDN w:val="0"/>
        <w:spacing w:before="69" w:after="0" w:line="240" w:lineRule="auto"/>
        <w:ind w:left="766" w:right="1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D90">
        <w:rPr>
          <w:rFonts w:ascii="Times New Roman" w:eastAsia="Times New Roman" w:hAnsi="Times New Roman" w:cs="Times New Roman"/>
          <w:sz w:val="24"/>
        </w:rPr>
        <w:t>Приказ</w:t>
      </w:r>
      <w:r w:rsidRPr="00ED6D9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Министерства</w:t>
      </w:r>
      <w:r w:rsidRPr="00ED6D9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образования</w:t>
      </w:r>
      <w:r w:rsidRPr="00ED6D9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и</w:t>
      </w:r>
      <w:r w:rsidRPr="00ED6D9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науки</w:t>
      </w:r>
      <w:r w:rsidRPr="00ED6D9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Российской</w:t>
      </w:r>
      <w:r w:rsidRPr="00ED6D9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Федерации</w:t>
      </w:r>
      <w:r w:rsidRPr="00ED6D9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от</w:t>
      </w:r>
      <w:r w:rsidRPr="00ED6D9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</w:rPr>
        <w:t>20сентября</w:t>
      </w:r>
      <w:r w:rsidR="00ED6D90">
        <w:rPr>
          <w:rFonts w:ascii="Times New Roman" w:eastAsia="Times New Roman" w:hAnsi="Times New Roman" w:cs="Times New Roman"/>
          <w:sz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2013 г. № 1082 «Об утверждении Положения о психолого-медико-педагогической комиссии»</w:t>
      </w:r>
      <w:r w:rsidRPr="00ED6D9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ED6D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ED6D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D6D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D6D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D6D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D6D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D6D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6D90">
        <w:rPr>
          <w:rFonts w:ascii="Times New Roman" w:eastAsia="Times New Roman" w:hAnsi="Times New Roman" w:cs="Times New Roman"/>
          <w:sz w:val="24"/>
          <w:szCs w:val="24"/>
        </w:rPr>
        <w:t>более</w:t>
      </w:r>
    </w:p>
    <w:p w14:paraId="262C9582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left="1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40%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ориентирована:</w:t>
      </w:r>
    </w:p>
    <w:p w14:paraId="1770752B" w14:textId="77777777" w:rsidR="006F6AA9" w:rsidRPr="006F6AA9" w:rsidRDefault="006F6AA9" w:rsidP="006737D1">
      <w:pPr>
        <w:pStyle w:val="a7"/>
        <w:numPr>
          <w:ilvl w:val="0"/>
          <w:numId w:val="133"/>
        </w:numPr>
        <w:ind w:right="1542"/>
        <w:rPr>
          <w:sz w:val="24"/>
          <w:szCs w:val="24"/>
        </w:rPr>
      </w:pPr>
      <w:r w:rsidRPr="006F6AA9">
        <w:rPr>
          <w:sz w:val="24"/>
          <w:szCs w:val="24"/>
        </w:rPr>
        <w:t>на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удовлетворение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особых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образовательных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потребностей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обучающихся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с</w:t>
      </w:r>
      <w:r w:rsidRPr="006F6AA9">
        <w:rPr>
          <w:spacing w:val="-57"/>
          <w:sz w:val="24"/>
          <w:szCs w:val="24"/>
        </w:rPr>
        <w:t xml:space="preserve"> </w:t>
      </w:r>
      <w:r w:rsidRPr="006F6AA9">
        <w:rPr>
          <w:sz w:val="24"/>
          <w:szCs w:val="24"/>
        </w:rPr>
        <w:t>нарушением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зрения;</w:t>
      </w:r>
    </w:p>
    <w:p w14:paraId="504BBD66" w14:textId="77777777" w:rsidR="006F6AA9" w:rsidRPr="006F6AA9" w:rsidRDefault="006F6AA9" w:rsidP="006737D1">
      <w:pPr>
        <w:pStyle w:val="a7"/>
        <w:numPr>
          <w:ilvl w:val="0"/>
          <w:numId w:val="133"/>
        </w:numPr>
        <w:ind w:right="1584"/>
        <w:rPr>
          <w:sz w:val="24"/>
          <w:szCs w:val="24"/>
        </w:rPr>
      </w:pPr>
      <w:r w:rsidRPr="006F6AA9">
        <w:rPr>
          <w:sz w:val="24"/>
          <w:szCs w:val="24"/>
        </w:rPr>
        <w:t>на специфику (национальных, социокультурных и иных условий, в т.ч.</w:t>
      </w:r>
      <w:r w:rsidRPr="006F6AA9">
        <w:rPr>
          <w:spacing w:val="1"/>
          <w:sz w:val="24"/>
          <w:szCs w:val="24"/>
        </w:rPr>
        <w:t xml:space="preserve"> </w:t>
      </w:r>
      <w:r w:rsidRPr="006F6AA9">
        <w:rPr>
          <w:sz w:val="24"/>
          <w:szCs w:val="24"/>
        </w:rPr>
        <w:t>региональных, в которых осуществляется образовательная деятельность);</w:t>
      </w:r>
      <w:r w:rsidRPr="006F6AA9">
        <w:rPr>
          <w:spacing w:val="-58"/>
          <w:sz w:val="24"/>
          <w:szCs w:val="24"/>
        </w:rPr>
        <w:t xml:space="preserve"> </w:t>
      </w:r>
      <w:r w:rsidRPr="006F6AA9">
        <w:rPr>
          <w:sz w:val="24"/>
          <w:szCs w:val="24"/>
        </w:rPr>
        <w:t>на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сложившиеся традиции ДОУ;</w:t>
      </w:r>
    </w:p>
    <w:p w14:paraId="04ADD68A" w14:textId="77777777" w:rsidR="006F6AA9" w:rsidRPr="006F6AA9" w:rsidRDefault="006F6AA9" w:rsidP="006737D1">
      <w:pPr>
        <w:pStyle w:val="a7"/>
        <w:numPr>
          <w:ilvl w:val="0"/>
          <w:numId w:val="133"/>
        </w:numPr>
        <w:ind w:right="463"/>
        <w:rPr>
          <w:sz w:val="24"/>
          <w:szCs w:val="24"/>
        </w:rPr>
      </w:pPr>
      <w:r w:rsidRPr="006F6AA9">
        <w:rPr>
          <w:sz w:val="24"/>
          <w:szCs w:val="24"/>
        </w:rPr>
        <w:t>на выбор парциальных образовательных программ и форм организации работы с</w:t>
      </w:r>
      <w:r w:rsidRPr="006F6AA9">
        <w:rPr>
          <w:spacing w:val="1"/>
          <w:sz w:val="24"/>
          <w:szCs w:val="24"/>
        </w:rPr>
        <w:t xml:space="preserve"> </w:t>
      </w:r>
      <w:r w:rsidRPr="006F6AA9">
        <w:rPr>
          <w:sz w:val="24"/>
          <w:szCs w:val="24"/>
        </w:rPr>
        <w:t>детьми,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которые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в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наибольшей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степени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соответствуют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потребностям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и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интересам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детей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с</w:t>
      </w:r>
      <w:r w:rsidRPr="006F6AA9">
        <w:rPr>
          <w:spacing w:val="-57"/>
          <w:sz w:val="24"/>
          <w:szCs w:val="24"/>
        </w:rPr>
        <w:t xml:space="preserve"> </w:t>
      </w:r>
      <w:r w:rsidRPr="006F6AA9">
        <w:rPr>
          <w:sz w:val="24"/>
          <w:szCs w:val="24"/>
        </w:rPr>
        <w:t>нарушением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зрения,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а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также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возможностям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педагогического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коллектива</w:t>
      </w:r>
      <w:r w:rsidRPr="006F6AA9">
        <w:rPr>
          <w:spacing w:val="-4"/>
          <w:sz w:val="24"/>
          <w:szCs w:val="24"/>
        </w:rPr>
        <w:t xml:space="preserve"> </w:t>
      </w:r>
      <w:r w:rsidRPr="006F6AA9">
        <w:rPr>
          <w:sz w:val="24"/>
          <w:szCs w:val="24"/>
        </w:rPr>
        <w:t>и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ДОУ</w:t>
      </w:r>
      <w:r w:rsidRPr="006F6AA9">
        <w:rPr>
          <w:spacing w:val="-2"/>
          <w:sz w:val="24"/>
          <w:szCs w:val="24"/>
        </w:rPr>
        <w:t xml:space="preserve"> </w:t>
      </w:r>
      <w:r w:rsidRPr="006F6AA9">
        <w:rPr>
          <w:sz w:val="24"/>
          <w:szCs w:val="24"/>
        </w:rPr>
        <w:t>в</w:t>
      </w:r>
      <w:r w:rsidRPr="006F6AA9">
        <w:rPr>
          <w:spacing w:val="-3"/>
          <w:sz w:val="24"/>
          <w:szCs w:val="24"/>
        </w:rPr>
        <w:t xml:space="preserve"> </w:t>
      </w:r>
      <w:r w:rsidRPr="006F6AA9">
        <w:rPr>
          <w:sz w:val="24"/>
          <w:szCs w:val="24"/>
        </w:rPr>
        <w:t>целом.</w:t>
      </w:r>
    </w:p>
    <w:p w14:paraId="1C0C0F8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left="199" w:right="74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предусматривает взаимодействие с разными субъектами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отношений, осуществляется с учётом общих принципов дошкольного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 и специфических принципов и подходов к формированию Программы для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зрения:</w:t>
      </w:r>
    </w:p>
    <w:p w14:paraId="15BB7127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left="199" w:right="14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 является основой для преемственности уровней дошкольного 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1A9F5374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определяет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объем,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содержание,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планируемые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организационно-педагогические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возрастных,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индивидуальных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психологических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физиологических</w:t>
      </w:r>
      <w:r w:rsidRPr="006F6AA9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особенностей.</w:t>
      </w:r>
    </w:p>
    <w:p w14:paraId="6D514F7F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своему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организационно-управленческому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статусу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данная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реализующая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принципы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hyperlink r:id="rId25">
        <w:r w:rsidRPr="006F6AA9">
          <w:rPr>
            <w:rFonts w:ascii="Times New Roman" w:eastAsia="Times New Roman" w:hAnsi="Times New Roman" w:cs="Times New Roman"/>
            <w:szCs w:val="24"/>
          </w:rPr>
          <w:t>Стандарт</w:t>
        </w:r>
      </w:hyperlink>
      <w:r w:rsidRPr="006F6AA9">
        <w:rPr>
          <w:rFonts w:ascii="Times New Roman" w:eastAsia="Times New Roman" w:hAnsi="Times New Roman" w:cs="Times New Roman"/>
          <w:szCs w:val="24"/>
        </w:rPr>
        <w:t>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, имеет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модульную структуру.</w:t>
      </w:r>
    </w:p>
    <w:p w14:paraId="6363AA7A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6">
        <w:r w:rsidRPr="006F6AA9">
          <w:rPr>
            <w:rFonts w:ascii="Times New Roman" w:eastAsia="Times New Roman" w:hAnsi="Times New Roman" w:cs="Times New Roman"/>
            <w:szCs w:val="24"/>
          </w:rPr>
          <w:t>Стандарт</w:t>
        </w:r>
      </w:hyperlink>
      <w:r w:rsidRPr="006F6AA9">
        <w:rPr>
          <w:rFonts w:ascii="Times New Roman" w:eastAsia="Times New Roman" w:hAnsi="Times New Roman" w:cs="Times New Roman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три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основных раздела -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целевой, содержательный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 организационный.</w:t>
      </w:r>
    </w:p>
    <w:p w14:paraId="01900788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Целевой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c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пояснительную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записку,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которой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обозначаются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задачи,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описываются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color w:val="211F1F"/>
          <w:spacing w:val="4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особые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образовательные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потребности</w:t>
      </w:r>
      <w:r w:rsidRPr="006F6AA9">
        <w:rPr>
          <w:rFonts w:ascii="Times New Roman" w:eastAsia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ребёнка  слабовидящих</w:t>
      </w:r>
      <w:r w:rsidRPr="006F6AA9">
        <w:rPr>
          <w:rFonts w:ascii="Times New Roman" w:eastAsia="Times New Roman" w:hAnsi="Times New Roman" w:cs="Times New Roman"/>
          <w:color w:val="211F1F"/>
          <w:spacing w:val="4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ФРЗ определяются приоритетные направления деятельности ДОУ, принципы и подходы к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формированию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планируемые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виде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целевых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ориентиров)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депривацией,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.</w:t>
      </w:r>
    </w:p>
    <w:p w14:paraId="0D7D8D8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Содержательный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описание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 по пяти образовательным областям, определяемым ФАОП ДО: социально-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коммуникативное развитие; познавательное развитие; речевое развитие; художественно-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эстетическое</w:t>
      </w:r>
      <w:r w:rsidRPr="006F6AA9"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развитие;</w:t>
      </w:r>
      <w:r w:rsidRPr="006F6AA9"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физическое</w:t>
      </w:r>
      <w:r w:rsidRPr="006F6AA9"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color w:val="211F1F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выделением</w:t>
      </w:r>
      <w:r w:rsidRPr="006F6AA9">
        <w:rPr>
          <w:rFonts w:ascii="Times New Roman" w:eastAsia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каждой</w:t>
      </w:r>
      <w:r w:rsidRPr="006F6AA9">
        <w:rPr>
          <w:rFonts w:ascii="Times New Roman" w:eastAsia="Times New Roman" w:hAnsi="Times New Roman" w:cs="Times New Roman"/>
          <w:color w:val="211F1F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них</w:t>
      </w:r>
      <w:r w:rsidRPr="006F6AA9">
        <w:rPr>
          <w:rFonts w:ascii="Times New Roman" w:eastAsia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актуальных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видов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деятельности;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формы, способы, методы и средства реализации программы, которые отражают аспекты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работником;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детьми; систему отношений ребенка к миру, к другим людям, к себе самому; программу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рабочую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(преемственная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НОО).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определяет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примерное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каждой</w:t>
      </w:r>
      <w:r w:rsidRPr="006F6AA9">
        <w:rPr>
          <w:rFonts w:ascii="Times New Roman" w:eastAsia="Times New Roman" w:hAnsi="Times New Roman" w:cs="Times New Roman"/>
          <w:color w:val="211F1F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области с учетом возрастных и типологических особенностей ребёнка слабовидящих и 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ФРЗ,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описанием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коррекционно-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компенсаторных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задач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направлениям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Освоение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адаптированного к особым образовательным потребностям ребёнка с нарушением зрения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пяти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областей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обеспечивает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 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 ФРЗ предпосылок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освоения на следующей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ступени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образования.</w:t>
      </w:r>
    </w:p>
    <w:p w14:paraId="24AB3276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содержательный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описание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коррекционно-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развивающей работы, обеспечивающей ребенку с нарушением зрения профилактику и при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необходимости коррекцию трудностей развития, обусловленных негативным влиянием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депривации,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успешное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областей,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определенную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готовность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 обучению в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школе.</w:t>
      </w:r>
    </w:p>
    <w:p w14:paraId="56BBA39B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обеспечивает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реализацию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целевых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ориентиров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ребёнка слабовидящих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ФРЗ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об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щей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направленности.</w:t>
      </w:r>
    </w:p>
    <w:p w14:paraId="7780657B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Данная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разработана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 потребностей ребёнка слабовидящих и с ФРЗ, не имеющих других, кроме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зрительного,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первичных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(сенсорных,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интеллектуальных,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двигательных).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тоже</w:t>
      </w:r>
      <w:r w:rsidRPr="006F6AA9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время,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учитывает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ребенка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группы.</w:t>
      </w:r>
    </w:p>
    <w:p w14:paraId="13C2250F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Содержание Программы в полном объеме может быть реализовано в совместной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педагогов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ребёнка 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самостоятельной</w:t>
      </w:r>
      <w:r w:rsidRPr="006F6AA9">
        <w:rPr>
          <w:rFonts w:ascii="Times New Roman" w:eastAsia="Times New Roman" w:hAnsi="Times New Roman" w:cs="Times New Roman"/>
          <w:color w:val="211F1F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воспитанника.</w:t>
      </w:r>
      <w:r w:rsidRPr="006F6AA9">
        <w:rPr>
          <w:rFonts w:ascii="Times New Roman" w:eastAsia="Times New Roman" w:hAnsi="Times New Roman" w:cs="Times New Roman"/>
          <w:color w:val="211F1F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Под</w:t>
      </w:r>
      <w:r w:rsidRPr="006F6AA9">
        <w:rPr>
          <w:rFonts w:ascii="Times New Roman" w:eastAsia="Times New Roman" w:hAnsi="Times New Roman" w:cs="Times New Roman"/>
          <w:color w:val="211F1F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color w:val="211F1F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деятельностью</w:t>
      </w:r>
      <w:r w:rsidRPr="006F6AA9">
        <w:rPr>
          <w:rFonts w:ascii="Times New Roman" w:eastAsia="Times New Roman" w:hAnsi="Times New Roman" w:cs="Times New Roman"/>
          <w:color w:val="211F1F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педагогов 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   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слабовидящего ребёнка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ФРЗ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понимается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двух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более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участников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процесса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(педагогов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обучающегося)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решению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задач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одном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пространстве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одно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же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время.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отличается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наличием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партнерской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позиции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взрослого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партнерской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формой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(сотрудничество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взрослого и ребенка, возможность свободного размещения, перемещения и общения ребёнка 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ограниченными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возможностями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деятельности), предполагает сочетание индивидуальной, подгрупповой и групповой форм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организации работы с воспитанниками. Особое внимание в Программе обращается 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владение педагогами средствами общения в системе координат «зрячий– с нарушением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зрения»,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умения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зрячего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взрослого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социума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организовывать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все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ФРЗ,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поддерживать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инициативность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сферах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жизнедеятельности.</w:t>
      </w:r>
    </w:p>
    <w:p w14:paraId="1A14703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Под самостоятельной деятельностью слабовидящего ребёнка 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 ФРЗ понимается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свободная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созданного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коррекционно-развивающего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пространства,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обеспечивающего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выбор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каждым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ребенком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 по интересам и позволяющая ему взаимодействовать со сверстниками или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действовать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индивидуально.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Особое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внимание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уделяется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созданию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взрослыми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общения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практического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сверстников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координат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«без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зрения».</w:t>
      </w:r>
    </w:p>
    <w:p w14:paraId="1D21B790" w14:textId="77777777" w:rsidR="006F6AA9" w:rsidRPr="006737D1" w:rsidRDefault="006F6AA9" w:rsidP="006737D1">
      <w:pPr>
        <w:widowControl w:val="0"/>
        <w:autoSpaceDE w:val="0"/>
        <w:autoSpaceDN w:val="0"/>
        <w:spacing w:after="0" w:line="276" w:lineRule="auto"/>
        <w:ind w:right="2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Организационном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осуществляется: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 ребенка; особенности организации предметно 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кадровые,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финансовые,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F6AA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Pr="006F6AA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средствами обучения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дня,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6F6AA9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План воспитательной работы ДОО.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 части финансовых условий описаны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особенности финансово-экономического обеспечения дошкольного образования ребёнка с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нарушениями зрения раннего и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дошкольного возраста, дано определение нормативных</w:t>
      </w:r>
      <w:r w:rsidRPr="006737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6737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37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737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6737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6737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по дошкольному</w:t>
      </w:r>
      <w:r w:rsidRPr="006737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737D1">
        <w:rPr>
          <w:rFonts w:ascii="Times New Roman" w:eastAsia="Times New Roman" w:hAnsi="Times New Roman" w:cs="Times New Roman"/>
          <w:sz w:val="24"/>
          <w:szCs w:val="24"/>
        </w:rPr>
        <w:t>образованию.</w:t>
      </w:r>
    </w:p>
    <w:p w14:paraId="5BDEB87B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содержит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рекомендации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развивающему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оцениванию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психологической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диагностики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ребенка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, а также качества реализации Программы. Система оценивания качества реализации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        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Программы, направлена, в первую очередь, на оценку созданных ДОУ условий внутри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процесса.</w:t>
      </w:r>
    </w:p>
    <w:p w14:paraId="75376011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1702"/>
        </w:tabs>
        <w:autoSpaceDE w:val="0"/>
        <w:autoSpaceDN w:val="0"/>
        <w:spacing w:before="5" w:after="0" w:line="240" w:lineRule="auto"/>
        <w:ind w:left="17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 п.10.1)</w:t>
      </w:r>
    </w:p>
    <w:p w14:paraId="25EDC66B" w14:textId="77777777" w:rsidR="006F6AA9" w:rsidRDefault="006F6AA9" w:rsidP="006737D1">
      <w:pPr>
        <w:widowControl w:val="0"/>
        <w:autoSpaceDE w:val="0"/>
        <w:autoSpaceDN w:val="0"/>
        <w:spacing w:before="37" w:after="0" w:line="276" w:lineRule="auto"/>
        <w:ind w:right="2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реализации Программы:</w:t>
      </w:r>
    </w:p>
    <w:p w14:paraId="686D73B8" w14:textId="2DE1C403" w:rsidR="006F6AA9" w:rsidRPr="006F6AA9" w:rsidRDefault="006F6AA9" w:rsidP="006737D1">
      <w:pPr>
        <w:widowControl w:val="0"/>
        <w:autoSpaceDE w:val="0"/>
        <w:autoSpaceDN w:val="0"/>
        <w:spacing w:before="37" w:after="0" w:line="276" w:lineRule="auto"/>
        <w:ind w:right="2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дошкольного 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определяемых общими и особыми потребностями обучающегося раннего и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49FD4A50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содействует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доступного и качественного образования, обеспечивает развитие способностей каждого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 формирование и развитие личности ребенка в соответствии с принятыми в семье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интеллектуального,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духовно-нравственного,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интересов.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слабовидящему и с ФРЗ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личностный рост с актуализацией и реализацией им адаптивно-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компенсаторного,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стартовые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дефицитарных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психо-эмоциональное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 трудностей 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суженной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системы.</w:t>
      </w:r>
    </w:p>
    <w:p w14:paraId="1518AB31" w14:textId="77777777" w:rsidR="006F6AA9" w:rsidRPr="006F6AA9" w:rsidRDefault="006F6AA9" w:rsidP="006737D1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п.10.2)</w:t>
      </w:r>
    </w:p>
    <w:p w14:paraId="6E6C3F41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реализация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АОП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ДО;</w:t>
      </w:r>
    </w:p>
    <w:p w14:paraId="49C39341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before="40" w:after="0" w:line="273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коррекция недостатков психофизического развития слабовидящего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 ребенка;</w:t>
      </w:r>
    </w:p>
    <w:p w14:paraId="6EF4FB27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before="3" w:after="0" w:line="273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охрана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слабовидящих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эмоционального благополучия;</w:t>
      </w:r>
    </w:p>
    <w:p w14:paraId="4753FF81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before="88"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полноценного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период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независимо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проживания,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пола, нации, языка,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статуса;</w:t>
      </w:r>
    </w:p>
    <w:p w14:paraId="7C7DC6E9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благоприятных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психофизическими и индивидуальными особенностями, развитие способностей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представителями),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 детьми;</w:t>
      </w:r>
    </w:p>
    <w:p w14:paraId="0044CAB1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3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объединение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 духовно-нравственных и социокультурных ценностей, принятых в обществе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 общества;</w:t>
      </w:r>
    </w:p>
    <w:p w14:paraId="6A208718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 общей культуры личности обучающегося слабовидящего и с ФРЗ,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его </w:t>
      </w:r>
      <w:r w:rsidRPr="006F6AA9">
        <w:rPr>
          <w:rFonts w:ascii="Times New Roman" w:eastAsia="Times New Roman" w:hAnsi="Times New Roman" w:cs="Times New Roman"/>
          <w:sz w:val="24"/>
        </w:rPr>
        <w:t>социальных,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предпосылок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учебной деятельности;</w:t>
      </w:r>
    </w:p>
    <w:p w14:paraId="7CEB96A8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3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психофизическим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 обучающегося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ФРЗ;</w:t>
      </w:r>
    </w:p>
    <w:p w14:paraId="74FFABAE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компетентности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Pr="006F6AA9">
        <w:rPr>
          <w:rFonts w:ascii="Times New Roman" w:eastAsia="Times New Roman" w:hAnsi="Times New Roman" w:cs="Times New Roman"/>
          <w:sz w:val="24"/>
        </w:rPr>
        <w:t>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реабилитации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(абилитации),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охраны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 обучающегося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ФРЗ;</w:t>
      </w:r>
    </w:p>
    <w:p w14:paraId="0F6A2DC5" w14:textId="77777777" w:rsidR="006F6AA9" w:rsidRPr="006F6AA9" w:rsidRDefault="006F6AA9" w:rsidP="006737D1">
      <w:pPr>
        <w:widowControl w:val="0"/>
        <w:numPr>
          <w:ilvl w:val="0"/>
          <w:numId w:val="134"/>
        </w:numPr>
        <w:tabs>
          <w:tab w:val="left" w:pos="1342"/>
        </w:tabs>
        <w:autoSpaceDE w:val="0"/>
        <w:autoSpaceDN w:val="0"/>
        <w:spacing w:after="0" w:line="273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преемственности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начального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общего образования.</w:t>
      </w:r>
    </w:p>
    <w:p w14:paraId="776AA645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51799EC0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169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п.10.3)</w:t>
      </w:r>
    </w:p>
    <w:p w14:paraId="41CC04FD" w14:textId="77777777" w:rsidR="006F6AA9" w:rsidRPr="009E0EE8" w:rsidRDefault="006F6AA9" w:rsidP="006737D1">
      <w:pPr>
        <w:pStyle w:val="a7"/>
        <w:numPr>
          <w:ilvl w:val="0"/>
          <w:numId w:val="135"/>
        </w:numPr>
        <w:spacing w:before="39"/>
        <w:rPr>
          <w:sz w:val="24"/>
          <w:szCs w:val="24"/>
        </w:rPr>
      </w:pPr>
      <w:r w:rsidRPr="009E0EE8">
        <w:rPr>
          <w:sz w:val="24"/>
          <w:szCs w:val="24"/>
        </w:rPr>
        <w:t>В</w:t>
      </w:r>
      <w:r w:rsidRPr="009E0EE8">
        <w:rPr>
          <w:spacing w:val="-5"/>
          <w:sz w:val="24"/>
          <w:szCs w:val="24"/>
        </w:rPr>
        <w:t xml:space="preserve"> </w:t>
      </w:r>
      <w:r w:rsidRPr="009E0EE8">
        <w:rPr>
          <w:sz w:val="24"/>
          <w:szCs w:val="24"/>
        </w:rPr>
        <w:t>соответствии</w:t>
      </w:r>
      <w:r w:rsidRPr="009E0EE8">
        <w:rPr>
          <w:spacing w:val="-3"/>
          <w:sz w:val="24"/>
          <w:szCs w:val="24"/>
        </w:rPr>
        <w:t xml:space="preserve"> </w:t>
      </w:r>
      <w:r w:rsidRPr="009E0EE8">
        <w:rPr>
          <w:sz w:val="24"/>
          <w:szCs w:val="24"/>
        </w:rPr>
        <w:t>со</w:t>
      </w:r>
      <w:r w:rsidRPr="009E0EE8">
        <w:rPr>
          <w:spacing w:val="-1"/>
          <w:sz w:val="24"/>
          <w:szCs w:val="24"/>
        </w:rPr>
        <w:t xml:space="preserve"> </w:t>
      </w:r>
      <w:hyperlink r:id="rId27">
        <w:r w:rsidRPr="009E0EE8">
          <w:rPr>
            <w:sz w:val="24"/>
            <w:szCs w:val="24"/>
          </w:rPr>
          <w:t>Стандартом</w:t>
        </w:r>
        <w:r w:rsidRPr="009E0EE8">
          <w:rPr>
            <w:spacing w:val="-8"/>
            <w:sz w:val="24"/>
            <w:szCs w:val="24"/>
          </w:rPr>
          <w:t xml:space="preserve"> </w:t>
        </w:r>
      </w:hyperlink>
      <w:r w:rsidRPr="009E0EE8">
        <w:rPr>
          <w:sz w:val="24"/>
          <w:szCs w:val="24"/>
        </w:rPr>
        <w:t>Программа</w:t>
      </w:r>
      <w:r w:rsidRPr="009E0EE8">
        <w:rPr>
          <w:spacing w:val="-4"/>
          <w:sz w:val="24"/>
          <w:szCs w:val="24"/>
        </w:rPr>
        <w:t xml:space="preserve"> </w:t>
      </w:r>
      <w:r w:rsidRPr="009E0EE8">
        <w:rPr>
          <w:sz w:val="24"/>
          <w:szCs w:val="24"/>
        </w:rPr>
        <w:t>построена</w:t>
      </w:r>
      <w:r w:rsidRPr="009E0EE8">
        <w:rPr>
          <w:spacing w:val="-4"/>
          <w:sz w:val="24"/>
          <w:szCs w:val="24"/>
        </w:rPr>
        <w:t xml:space="preserve"> </w:t>
      </w:r>
      <w:r w:rsidRPr="009E0EE8">
        <w:rPr>
          <w:sz w:val="24"/>
          <w:szCs w:val="24"/>
        </w:rPr>
        <w:t>на</w:t>
      </w:r>
      <w:r w:rsidRPr="009E0EE8">
        <w:rPr>
          <w:spacing w:val="-3"/>
          <w:sz w:val="24"/>
          <w:szCs w:val="24"/>
        </w:rPr>
        <w:t xml:space="preserve"> </w:t>
      </w:r>
      <w:r w:rsidRPr="009E0EE8">
        <w:rPr>
          <w:sz w:val="24"/>
          <w:szCs w:val="24"/>
        </w:rPr>
        <w:t>следующих</w:t>
      </w:r>
      <w:r w:rsidRPr="009E0EE8">
        <w:rPr>
          <w:spacing w:val="-1"/>
          <w:sz w:val="24"/>
          <w:szCs w:val="24"/>
        </w:rPr>
        <w:t xml:space="preserve"> </w:t>
      </w:r>
      <w:r w:rsidRPr="009E0EE8">
        <w:rPr>
          <w:sz w:val="24"/>
          <w:szCs w:val="24"/>
        </w:rPr>
        <w:t>принципах:</w:t>
      </w:r>
    </w:p>
    <w:p w14:paraId="4AE84490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57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разнообразия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детства.</w:t>
      </w:r>
    </w:p>
    <w:p w14:paraId="4B9B1C4F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606"/>
        </w:tabs>
        <w:autoSpaceDE w:val="0"/>
        <w:autoSpaceDN w:val="0"/>
        <w:spacing w:before="41" w:after="0" w:line="276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Сохранение уникальности и самоценности детства как важного этапа в общем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1899CDEE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57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Позитивная</w:t>
      </w:r>
      <w:r w:rsidRPr="009E0E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5F7DE506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794"/>
        </w:tabs>
        <w:autoSpaceDE w:val="0"/>
        <w:autoSpaceDN w:val="0"/>
        <w:spacing w:before="41"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Личностно-развивающий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гуманистический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работников 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представителей), педагогических 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работников ДОУ) и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7BC7EE8B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671"/>
        </w:tabs>
        <w:autoSpaceDE w:val="0"/>
        <w:autoSpaceDN w:val="0"/>
        <w:spacing w:before="1" w:after="0" w:line="276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обучающегося 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9E0E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9E0E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14:paraId="401742C2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57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9E0E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ДОУ с</w:t>
      </w:r>
      <w:r w:rsidRPr="009E0E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14:paraId="5768D47B" w14:textId="77777777" w:rsidR="006F6AA9" w:rsidRPr="009E0EE8" w:rsidRDefault="006F6AA9" w:rsidP="006737D1">
      <w:pPr>
        <w:widowControl w:val="0"/>
        <w:numPr>
          <w:ilvl w:val="0"/>
          <w:numId w:val="135"/>
        </w:numPr>
        <w:tabs>
          <w:tab w:val="left" w:pos="1628"/>
        </w:tabs>
        <w:autoSpaceDE w:val="0"/>
        <w:autoSpaceDN w:val="0"/>
        <w:spacing w:before="40"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EE8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образования. Данный принцип предполагает подбор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E0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9E0E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0EE8">
        <w:rPr>
          <w:rFonts w:ascii="Times New Roman" w:eastAsia="Times New Roman" w:hAnsi="Times New Roman" w:cs="Times New Roman"/>
          <w:sz w:val="24"/>
          <w:szCs w:val="24"/>
        </w:rPr>
        <w:t>особенностями обучающегося.</w:t>
      </w:r>
    </w:p>
    <w:p w14:paraId="6BAC61E0" w14:textId="3657D2BB" w:rsidR="006F6AA9" w:rsidRPr="006F6AA9" w:rsidRDefault="00F60069" w:rsidP="006737D1">
      <w:pPr>
        <w:widowControl w:val="0"/>
        <w:autoSpaceDE w:val="0"/>
        <w:autoSpaceDN w:val="0"/>
        <w:spacing w:before="6" w:after="0" w:line="276" w:lineRule="auto"/>
        <w:ind w:right="238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.3.1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Специфические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подходы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формированию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АОП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 с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нарушением зрения:</w:t>
      </w:r>
      <w:r w:rsidR="006F6AA9" w:rsidRPr="006F6AA9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(ФАОП</w:t>
      </w:r>
      <w:r w:rsidR="006F6AA9" w:rsidRPr="006F6AA9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 п.10.3.2)</w:t>
      </w:r>
    </w:p>
    <w:p w14:paraId="4F33BD7E" w14:textId="77777777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623"/>
        </w:tabs>
        <w:autoSpaceDE w:val="0"/>
        <w:autoSpaceDN w:val="0"/>
        <w:spacing w:after="0" w:line="276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Сетевое взаимодействие с организациями социализации, образования, охраны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 и другими партнерами, которые могут внести вклад в развитие и образование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зрения: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устанавливает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партнерские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</w:p>
    <w:p w14:paraId="0EF97301" w14:textId="72012FD6" w:rsidR="006F6AA9" w:rsidRPr="006F6AA9" w:rsidRDefault="006F6AA9" w:rsidP="006737D1">
      <w:pPr>
        <w:widowControl w:val="0"/>
        <w:autoSpaceDE w:val="0"/>
        <w:autoSpaceDN w:val="0"/>
        <w:spacing w:before="68"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только с семьями обучающегося, но и с другими организациями и лицами, которые 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способствовать удовлетворению особых образовательных потребностей 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тифлопедагогической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(Центр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социальной помощи).</w:t>
      </w:r>
    </w:p>
    <w:p w14:paraId="12BD93E1" w14:textId="77777777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736"/>
        </w:tabs>
        <w:autoSpaceDE w:val="0"/>
        <w:autoSpaceDN w:val="0"/>
        <w:spacing w:before="3" w:after="0" w:line="276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Индивидуализация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слепых, слабовидящих, обучающегося с пониженным зрением (амблиопией и косоглазием,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функциональными расстройствами и нарушениями зрения): открывает возможности 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траектории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 каждого ребенка с характерными спецификой и скоростью, учитывающей 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интересы,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мотивы, способности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психофизические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особенности.</w:t>
      </w:r>
    </w:p>
    <w:p w14:paraId="0DDEE027" w14:textId="77777777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621"/>
        </w:tabs>
        <w:autoSpaceDE w:val="0"/>
        <w:autoSpaceDN w:val="0"/>
        <w:spacing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Развивающее вариативное образование: содержание образования предлагается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ближайшего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 ребенка.</w:t>
      </w:r>
    </w:p>
    <w:p w14:paraId="3A4A0199" w14:textId="77777777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690"/>
        </w:tabs>
        <w:autoSpaceDE w:val="0"/>
        <w:autoSpaceDN w:val="0"/>
        <w:spacing w:after="0" w:line="276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Полнота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интеграция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областей: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всестороннее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социально-коммуникативное,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речевое,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эстетическое и физическое развитие обучающегося с нарушениями зрения посредством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существуют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многообразные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взаимосвязи: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слепых,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(амблиопией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косоглазием,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тесно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связано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речевым,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социально-коммуникативным,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художественно-эстетическим,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ориентировкой,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восприятием.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тесно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связано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областями.</w:t>
      </w:r>
    </w:p>
    <w:p w14:paraId="442C24B9" w14:textId="0A924678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628"/>
        </w:tabs>
        <w:autoSpaceDE w:val="0"/>
        <w:autoSpaceDN w:val="0"/>
        <w:spacing w:after="0" w:line="276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Инвариантность ценностей и целей при вариативности средств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разрабатывает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адаптированную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остаётся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учитывающих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разнородность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группы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его </w:t>
      </w:r>
      <w:r w:rsidRPr="006F6AA9">
        <w:rPr>
          <w:rFonts w:ascii="Times New Roman" w:eastAsia="Times New Roman" w:hAnsi="Times New Roman" w:cs="Times New Roman"/>
          <w:sz w:val="24"/>
        </w:rPr>
        <w:t>психофизических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запросов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представителей).</w:t>
      </w:r>
    </w:p>
    <w:p w14:paraId="6C899463" w14:textId="77777777" w:rsidR="006F6AA9" w:rsidRPr="006F6AA9" w:rsidRDefault="006F6AA9" w:rsidP="006737D1">
      <w:pPr>
        <w:widowControl w:val="0"/>
        <w:numPr>
          <w:ilvl w:val="0"/>
          <w:numId w:val="127"/>
        </w:numPr>
        <w:tabs>
          <w:tab w:val="left" w:pos="1870"/>
        </w:tabs>
        <w:autoSpaceDE w:val="0"/>
        <w:autoSpaceDN w:val="0"/>
        <w:spacing w:after="0" w:line="276" w:lineRule="auto"/>
        <w:ind w:right="22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Принцип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научной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обоснованности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применения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тифлопсихологических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тифлопедагогических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изысканий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категорией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адаптированная программа определяет и раскрывает специфику образовательной среды во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 ее составляющих в соответствии с индивидуально-типологическими 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 нарушениями зрения и его особыми образовательными потребностями: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развивающее предметное содержание образовательных областей, введение в 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специфических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востребованной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зрячих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работу.</w:t>
      </w:r>
    </w:p>
    <w:p w14:paraId="750E893B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49B39298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1690"/>
        </w:tabs>
        <w:autoSpaceDE w:val="0"/>
        <w:autoSpaceDN w:val="0"/>
        <w:spacing w:before="7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90BBC4C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2435261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ДОУ функционирует 6 возрастных групп для детей раннего и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14:paraId="0BBC1182" w14:textId="77777777" w:rsidR="006F6AA9" w:rsidRPr="006F6AA9" w:rsidRDefault="006F6AA9" w:rsidP="006737D1">
      <w:pPr>
        <w:widowControl w:val="0"/>
        <w:autoSpaceDE w:val="0"/>
        <w:autoSpaceDN w:val="0"/>
        <w:spacing w:after="0" w:line="278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ведущей игровой деятельностью.</w:t>
      </w:r>
    </w:p>
    <w:p w14:paraId="48F8598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в течение всего времени пребывания слабовидящего ребёнка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коммуникативной, трудовой, познавательно – исследовательской, продуктивной, чтения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литературы, 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творческой активности.</w:t>
      </w:r>
    </w:p>
    <w:p w14:paraId="7A8F7DCF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слабовидящие, с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косоглазием,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педагоги.</w:t>
      </w:r>
    </w:p>
    <w:p w14:paraId="6DDA725F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14:paraId="7062903C" w14:textId="77777777" w:rsidR="006F6AA9" w:rsidRPr="006F6AA9" w:rsidRDefault="006F6AA9" w:rsidP="006737D1">
      <w:pPr>
        <w:widowControl w:val="0"/>
        <w:numPr>
          <w:ilvl w:val="2"/>
          <w:numId w:val="128"/>
        </w:numPr>
        <w:tabs>
          <w:tab w:val="left" w:pos="2067"/>
        </w:tabs>
        <w:autoSpaceDE w:val="0"/>
        <w:autoSpaceDN w:val="0"/>
        <w:spacing w:after="0" w:line="276" w:lineRule="auto"/>
        <w:ind w:right="230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 дошкольного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  ребёнка дошкольного возраста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амблиопией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косоглазием</w:t>
      </w:r>
    </w:p>
    <w:p w14:paraId="1044330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носят комплексный характер: имеет значительность наследственность, тяжелые инфекции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периода внутриутробного развития, недоношенность, характер роста и развития 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гигиенические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аккомодационная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нагрузка.</w:t>
      </w:r>
    </w:p>
    <w:p w14:paraId="2366564E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 зависимости от степени снижения остроты зрения на лучше видящем глазу, при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использовании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очков,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поля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органическим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функциональным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причинам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нарушения,</w:t>
      </w:r>
      <w:r w:rsidRPr="006F6AA9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принято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делить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три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группы:</w:t>
      </w:r>
    </w:p>
    <w:p w14:paraId="2809C21C" w14:textId="77777777" w:rsidR="006F6AA9" w:rsidRPr="006F6AA9" w:rsidRDefault="006F6AA9" w:rsidP="006737D1">
      <w:pPr>
        <w:widowControl w:val="0"/>
        <w:numPr>
          <w:ilvl w:val="0"/>
          <w:numId w:val="126"/>
        </w:numPr>
        <w:tabs>
          <w:tab w:val="left" w:pos="1342"/>
        </w:tabs>
        <w:autoSpaceDE w:val="0"/>
        <w:autoSpaceDN w:val="0"/>
        <w:spacing w:after="0" w:line="278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</w:rPr>
        <w:t>Слабовидящие дети с остротой зрения в пределах от 0,05 до 0,09 с коррекцией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очками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на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лучше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видящем</w:t>
      </w:r>
      <w:r w:rsidRPr="006F6AA9">
        <w:rPr>
          <w:rFonts w:ascii="Times New Roman" w:eastAsia="Times New Roman" w:hAnsi="Times New Roman" w:cs="Times New Roman"/>
          <w:color w:val="211F1F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глазу.</w:t>
      </w:r>
    </w:p>
    <w:p w14:paraId="1968627F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отмечаются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остроты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светоощущение,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цветоразличение,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контрастная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чувствительность,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глазодвигательные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функции и др. Органические нарушения зрения всегда сочетаются с функциональными,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 приводит к снижению зрительной работоспособности ребёнка и трудностям зрительно-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затруднено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адекватных,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точных,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целостных,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полных</w:t>
      </w:r>
    </w:p>
    <w:p w14:paraId="54977010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макро пространстве, учебно-познавательной и ориентировочной деятельности с помощью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 включая восприятие учебного материала. Ведущим во всех видах 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устойчиво.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оно может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значительно снижаться.</w:t>
      </w:r>
    </w:p>
    <w:p w14:paraId="50B2EC0E" w14:textId="77777777" w:rsidR="006F6AA9" w:rsidRPr="006F6AA9" w:rsidRDefault="006F6AA9" w:rsidP="006737D1">
      <w:pPr>
        <w:widowControl w:val="0"/>
        <w:numPr>
          <w:ilvl w:val="0"/>
          <w:numId w:val="126"/>
        </w:numPr>
        <w:tabs>
          <w:tab w:val="left" w:pos="1342"/>
        </w:tabs>
        <w:autoSpaceDE w:val="0"/>
        <w:autoSpaceDN w:val="0"/>
        <w:spacing w:before="3"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</w:rPr>
        <w:t>Слабовидящие дети с остротой зрения от 0,1 до 0,2 с коррекцией очками на лучше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видящем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глазу.</w:t>
      </w:r>
    </w:p>
    <w:p w14:paraId="7B16B18B" w14:textId="28A62E28" w:rsidR="006F6AA9" w:rsidRDefault="006F6AA9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монокулярный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остроты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сочетаться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сужением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контрастной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чувствительности, глазодвигательных функций и др. Наблюдается быстрое 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утомление,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переработки информации,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работоспособности,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зрительно-моторной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искажение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неполнота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передвижении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14:paraId="0A456FBA" w14:textId="77777777" w:rsidR="006737D1" w:rsidRPr="006F6AA9" w:rsidRDefault="006737D1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6273F" w14:textId="77777777" w:rsidR="006F6AA9" w:rsidRPr="006F6AA9" w:rsidRDefault="006F6AA9" w:rsidP="006737D1">
      <w:pPr>
        <w:widowControl w:val="0"/>
        <w:numPr>
          <w:ilvl w:val="0"/>
          <w:numId w:val="126"/>
        </w:numPr>
        <w:tabs>
          <w:tab w:val="left" w:pos="1342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</w:rPr>
        <w:t>Слабовидящие дети с остротой зрения от 0,3 до 0,4 с коррекцией очками на лучше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видящем</w:t>
      </w:r>
      <w:r w:rsidRPr="006F6AA9">
        <w:rPr>
          <w:rFonts w:ascii="Times New Roman" w:eastAsia="Times New Roman" w:hAnsi="Times New Roman" w:cs="Times New Roman"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</w:rPr>
        <w:t>глазу.</w:t>
      </w:r>
    </w:p>
    <w:p w14:paraId="713C5834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работоспособности,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объёма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утомляемость,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зрительно-поисковых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действиях.</w:t>
      </w:r>
      <w:r w:rsidRPr="006F6A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затруднения,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 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этом 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выстроить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(предмета),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воспринимаемого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близком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расстоянии.</w:t>
      </w:r>
    </w:p>
    <w:p w14:paraId="3310A533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Врожденные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приобретенные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(заболевания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сетчатки,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нерва,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поражения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зон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мозга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т.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д.)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относятся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первичным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соматическим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нарушениям.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Эти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свою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очередь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вызывают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вторичные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функциональные отклонения (снижение остроты зрения, сужение или выпадение частей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поля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свето-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цветоощущения),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оказывают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отрицательное</w:t>
      </w:r>
      <w:r w:rsidRPr="006F6AA9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влияние на развитие ряда психических процессов: ощущений, восприятий, представлений</w:t>
      </w:r>
      <w:r w:rsidRPr="006F6AA9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11F1F"/>
          <w:sz w:val="24"/>
          <w:szCs w:val="24"/>
        </w:rPr>
        <w:t>и т. д.</w:t>
      </w:r>
    </w:p>
    <w:p w14:paraId="209E54FE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детей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аналитико-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синтетической деятельности характеризуется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трудностями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узнавания, сравнения, анализа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синтеза признаков в единый образ, затягивается во времени и происходит в младшем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школьном возрасте при условии целенаправленной коррекционно-педагогической 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вербальной регуляции, а также алгоритмизации зрительного восприятия (разбиения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последовательные отдельные под - этапы). Для этой группы детей с нарушением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сохранность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 базовых зрительных функций при моно- или бинокулярном зрении 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лечебно-восстановительного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созревания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стабилизации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триединства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 восприятия. К типологической группе детей с пониженным зрением относятся дети, имеющие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снижение зрения, обусловленное функциональными нарушениями, при которых 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 пограничное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нормой.</w:t>
      </w:r>
    </w:p>
    <w:p w14:paraId="752F6857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 этой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доминантной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 сенсорной организации ребенка, что характерно для нормально видящих: познание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 с возрастными возможностями. Зрительные возможности детей этой группы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 определяются слабовидением, т. к. у ребенка имеется «благополучный глаз» с остротой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в условиях оптической коррекции от 0,5 и выше, вплоть до 1,0. Кроме этого, 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подавляющего числа детей с ФРЗ сохранна на каждый глаз другая базовая функция – поле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 Сохранность двух базовых зрительных функций позволяет детям этой группы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успешно, в сравнении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 слабовидящими, осваивать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клиническими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 рефракции: гиперметропия, миопия, астигматизм, миопический астигматизм,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анизометропия,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поддаются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косоглазия: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монолатеральное, билатеральное, постоянное содружественное сходящееся, непостоянное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сходящееся,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расходящееся,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альтернирующее;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бинокулярного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(монокулярное,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монокулярное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альтернирующее,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одновременное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зрение);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видов: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рефракционная,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анизометропическая,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истерическая,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дисбинокулярная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косоглазием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несовершенства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аметропий: слабая (до 3,0) и средняя (от 3,0 до 6,0). Дети могут иметь разные степени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амблиопии:</w:t>
      </w:r>
    </w:p>
    <w:p w14:paraId="36C2CA2A" w14:textId="77777777" w:rsidR="006F6AA9" w:rsidRPr="006F6AA9" w:rsidRDefault="006F6AA9" w:rsidP="006737D1">
      <w:pPr>
        <w:widowControl w:val="0"/>
        <w:numPr>
          <w:ilvl w:val="0"/>
          <w:numId w:val="125"/>
        </w:numPr>
        <w:tabs>
          <w:tab w:val="left" w:pos="147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слабая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 – острота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ниже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0,4;</w:t>
      </w:r>
    </w:p>
    <w:p w14:paraId="69D29123" w14:textId="77777777" w:rsidR="006F6AA9" w:rsidRPr="006F6AA9" w:rsidRDefault="006F6AA9" w:rsidP="006737D1">
      <w:pPr>
        <w:widowControl w:val="0"/>
        <w:numPr>
          <w:ilvl w:val="0"/>
          <w:numId w:val="125"/>
        </w:numPr>
        <w:tabs>
          <w:tab w:val="left" w:pos="1470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средняя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острота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0,3-0,2;</w:t>
      </w:r>
    </w:p>
    <w:p w14:paraId="4E16CA6C" w14:textId="77777777" w:rsidR="006F6AA9" w:rsidRPr="006F6AA9" w:rsidRDefault="006F6AA9" w:rsidP="006737D1">
      <w:pPr>
        <w:widowControl w:val="0"/>
        <w:numPr>
          <w:ilvl w:val="0"/>
          <w:numId w:val="125"/>
        </w:numPr>
        <w:tabs>
          <w:tab w:val="left" w:pos="147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высокая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(тяжелая)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острота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0,1-0,05;</w:t>
      </w:r>
    </w:p>
    <w:p w14:paraId="5B6081DA" w14:textId="77777777" w:rsidR="006F6AA9" w:rsidRPr="006F6AA9" w:rsidRDefault="006F6AA9" w:rsidP="006737D1">
      <w:pPr>
        <w:widowControl w:val="0"/>
        <w:numPr>
          <w:ilvl w:val="0"/>
          <w:numId w:val="125"/>
        </w:numPr>
        <w:tabs>
          <w:tab w:val="left" w:pos="1470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очень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высокая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(тяжелая)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острота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0,04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ниже.</w:t>
      </w:r>
    </w:p>
    <w:p w14:paraId="20626243" w14:textId="77777777" w:rsidR="006F6AA9" w:rsidRPr="006F6AA9" w:rsidRDefault="006F6AA9" w:rsidP="006737D1">
      <w:pPr>
        <w:widowControl w:val="0"/>
        <w:autoSpaceDE w:val="0"/>
        <w:autoSpaceDN w:val="0"/>
        <w:spacing w:before="41"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детей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характерна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положительная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улучшении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ощутимое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наблюдаемое развитие базовых зрительных функций при моно- или бинокулярном зрении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лечебно-восстановительного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созревания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сохранных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стабилизации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триединства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восприятия.</w:t>
      </w:r>
    </w:p>
    <w:p w14:paraId="7960648D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эффекта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типологических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 единство лечебно-восстановительной работы,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тифлопедагога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восприятия.</w:t>
      </w:r>
    </w:p>
    <w:p w14:paraId="01FE689E" w14:textId="623C1145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 детей с функциональными расстройствами зрения на фоне разных клинических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 (косоглазие, аметропии, амблиопии), разного характера нарушения (монокулярное,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одновременное, бинокулярное) имеют место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 особенности развития и протекания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 восприятия, определенные трудности пространственного видения, зрительно-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моторной координации. Однако, его уровень (темп развития, качество свойств и прежде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всего скорость и осмысленность) всегда выше, чем у слабовидящих дошкольников, 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связано с относительно высокими (от 0,5 до 1,0) показателями остроты зрения «рабочего»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глаза при амблиопии или лучше видящего глаза при аметропии (в условиях оптической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коррекции), что позволяет ребенку достаточно успешно накапливать зрительный опыт c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опираться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окклюзии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видящего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глаза.</w:t>
      </w:r>
    </w:p>
    <w:p w14:paraId="18001E63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 выступает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расстройства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(во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внутриутробный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пренатальный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периоды)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проявляющегося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полисистемной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хронической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патологией: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костно-мышечной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соединительной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ЦНС, речевые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14:paraId="579A7D27" w14:textId="356F6CE4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Слабовидящим дошкольникам и дошкольникам с ФРЗ в целом по общему уровню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свойственны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однако,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прямым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косвенным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типологической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 ребёнка с нарушением зрения вне зависимости от степени и характера 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дефекта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миром,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самопознание,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происходят на суженной сенсорной основе. Слабовидящие дошкольники и дошкольники с</w:t>
      </w:r>
      <w:r w:rsidR="00F6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ФРЗ наряду с общими типологическими особенностями развития имеют индивидуальные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отдельных личностных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сфер.</w:t>
      </w:r>
    </w:p>
    <w:p w14:paraId="5CC0330F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характеристикой дошкольников с нарушениями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выступает степень соответствия общего темпа развития ребенка с нарушенным зрением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темпом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нормально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видящих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меньшей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некоторое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отставание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нормально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видящих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проявиться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несовпадении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этими группами дошкольников:</w:t>
      </w:r>
    </w:p>
    <w:p w14:paraId="5473A3E2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86"/>
        </w:tabs>
        <w:autoSpaceDE w:val="0"/>
        <w:autoSpaceDN w:val="0"/>
        <w:spacing w:after="0" w:line="276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умений и навыков зрительной сенсорно-перцептивной деятельности – отставание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сторон;</w:t>
      </w:r>
    </w:p>
    <w:p w14:paraId="73630258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94"/>
        </w:tabs>
        <w:autoSpaceDE w:val="0"/>
        <w:autoSpaceDN w:val="0"/>
        <w:spacing w:before="1" w:after="0" w:line="276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двигательной сфере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 отставание в освоении двигательных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 и навыков,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качества;</w:t>
      </w:r>
    </w:p>
    <w:p w14:paraId="385DE3BA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2"/>
        </w:tabs>
        <w:autoSpaceDE w:val="0"/>
        <w:autoSpaceDN w:val="0"/>
        <w:spacing w:before="68" w:after="0" w:line="276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познавательной сфере – недостаточный темп и объем формирования зрительных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отставание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точки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интериоризации;</w:t>
      </w:r>
    </w:p>
    <w:p w14:paraId="04F636DB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10"/>
        </w:tabs>
        <w:autoSpaceDE w:val="0"/>
        <w:autoSpaceDN w:val="0"/>
        <w:spacing w:before="2" w:after="0" w:line="276" w:lineRule="auto"/>
        <w:ind w:right="22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освоение разных видов игр дошкольниками с нарушениями зрения происходит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замедленными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темпами,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связано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обедненным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запасом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предметно-объектным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миром, снижением общей и двигательной активностей, трудностями развития зрительно-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др.</w:t>
      </w:r>
    </w:p>
    <w:p w14:paraId="74A332B1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характерен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3DCA6EA" w14:textId="77777777" w:rsidR="006F6AA9" w:rsidRPr="006F6AA9" w:rsidRDefault="006F6AA9" w:rsidP="006737D1">
      <w:pPr>
        <w:widowControl w:val="0"/>
        <w:autoSpaceDE w:val="0"/>
        <w:autoSpaceDN w:val="0"/>
        <w:spacing w:before="43" w:after="0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(нарушений)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структурных компонентах (интегративных психических и психологических образованиях)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личности. Выявляются три группы образований по степени риска возникновения в 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возрасте у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32FC272A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 вторичных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психомоторные,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сенсорно-перцептивные,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мнемические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памяти), коммуникативные. Нарушение зрения обуславливает возможность развития 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 типа:</w:t>
      </w:r>
    </w:p>
    <w:p w14:paraId="0E774D07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after="0" w:line="276" w:lineRule="exact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бедность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опыта;</w:t>
      </w:r>
    </w:p>
    <w:p w14:paraId="11D2C60F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80"/>
        </w:tabs>
        <w:autoSpaceDE w:val="0"/>
        <w:autoSpaceDN w:val="0"/>
        <w:spacing w:before="41"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запас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несовершенные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образы-памяти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экспрессивные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сенсорных эталонов, движений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действий);</w:t>
      </w:r>
    </w:p>
    <w:p w14:paraId="5E04EFFC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отражения;</w:t>
      </w:r>
    </w:p>
    <w:p w14:paraId="7E777BC6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01"/>
        </w:tabs>
        <w:autoSpaceDE w:val="0"/>
        <w:autoSpaceDN w:val="0"/>
        <w:spacing w:before="41"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отставание в моторных умениях, недостаточная развитость физических качеств,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недостаточное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структуры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«схема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тела»;</w:t>
      </w:r>
    </w:p>
    <w:p w14:paraId="48D443FB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недостаточный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запас,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неточность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предметно-практических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умений;</w:t>
      </w:r>
    </w:p>
    <w:p w14:paraId="1240C123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недостаточный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владения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неречевыми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средствами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общения.</w:t>
      </w:r>
    </w:p>
    <w:p w14:paraId="593E2418" w14:textId="77777777" w:rsidR="006F6AA9" w:rsidRPr="006F6AA9" w:rsidRDefault="006F6AA9" w:rsidP="006737D1">
      <w:pPr>
        <w:widowControl w:val="0"/>
        <w:autoSpaceDE w:val="0"/>
        <w:autoSpaceDN w:val="0"/>
        <w:spacing w:before="41"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Личностные образования с риском возможного развития вторичных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бедностью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депривации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слабости социальной среды, игнорирующей потребности (настоящие и будущие) 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мотивационные,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аффективные,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темпераментные,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регуляторные,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интеллектуальные,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рефлексивные.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Неадекватная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личностным потребностям ребенка с нарушением зрения может привести к появлению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нарушений, как:</w:t>
      </w:r>
    </w:p>
    <w:p w14:paraId="3FFB9864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47"/>
        </w:tabs>
        <w:autoSpaceDE w:val="0"/>
        <w:autoSpaceDN w:val="0"/>
        <w:spacing w:before="1" w:after="0" w:line="276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определенная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пассивность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нерешительность,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жестов,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пантомимики;</w:t>
      </w:r>
    </w:p>
    <w:p w14:paraId="32120ED8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трудность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образований,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неточность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движений;</w:t>
      </w:r>
    </w:p>
    <w:p w14:paraId="79D03820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саморегуляции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действий;</w:t>
      </w:r>
    </w:p>
    <w:p w14:paraId="440624A7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недостаточное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наглядно-образных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мышления;</w:t>
      </w:r>
    </w:p>
    <w:p w14:paraId="3AB8EC6A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3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определенные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«Я».</w:t>
      </w:r>
    </w:p>
    <w:p w14:paraId="63527EDD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вторичных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отсутствует: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интегративные психические образования, становление и развитие которых определяются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прямого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негативного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депривации.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пассивной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нереализованным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эмоционально-волевым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(бедный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волевого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неадекватная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социума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 зрения, проявляющаяся в негативных стилях воспитания, прежде всего, 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тифлологии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 гиперопека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6ED9D4C0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7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 ребёнка с нарушением зрения характерны некоторые особенности социально-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коммуникативного,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художественно-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5C3BC3E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 зрения выступают: определенная зависимость проявления коммуникативных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 и навыков от активности, адекватности, компетентности окружающего социума,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определенные трудности дистантного отражения эмоциональной отзывчивости других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общении, трудности зрительного контроля и регуляции взаимодействия с партнерами 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 социально-коммуникативного развития ребёнка с нарушениями зрения 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полисистемным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сфер,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проявляться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общей раскоординированности действий, угловатости, «взрывчатости», в устранении 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вербальной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этой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негативное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лечения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(засветы,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окклюзия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воздействующие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ЦНС,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провоцируя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нежелательных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(плаксивости,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раздражительности,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чрезмерной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возбужденности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14:paraId="31195EFB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познавательного развития дошкольников c нарушениями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выступают: недостаточные полнота, дифференцированность, тонкость и точность 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активность;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достаточность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недостаточность)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последовательность,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логичность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чувственный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(прямого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опосредованного)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сопровождения: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 и навыков, восприятия и представлений, создание востребованной ребенком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осложняют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нового;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целенаправленного развития у дошкольников с нарушением зрения процессов памяти,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воображения, речи.</w:t>
      </w:r>
    </w:p>
    <w:p w14:paraId="355D8F76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 речевого развития дошкольников с нарушением зрения выступают: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своеобразие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чувственно-моторного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недостаточная выразительность речи; бедность лексического запаса и трудности освоения обобщающего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значения слов; трудности чувственного отражения, малая познавательная активность 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осложняют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отношениях;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присуща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компенсаторная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функция, требующая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целенаправленного развития.</w:t>
      </w:r>
    </w:p>
    <w:p w14:paraId="61557842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выступают: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значении)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несоответствие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антропометрических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(рост,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клетки)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средневозрастным, ослабленное здоровье и недостаточная функциональная 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дыхательной, опорно-двигательной систем организма, нарушение осанки, недостаточное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мышечной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(вальгусная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стоп,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уплощение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стоп,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плоскостопие),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динамической, быстроты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реакции,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обедненный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пространственно-временных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(особенно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динамического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стереотипа),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неточность,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ходьбы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монокулярного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зрения);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низкая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 отражения действительности амблиопичным глазом с низкой остротой зрения;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трудности регуляции движений.</w:t>
      </w:r>
    </w:p>
    <w:p w14:paraId="26F36660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выступают: трудности и недостаточность формирования зрительных сенсорных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эталонов; недостаточность эстетических переживаний и чувств; своеобразие и 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созерцания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бедный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переживанием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совершенства,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красоты,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обликов,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тональности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координации.</w:t>
      </w:r>
    </w:p>
    <w:p w14:paraId="62AB4804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Дошкольники с нарушениями зрения имеют как особенности развития 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протекания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7FE61E0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 особенностям развития зрительного восприятия при нарушениях зрения следует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отнести:</w:t>
      </w:r>
    </w:p>
    <w:p w14:paraId="04FDA5D2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49"/>
        </w:tabs>
        <w:autoSpaceDE w:val="0"/>
        <w:autoSpaceDN w:val="0"/>
        <w:spacing w:after="0" w:line="276" w:lineRule="auto"/>
        <w:ind w:right="231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замедленность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видящими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сверстниками)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 восприятия;</w:t>
      </w:r>
    </w:p>
    <w:p w14:paraId="11CF1BCB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62"/>
        </w:tabs>
        <w:autoSpaceDE w:val="0"/>
        <w:autoSpaceDN w:val="0"/>
        <w:spacing w:before="1" w:after="0" w:line="276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2-го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функционального механизма (функциональная деятельность высших отделов) 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1-го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функции);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операционного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мотивационного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5169FE8E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37"/>
        </w:tabs>
        <w:autoSpaceDE w:val="0"/>
        <w:autoSpaceDN w:val="0"/>
        <w:spacing w:after="0" w:line="276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объем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овладения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период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становления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перцептивных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 с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совпадают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с </w:t>
      </w:r>
      <w:r w:rsidRPr="006F6AA9">
        <w:rPr>
          <w:rFonts w:ascii="Times New Roman" w:eastAsia="Times New Roman" w:hAnsi="Times New Roman" w:cs="Times New Roman"/>
        </w:rPr>
        <w:t>таковыми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у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нормально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видящих;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и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характер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выступая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негативными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факторами,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обуславливают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разную</w:t>
      </w:r>
      <w:r w:rsidRPr="006F6AA9">
        <w:rPr>
          <w:rFonts w:ascii="Times New Roman" w:eastAsia="Times New Roman" w:hAnsi="Times New Roman" w:cs="Times New Roman"/>
          <w:spacing w:val="6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временную</w:t>
      </w:r>
      <w:r w:rsidRPr="006F6AA9">
        <w:rPr>
          <w:rFonts w:ascii="Times New Roman" w:eastAsia="Times New Roman" w:hAnsi="Times New Roman" w:cs="Times New Roman"/>
          <w:spacing w:val="6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характеристику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длительности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(растянутости),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недостаточность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объема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и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составляющих</w:t>
      </w:r>
      <w:r w:rsidRPr="006F6AA9">
        <w:rPr>
          <w:rFonts w:ascii="Times New Roman" w:eastAsia="Times New Roman" w:hAnsi="Times New Roman" w:cs="Times New Roman"/>
          <w:spacing w:val="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операционный</w:t>
      </w:r>
      <w:r w:rsidRPr="006F6AA9">
        <w:rPr>
          <w:rFonts w:ascii="Times New Roman" w:eastAsia="Times New Roman" w:hAnsi="Times New Roman" w:cs="Times New Roman"/>
          <w:spacing w:val="-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механизм</w:t>
      </w:r>
      <w:r w:rsidRPr="006F6AA9">
        <w:rPr>
          <w:rFonts w:ascii="Times New Roman" w:eastAsia="Times New Roman" w:hAnsi="Times New Roman" w:cs="Times New Roman"/>
          <w:spacing w:val="-1"/>
        </w:rPr>
        <w:t xml:space="preserve"> </w:t>
      </w:r>
      <w:r w:rsidRPr="006F6AA9">
        <w:rPr>
          <w:rFonts w:ascii="Times New Roman" w:eastAsia="Times New Roman" w:hAnsi="Times New Roman" w:cs="Times New Roman"/>
        </w:rPr>
        <w:t>восприятия;</w:t>
      </w:r>
    </w:p>
    <w:p w14:paraId="6A57762F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13"/>
        </w:tabs>
        <w:autoSpaceDE w:val="0"/>
        <w:autoSpaceDN w:val="0"/>
        <w:spacing w:before="1" w:after="0" w:line="278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трудности и некоторое отставание в формировании представлений как образов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сенсорных,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пространственных, социальных;</w:t>
      </w:r>
    </w:p>
    <w:p w14:paraId="385DD8CB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738"/>
        </w:tabs>
        <w:autoSpaceDE w:val="0"/>
        <w:autoSpaceDN w:val="0"/>
        <w:spacing w:after="0" w:line="276" w:lineRule="auto"/>
        <w:ind w:right="229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неравномерность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ориентировочно-поисковую,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информационно-познавательную,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регулирующую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контролирующую деятельности;</w:t>
      </w:r>
    </w:p>
    <w:p w14:paraId="0352B6EC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бедность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опыта;</w:t>
      </w:r>
    </w:p>
    <w:p w14:paraId="174020AD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37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возникновение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сенсорно-перцептивных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потребностей;</w:t>
      </w:r>
    </w:p>
    <w:p w14:paraId="12325562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некоторые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3002547D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0"/>
        </w:tabs>
        <w:autoSpaceDE w:val="0"/>
        <w:autoSpaceDN w:val="0"/>
        <w:spacing w:before="41" w:after="0" w:line="240" w:lineRule="auto"/>
        <w:ind w:left="1469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несовершенство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спонтанного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формирования;</w:t>
      </w:r>
    </w:p>
    <w:p w14:paraId="6470089D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74"/>
        </w:tabs>
        <w:autoSpaceDE w:val="0"/>
        <w:autoSpaceDN w:val="0"/>
        <w:spacing w:before="43"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зависимость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сопровождения,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лечебно-восстановительного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единстве.</w:t>
      </w:r>
    </w:p>
    <w:p w14:paraId="39075AA2" w14:textId="77777777" w:rsidR="006F6AA9" w:rsidRPr="006F6AA9" w:rsidRDefault="006F6AA9" w:rsidP="006737D1">
      <w:pPr>
        <w:widowControl w:val="0"/>
        <w:autoSpaceDE w:val="0"/>
        <w:autoSpaceDN w:val="0"/>
        <w:spacing w:after="0" w:line="278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 процесса зрительного восприятия у ребёнка с 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14:paraId="6A2CCC65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11"/>
        </w:tabs>
        <w:autoSpaceDE w:val="0"/>
        <w:autoSpaceDN w:val="0"/>
        <w:spacing w:after="0" w:line="276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cниженные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скорость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расстройства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и/или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сложности объекта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53AA2CD6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54"/>
        </w:tabs>
        <w:autoSpaceDE w:val="0"/>
        <w:autoSpaceDN w:val="0"/>
        <w:spacing w:after="0" w:line="276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затрудненность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детализированного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фоне;</w:t>
      </w:r>
    </w:p>
    <w:p w14:paraId="4286E808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82"/>
        </w:tabs>
        <w:autoSpaceDE w:val="0"/>
        <w:autoSpaceDN w:val="0"/>
        <w:spacing w:after="0" w:line="276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трудности формирования сенсорных эталонов и недостаточный уровень 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 типов сенсорно-перцептивных действий (действий идентификации, приравнивания 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перцептивного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моделирования),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 снижает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дифференциации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воспринимаемого;</w:t>
      </w:r>
    </w:p>
    <w:p w14:paraId="4C805006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47"/>
        </w:tabs>
        <w:autoSpaceDE w:val="0"/>
        <w:autoSpaceDN w:val="0"/>
        <w:spacing w:after="0" w:line="276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потребность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мотивации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перцептивной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718ADD34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705"/>
        </w:tabs>
        <w:autoSpaceDE w:val="0"/>
        <w:autoSpaceDN w:val="0"/>
        <w:spacing w:after="0" w:line="276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успешность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быстрота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амблиопичным глазом (амблиопия средней и тяжелой степеней) во многом зависит 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оптико-физических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восприятие.</w:t>
      </w:r>
    </w:p>
    <w:p w14:paraId="77550AB9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 особым образовательным потребностям дошкольников с нарушениями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потребности:</w:t>
      </w:r>
    </w:p>
    <w:p w14:paraId="14895EB6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97"/>
        </w:tabs>
        <w:autoSpaceDE w:val="0"/>
        <w:autoSpaceDN w:val="0"/>
        <w:spacing w:after="0" w:line="276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системном повышении функциональных возможностей детского организма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 ОВЗ, целенаправленном поддержании его здоровья, охране и развитии зрения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психо-эмоционального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тонуса,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бодрости, эмоционального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благополучия;</w:t>
      </w:r>
    </w:p>
    <w:p w14:paraId="75031733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98"/>
        </w:tabs>
        <w:autoSpaceDE w:val="0"/>
        <w:autoSpaceDN w:val="0"/>
        <w:spacing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 опыта с развитием тонкости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 ощущений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(нарушенных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сохранных),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целенаправленном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сенсорно-перцептивной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сенсорных</w:t>
      </w:r>
    </w:p>
    <w:p w14:paraId="129DEA61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8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эталонов и их систем, развитием умений и навыков построения точных, полных и тонко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образов;</w:t>
      </w:r>
    </w:p>
    <w:p w14:paraId="4F353F9D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18"/>
        </w:tabs>
        <w:autoSpaceDE w:val="0"/>
        <w:autoSpaceDN w:val="0"/>
        <w:spacing w:after="0" w:line="276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использовании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максимально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современных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тифлотехнических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улучшающих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визуально воспринимаемого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материала;</w:t>
      </w:r>
    </w:p>
    <w:p w14:paraId="48D6429A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707"/>
        </w:tabs>
        <w:autoSpaceDE w:val="0"/>
        <w:autoSpaceDN w:val="0"/>
        <w:spacing w:after="0" w:line="276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повышении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целенаправленном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ориентировочно-поисковой,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информационно-познавательной,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жизнедеятельности, актуализации деятельности сохранных сенсорных систем и 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мышления,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формировании и осмыслении картины мира, формировании правильных и точных умений,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действий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плане;</w:t>
      </w:r>
    </w:p>
    <w:p w14:paraId="5EC5DC3E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73"/>
        </w:tabs>
        <w:autoSpaceDE w:val="0"/>
        <w:autoSpaceDN w:val="0"/>
        <w:spacing w:after="0" w:line="276" w:lineRule="auto"/>
        <w:ind w:right="227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накапливании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(субъектно-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субъектные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трудностей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перцепции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обусловленных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недостаточностью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происходящего,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 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навыков;</w:t>
      </w:r>
    </w:p>
    <w:p w14:paraId="679F2F9B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22"/>
        </w:tabs>
        <w:autoSpaceDE w:val="0"/>
        <w:autoSpaceDN w:val="0"/>
        <w:spacing w:after="0" w:line="276" w:lineRule="auto"/>
        <w:ind w:right="23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владении взрослым социумом средствами общения, учитывающими 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визуального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60F23B87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13"/>
        </w:tabs>
        <w:autoSpaceDE w:val="0"/>
        <w:autoSpaceDN w:val="0"/>
        <w:spacing w:after="0" w:line="276" w:lineRule="auto"/>
        <w:ind w:right="234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развитии умений и навыков позитивного и результативного взаимодействия со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сверстниками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47E28B4D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2"/>
        </w:tabs>
        <w:autoSpaceDE w:val="0"/>
        <w:autoSpaceDN w:val="0"/>
        <w:spacing w:after="0" w:line="276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повышении двигательной активности с обеспечением освоения опыта уверенного,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безбоязненного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препятствий; развитии и при необходимости коррекции двигательного умения и навыка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динамического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стереотипа;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формировании двигательных умений и навыков методами и приемами, учитывающими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 освоения движений в условиях трудностей дистантного отражения движений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окружающих; развитии точности воспроизведения, ритмичности, скоординированности,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плавности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освоенных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движений;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зрительно-моторной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координации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системах</w:t>
      </w:r>
    </w:p>
    <w:p w14:paraId="5906D9F8" w14:textId="77777777" w:rsidR="006F6AA9" w:rsidRPr="006F6AA9" w:rsidRDefault="006F6AA9" w:rsidP="006737D1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«глаз-рука»,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«глаз-нога»;</w:t>
      </w:r>
    </w:p>
    <w:p w14:paraId="76E4E67E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42"/>
        </w:tabs>
        <w:autoSpaceDE w:val="0"/>
        <w:autoSpaceDN w:val="0"/>
        <w:spacing w:before="42" w:after="0" w:line="276" w:lineRule="auto"/>
        <w:ind w:right="228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целенаправленном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(игровой,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продуктивной,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захвата орудий действия, развитием зрительно-моторной координации, регулирующей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контролирующей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 зрения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действий;</w:t>
      </w:r>
    </w:p>
    <w:p w14:paraId="466B6317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602"/>
        </w:tabs>
        <w:autoSpaceDE w:val="0"/>
        <w:autoSpaceDN w:val="0"/>
        <w:spacing w:after="0" w:line="276" w:lineRule="auto"/>
        <w:ind w:right="2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(безбарьерной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результативно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осваивать разные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среды;</w:t>
      </w:r>
    </w:p>
    <w:p w14:paraId="20C531D0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68"/>
        </w:tabs>
        <w:autoSpaceDE w:val="0"/>
        <w:autoSpaceDN w:val="0"/>
        <w:spacing w:after="0" w:line="276" w:lineRule="auto"/>
        <w:ind w:right="23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поддержании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типологическими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обусловленными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любознательности;</w:t>
      </w:r>
    </w:p>
    <w:p w14:paraId="4814C4D7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4"/>
        </w:tabs>
        <w:autoSpaceDE w:val="0"/>
        <w:autoSpaceDN w:val="0"/>
        <w:spacing w:before="68" w:after="0" w:line="276" w:lineRule="auto"/>
        <w:ind w:right="225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раннем и системном коррекционно-педагогическом сопровождении специалистом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 у ребенка с нарушением зрения, зрительно-моторной координации, 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устойчивости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механизма;</w:t>
      </w:r>
    </w:p>
    <w:p w14:paraId="5FD0427F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51"/>
        </w:tabs>
        <w:autoSpaceDE w:val="0"/>
        <w:autoSpaceDN w:val="0"/>
        <w:spacing w:before="1" w:after="0" w:line="276" w:lineRule="auto"/>
        <w:ind w:right="220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раннем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лечебном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сопровождении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максимально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восстановлению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сочетании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поддержанию,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частотной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активизации с эффектом повышения (различительной способности глаз, остроты 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 контрастной чувствительности, повышение тонкости форморазличения,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цветоразличения, развитие конвергенции, дивергенции, прослеживающих движений глаз)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устойчивого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т.ч.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профилактикой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рецидивов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амблиопии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косоглазия;</w:t>
      </w:r>
    </w:p>
    <w:p w14:paraId="5393EC89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568"/>
        </w:tabs>
        <w:autoSpaceDE w:val="0"/>
        <w:autoSpaceDN w:val="0"/>
        <w:spacing w:before="1" w:after="0" w:line="276" w:lineRule="auto"/>
        <w:ind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специалистами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амблиопией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косоглазием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психо-эмоционального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состояния) с учетом этапов проводимой с ними лечебно-восстановительной работы, 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 и методов;</w:t>
      </w:r>
    </w:p>
    <w:p w14:paraId="6CE61AE9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9"/>
        </w:tabs>
        <w:autoSpaceDE w:val="0"/>
        <w:autoSpaceDN w:val="0"/>
        <w:spacing w:after="0" w:line="276" w:lineRule="auto"/>
        <w:ind w:right="23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расширении знаний, представлений, опыта практического освоения социальных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предметно-пространственных сред жизнедеятельности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человека;</w:t>
      </w:r>
    </w:p>
    <w:p w14:paraId="52A34000" w14:textId="77777777" w:rsidR="006F6AA9" w:rsidRPr="006F6AA9" w:rsidRDefault="006F6AA9" w:rsidP="006737D1">
      <w:pPr>
        <w:widowControl w:val="0"/>
        <w:numPr>
          <w:ilvl w:val="0"/>
          <w:numId w:val="124"/>
        </w:numPr>
        <w:tabs>
          <w:tab w:val="left" w:pos="1477"/>
        </w:tabs>
        <w:autoSpaceDE w:val="0"/>
        <w:autoSpaceDN w:val="0"/>
        <w:spacing w:before="2" w:after="0" w:line="276" w:lineRule="auto"/>
        <w:ind w:right="232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поддержке родителей с формированием ими адекватного отношения к настоящим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будущим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5BDB1471" w14:textId="77777777" w:rsidR="006F6AA9" w:rsidRPr="006F6AA9" w:rsidRDefault="006F6AA9" w:rsidP="006737D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7EAC2816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983"/>
        </w:tabs>
        <w:autoSpaceDE w:val="0"/>
        <w:autoSpaceDN w:val="0"/>
        <w:spacing w:before="1" w:after="0" w:line="240" w:lineRule="auto"/>
        <w:ind w:left="982" w:hanging="36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(ФАОП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п.10.4)</w:t>
      </w:r>
    </w:p>
    <w:p w14:paraId="2D8AC98E" w14:textId="77777777" w:rsidR="006F6AA9" w:rsidRPr="006F6AA9" w:rsidRDefault="006F6AA9" w:rsidP="006737D1">
      <w:pPr>
        <w:widowControl w:val="0"/>
        <w:autoSpaceDE w:val="0"/>
        <w:autoSpaceDN w:val="0"/>
        <w:spacing w:before="38" w:after="0" w:line="276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8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 дошкольного образования делают неправомерными требования от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 Программы представлены в виде целевых ориентиров дошкольного 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представляют собой возрастные характеристики возможных достижений слабовидящего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ФРЗ к концу</w:t>
      </w:r>
      <w:r w:rsidRPr="006F6A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14:paraId="40632647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 образовательных целей и задач Программы направлена на достижение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описаны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характеристики развития слабовидящего ребенка и ребенка с ФРЗ. Они представлены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детства.</w:t>
      </w:r>
    </w:p>
    <w:p w14:paraId="36C03587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25DAE" w14:textId="77777777" w:rsidR="006F6AA9" w:rsidRPr="006F6AA9" w:rsidRDefault="006F6AA9" w:rsidP="006737D1">
      <w:pPr>
        <w:widowControl w:val="0"/>
        <w:numPr>
          <w:ilvl w:val="2"/>
          <w:numId w:val="128"/>
        </w:numPr>
        <w:tabs>
          <w:tab w:val="left" w:pos="1186"/>
        </w:tabs>
        <w:autoSpaceDE w:val="0"/>
        <w:autoSpaceDN w:val="0"/>
        <w:spacing w:after="0" w:line="276" w:lineRule="auto"/>
        <w:ind w:right="2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 реализации АОП ДО для слабовидящих и обучающегося с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зрением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(амблиопией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косоглазием,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 зрения).</w:t>
      </w:r>
    </w:p>
    <w:p w14:paraId="4F608353" w14:textId="77777777" w:rsidR="006F6AA9" w:rsidRPr="006F6AA9" w:rsidRDefault="006F6AA9" w:rsidP="006737D1">
      <w:pPr>
        <w:widowControl w:val="0"/>
        <w:numPr>
          <w:ilvl w:val="3"/>
          <w:numId w:val="128"/>
        </w:numPr>
        <w:tabs>
          <w:tab w:val="left" w:pos="2050"/>
        </w:tabs>
        <w:autoSpaceDE w:val="0"/>
        <w:autoSpaceDN w:val="0"/>
        <w:spacing w:after="0" w:line="289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sz w:val="24"/>
          <w:u w:val="single"/>
        </w:rPr>
        <w:t>Целевые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ориентиры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раннем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возрасте</w:t>
      </w:r>
      <w:r w:rsidRPr="006F6AA9">
        <w:rPr>
          <w:rFonts w:ascii="Times New Roman" w:eastAsia="Times New Roman" w:hAnsi="Times New Roman" w:cs="Times New Roman"/>
          <w:sz w:val="24"/>
        </w:rPr>
        <w:t>.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 п.10.4.2.7)</w:t>
      </w:r>
    </w:p>
    <w:p w14:paraId="449AD9F3" w14:textId="77777777" w:rsidR="006F6AA9" w:rsidRPr="006F6AA9" w:rsidRDefault="006F6AA9" w:rsidP="006737D1">
      <w:pPr>
        <w:widowControl w:val="0"/>
        <w:autoSpaceDE w:val="0"/>
        <w:autoSpaceDN w:val="0"/>
        <w:spacing w:before="40"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 трем годам на основании адаптационно-компенсаторных механизмов у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ориентировочно-поисковую,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информационно-познавательную,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регулирующую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контролирующую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 деятельности:</w:t>
      </w:r>
    </w:p>
    <w:p w14:paraId="03A80E1B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630"/>
        </w:tabs>
        <w:autoSpaceDE w:val="0"/>
        <w:autoSpaceDN w:val="0"/>
        <w:spacing w:before="1" w:after="0" w:line="276" w:lineRule="auto"/>
        <w:ind w:right="227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интересуется окружающими предметами, активно их рассматривает; 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полимодальным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впечатлениям: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сочетании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слуховыми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впечатлениями.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специфические,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помощью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работника,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</w:p>
    <w:p w14:paraId="6131D894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8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назначений бытовых предметов, игрушек ближайшего окружения. Демонстрирует умения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действиях 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игрушками.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избирательное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14:paraId="504E9D80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611"/>
        </w:tabs>
        <w:autoSpaceDE w:val="0"/>
        <w:autoSpaceDN w:val="0"/>
        <w:spacing w:after="0" w:line="276" w:lineRule="auto"/>
        <w:ind w:right="22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стремится к общению и воспринимает смыслы в знакомых ситуациях общения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звукопроизношениях.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близких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окружающих.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 работником или родителями (законными представителями) действиям,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 интерес к его действиям, способен к зрительному подражанию, опираясь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 восприятие, ищет поддержки и оценки со стороны педагогического работника,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принимающих участие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72FD1B60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762"/>
        </w:tabs>
        <w:autoSpaceDE w:val="0"/>
        <w:autoSpaceDN w:val="0"/>
        <w:spacing w:after="0" w:line="276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пассивной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речью: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понимает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может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просьбами, знает названия окружающих предметов и игрушек, способен узнавать их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слову, проявляет понимание связи слов с воспринимаемым им зрительно предметов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использует вербальные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невербальные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общения;</w:t>
      </w:r>
    </w:p>
    <w:p w14:paraId="731036F2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602"/>
        </w:tabs>
        <w:autoSpaceDE w:val="0"/>
        <w:autoSpaceDN w:val="0"/>
        <w:spacing w:after="0" w:line="240" w:lineRule="auto"/>
        <w:ind w:left="1601" w:hanging="26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 проявлениям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действиям;</w:t>
      </w:r>
    </w:p>
    <w:p w14:paraId="5018D288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613"/>
        </w:tabs>
        <w:autoSpaceDE w:val="0"/>
        <w:autoSpaceDN w:val="0"/>
        <w:spacing w:before="38" w:after="0" w:line="276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любит слушать стихи, песни, короткие сказки, рассматривать книгу, двигаться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отклик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впечатления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игрушками;</w:t>
      </w:r>
    </w:p>
    <w:p w14:paraId="6351858B" w14:textId="77777777" w:rsidR="006F6AA9" w:rsidRPr="006F6AA9" w:rsidRDefault="006F6AA9" w:rsidP="006737D1">
      <w:pPr>
        <w:widowControl w:val="0"/>
        <w:numPr>
          <w:ilvl w:val="0"/>
          <w:numId w:val="123"/>
        </w:numPr>
        <w:tabs>
          <w:tab w:val="left" w:pos="1606"/>
        </w:tabs>
        <w:autoSpaceDE w:val="0"/>
        <w:autoSpaceDN w:val="0"/>
        <w:spacing w:after="0" w:line="276" w:lineRule="auto"/>
        <w:ind w:right="227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владеет свободной ходьбой с перемещением под контролем зрения в знакомом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малознакомом пространствах, использует зрение при преодолении препятствий, активен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удовлетворения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контроля зрения способен: сохранять, изменять направление движения и достигать цель.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Крупная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мелкая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компонента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497D130A" w14:textId="77777777" w:rsidR="006F6AA9" w:rsidRPr="006F6AA9" w:rsidRDefault="006F6AA9" w:rsidP="006737D1">
      <w:pPr>
        <w:widowControl w:val="0"/>
        <w:numPr>
          <w:ilvl w:val="1"/>
          <w:numId w:val="123"/>
        </w:numPr>
        <w:tabs>
          <w:tab w:val="left" w:pos="2038"/>
        </w:tabs>
        <w:autoSpaceDE w:val="0"/>
        <w:autoSpaceDN w:val="0"/>
        <w:spacing w:after="0" w:line="276" w:lineRule="auto"/>
        <w:ind w:right="232" w:firstLine="1079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sz w:val="24"/>
          <w:u w:val="single"/>
        </w:rPr>
        <w:t>Целевые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этапе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завершения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освоения</w:t>
      </w:r>
      <w:r w:rsidRPr="006F6AA9">
        <w:rPr>
          <w:rFonts w:ascii="Times New Roman" w:eastAsia="Times New Roman" w:hAnsi="Times New Roman" w:cs="Times New Roman"/>
          <w:spacing w:val="6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основной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программы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образования.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 ДО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п.10.4.2.8)</w:t>
      </w:r>
    </w:p>
    <w:p w14:paraId="5E5055E6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 концу обучения по образовательным программам дошкольного образования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появляется:</w:t>
      </w:r>
    </w:p>
    <w:p w14:paraId="4AFC4EA4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606"/>
        </w:tabs>
        <w:autoSpaceDE w:val="0"/>
        <w:autoSpaceDN w:val="0"/>
        <w:spacing w:after="0" w:line="276" w:lineRule="auto"/>
        <w:ind w:right="227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умение использовать самостоятельно или с помощью педагогического работника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известную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самостоятельность в игре, общении, познании, самообслуживании, конструировании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 видах детской активности, осваиваемых в условиях нарушенного зрения. Способен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ориентируясь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 организации мест активного бодрствования. Обладает опытом 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участников для совместной деятельности и установления с ними позитивных деловых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отношений;</w:t>
      </w:r>
    </w:p>
    <w:p w14:paraId="4C61CD9B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673"/>
        </w:tabs>
        <w:autoSpaceDE w:val="0"/>
        <w:autoSpaceDN w:val="0"/>
        <w:spacing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положительное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достоинства.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результативно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взаимодействовать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участниками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освоенной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</w:p>
    <w:p w14:paraId="751A3C03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вербальных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невербальных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сопереживать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неудачам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радоваться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успехам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свои чувства, 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себя;</w:t>
      </w:r>
    </w:p>
    <w:p w14:paraId="0A7D4045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616"/>
        </w:tabs>
        <w:autoSpaceDE w:val="0"/>
        <w:autoSpaceDN w:val="0"/>
        <w:spacing w:before="1"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способность к воображению, которое реализуется в разных видах 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познавательной,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продуктивной,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двигательной,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игре.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разными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формами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видами игры, различает условную и реальную ситуации, следует игровым правилам,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инициатора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 детьми;</w:t>
      </w:r>
    </w:p>
    <w:p w14:paraId="0217503E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736"/>
        </w:tabs>
        <w:autoSpaceDE w:val="0"/>
        <w:autoSpaceDN w:val="0"/>
        <w:spacing w:before="1"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владение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высказывание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мыслей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желаний,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алгоритмизации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построения речевого высказывания в ситуации общения, владение лексическим значением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явлении,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признаков действий; выделение звуков в словах, у ребенка складываются предпосылки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грамотности;</w:t>
      </w:r>
    </w:p>
    <w:p w14:paraId="536DFE57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618"/>
        </w:tabs>
        <w:autoSpaceDE w:val="0"/>
        <w:autoSpaceDN w:val="0"/>
        <w:spacing w:before="2" w:after="0" w:line="276" w:lineRule="auto"/>
        <w:ind w:right="229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 ребенка развита крупная и мелкая моторика. Он владеет навыками свободной,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уверенной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мобилен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зонах.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основными произвольными движениями, умениями и навыками выполнения 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(доступных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медицинским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показаниям).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схемой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себя".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координационные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 ориентировки на основе и под контролем зрения. Развита моторика рук,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мышечная сила;</w:t>
      </w:r>
    </w:p>
    <w:p w14:paraId="3DC322B4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654"/>
        </w:tabs>
        <w:autoSpaceDE w:val="0"/>
        <w:autoSpaceDN w:val="0"/>
        <w:spacing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может следовать социальным нормам поведения и правилам в разных видах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взаимоотношениях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может соблюдать правила безопасного поведения и личной гигиены. Ребенок 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настойчивость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самообслуживанию;</w:t>
      </w:r>
    </w:p>
    <w:p w14:paraId="02172EBB" w14:textId="77777777" w:rsidR="006F6AA9" w:rsidRPr="006F6AA9" w:rsidRDefault="006F6AA9" w:rsidP="006737D1">
      <w:pPr>
        <w:widowControl w:val="0"/>
        <w:numPr>
          <w:ilvl w:val="0"/>
          <w:numId w:val="122"/>
        </w:numPr>
        <w:tabs>
          <w:tab w:val="left" w:pos="1736"/>
        </w:tabs>
        <w:autoSpaceDE w:val="0"/>
        <w:autoSpaceDN w:val="0"/>
        <w:spacing w:after="0" w:line="276" w:lineRule="auto"/>
        <w:ind w:right="22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любознательность,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обучающимся,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интересуется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причинно-следственными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связями.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 У ребенка развито зрительное восприятие как познавательный процесс, 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построению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смысловой картины окружающей реальности. Обладает начальными знаниями о себе, 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природном и социальном мире, в котором он живет. Знаком с произведениями 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литературы, проявляет интерес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 слушать литературные произведения (чтение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 работником, аудиозаписи), интерес к рассматриванию иллюстраций,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понимание, обладает элементарными представлениями о предметно-объектной картине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социальных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явлениях.</w:t>
      </w:r>
    </w:p>
    <w:p w14:paraId="6A008A12" w14:textId="77777777" w:rsidR="00F60069" w:rsidRDefault="006F6AA9" w:rsidP="006737D1">
      <w:pPr>
        <w:widowControl w:val="0"/>
        <w:autoSpaceDE w:val="0"/>
        <w:autoSpaceDN w:val="0"/>
        <w:spacing w:after="0" w:line="276" w:lineRule="auto"/>
        <w:ind w:right="2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моменту перехода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Pr="006F6AA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варьироваться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в</w:t>
      </w:r>
      <w:r w:rsidRPr="006F6AA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6F6AA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="00F60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развития конкретного слабовидящего ребенка. </w:t>
      </w:r>
    </w:p>
    <w:p w14:paraId="4F16A556" w14:textId="77777777" w:rsidR="00F60069" w:rsidRDefault="006F6AA9" w:rsidP="006737D1">
      <w:pPr>
        <w:widowControl w:val="0"/>
        <w:autoSpaceDE w:val="0"/>
        <w:autoSpaceDN w:val="0"/>
        <w:spacing w:after="0" w:line="276" w:lineRule="auto"/>
        <w:ind w:right="221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Слабовидящие обучающиеся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 иметь качественно неоднородные уровни речевого, двигательного, познавательного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социального развития личности, разный уровень компенсации трудностей 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98E90CF" w14:textId="37519039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конкретизироваться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этой группы.</w:t>
      </w:r>
    </w:p>
    <w:p w14:paraId="1B040A91" w14:textId="77777777" w:rsidR="00F60069" w:rsidRPr="00F60069" w:rsidRDefault="00F60069" w:rsidP="006737D1">
      <w:pPr>
        <w:ind w:left="199" w:right="463" w:firstLine="566"/>
        <w:jc w:val="both"/>
        <w:rPr>
          <w:rFonts w:ascii="Times New Roman" w:hAnsi="Times New Roman" w:cs="Times New Roman"/>
          <w:sz w:val="24"/>
        </w:rPr>
      </w:pPr>
      <w:r w:rsidRPr="00F60069">
        <w:rPr>
          <w:rFonts w:ascii="Times New Roman" w:hAnsi="Times New Roman" w:cs="Times New Roman"/>
          <w:b/>
          <w:i/>
          <w:sz w:val="24"/>
        </w:rPr>
        <w:t>Необходимыми условиями реализации Программы являются</w:t>
      </w:r>
      <w:r w:rsidRPr="00F60069">
        <w:rPr>
          <w:rFonts w:ascii="Times New Roman" w:hAnsi="Times New Roman" w:cs="Times New Roman"/>
          <w:b/>
          <w:sz w:val="24"/>
        </w:rPr>
        <w:t xml:space="preserve">: </w:t>
      </w:r>
      <w:r w:rsidRPr="00F60069">
        <w:rPr>
          <w:rFonts w:ascii="Times New Roman" w:hAnsi="Times New Roman" w:cs="Times New Roman"/>
          <w:sz w:val="24"/>
        </w:rPr>
        <w:t>соблюдение</w:t>
      </w:r>
      <w:r w:rsidRPr="00F60069">
        <w:rPr>
          <w:rFonts w:ascii="Times New Roman" w:hAnsi="Times New Roman" w:cs="Times New Roman"/>
          <w:spacing w:val="1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преемственности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между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всеми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возрастными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дошкольными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группами,</w:t>
      </w:r>
      <w:r w:rsidRPr="00F60069">
        <w:rPr>
          <w:rFonts w:ascii="Times New Roman" w:hAnsi="Times New Roman" w:cs="Times New Roman"/>
          <w:spacing w:val="-6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а</w:t>
      </w:r>
      <w:r w:rsidRPr="00F60069">
        <w:rPr>
          <w:rFonts w:ascii="Times New Roman" w:hAnsi="Times New Roman" w:cs="Times New Roman"/>
          <w:spacing w:val="-4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также</w:t>
      </w:r>
      <w:r w:rsidRPr="00F60069">
        <w:rPr>
          <w:rFonts w:ascii="Times New Roman" w:hAnsi="Times New Roman" w:cs="Times New Roman"/>
          <w:spacing w:val="-3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единство</w:t>
      </w:r>
      <w:r w:rsidRPr="00F60069">
        <w:rPr>
          <w:rFonts w:ascii="Times New Roman" w:hAnsi="Times New Roman" w:cs="Times New Roman"/>
          <w:spacing w:val="-57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требований к воспитанию ребенка в дошкольной образовательной организации и в</w:t>
      </w:r>
      <w:r w:rsidRPr="00F60069">
        <w:rPr>
          <w:rFonts w:ascii="Times New Roman" w:hAnsi="Times New Roman" w:cs="Times New Roman"/>
          <w:spacing w:val="1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условиях</w:t>
      </w:r>
      <w:r w:rsidRPr="00F60069">
        <w:rPr>
          <w:rFonts w:ascii="Times New Roman" w:hAnsi="Times New Roman" w:cs="Times New Roman"/>
          <w:spacing w:val="-1"/>
          <w:sz w:val="24"/>
        </w:rPr>
        <w:t xml:space="preserve"> </w:t>
      </w:r>
      <w:r w:rsidRPr="00F60069">
        <w:rPr>
          <w:rFonts w:ascii="Times New Roman" w:hAnsi="Times New Roman" w:cs="Times New Roman"/>
          <w:sz w:val="24"/>
        </w:rPr>
        <w:t>семьи.</w:t>
      </w:r>
    </w:p>
    <w:p w14:paraId="71905F2F" w14:textId="77777777" w:rsidR="006F6AA9" w:rsidRPr="006F6AA9" w:rsidRDefault="006F6AA9" w:rsidP="006737D1">
      <w:pPr>
        <w:widowControl w:val="0"/>
        <w:numPr>
          <w:ilvl w:val="1"/>
          <w:numId w:val="128"/>
        </w:numPr>
        <w:tabs>
          <w:tab w:val="left" w:pos="1758"/>
        </w:tabs>
        <w:autoSpaceDE w:val="0"/>
        <w:autoSpaceDN w:val="0"/>
        <w:spacing w:after="0" w:line="276" w:lineRule="auto"/>
        <w:ind w:left="622" w:right="234" w:firstLine="7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психологической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 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 п.10.5.)</w:t>
      </w:r>
    </w:p>
    <w:p w14:paraId="4AA0946C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важную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составную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направленную на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усовершенствование.</w:t>
      </w:r>
    </w:p>
    <w:p w14:paraId="0D6AC0F0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9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2012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273-ФЗ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Федерации"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2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30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Стандарта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53787886" w14:textId="4A8DD5B3" w:rsidR="006F6AA9" w:rsidRPr="00F60069" w:rsidRDefault="006F6AA9" w:rsidP="006737D1">
      <w:pPr>
        <w:widowControl w:val="0"/>
        <w:autoSpaceDE w:val="0"/>
        <w:autoSpaceDN w:val="0"/>
        <w:spacing w:after="0" w:line="276" w:lineRule="auto"/>
        <w:ind w:right="22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есть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реализуемой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ДОУ,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заданным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требованиям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hyperlink r:id="rId31">
        <w:r w:rsidRPr="00F6006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Стандарта</w:t>
        </w:r>
      </w:hyperlink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дошкольном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 слабовидящих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 ФРЗ, направлено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первую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очередь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созданных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F60069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деятельности.</w:t>
      </w:r>
    </w:p>
    <w:p w14:paraId="4FB49581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 ДОУ на основе достижения детьми с нарушениями зрения планируемых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 Программы.</w:t>
      </w:r>
    </w:p>
    <w:p w14:paraId="5DD8541F" w14:textId="77777777" w:rsidR="006F6AA9" w:rsidRPr="00F60069" w:rsidRDefault="006F6AA9" w:rsidP="006737D1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F600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ориентиры,</w:t>
      </w:r>
      <w:r w:rsidRPr="00F600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представленные</w:t>
      </w:r>
      <w:r w:rsidRPr="00F600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600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Программе:</w:t>
      </w:r>
    </w:p>
    <w:p w14:paraId="4F20166E" w14:textId="77777777" w:rsidR="006F6AA9" w:rsidRPr="006F6AA9" w:rsidRDefault="006F6AA9" w:rsidP="006737D1">
      <w:pPr>
        <w:widowControl w:val="0"/>
        <w:numPr>
          <w:ilvl w:val="0"/>
          <w:numId w:val="136"/>
        </w:numPr>
        <w:tabs>
          <w:tab w:val="left" w:pos="1482"/>
        </w:tabs>
        <w:autoSpaceDE w:val="0"/>
        <w:autoSpaceDN w:val="0"/>
        <w:spacing w:before="3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подлежат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оценке;</w:t>
      </w:r>
    </w:p>
    <w:p w14:paraId="1D096CC1" w14:textId="77777777" w:rsidR="006F6AA9" w:rsidRPr="006F6AA9" w:rsidRDefault="006F6AA9" w:rsidP="006737D1">
      <w:pPr>
        <w:widowControl w:val="0"/>
        <w:numPr>
          <w:ilvl w:val="0"/>
          <w:numId w:val="136"/>
        </w:numPr>
        <w:tabs>
          <w:tab w:val="left" w:pos="1599"/>
        </w:tabs>
        <w:autoSpaceDE w:val="0"/>
        <w:autoSpaceDN w:val="0"/>
        <w:spacing w:before="43" w:after="0" w:line="276" w:lineRule="auto"/>
        <w:ind w:right="235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непосредственным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основанием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итогового,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промежуточного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 обучающегося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0D9DE615" w14:textId="4BCDAD56" w:rsidR="006F6AA9" w:rsidRPr="006F6AA9" w:rsidRDefault="006F6AA9" w:rsidP="006737D1">
      <w:pPr>
        <w:widowControl w:val="0"/>
        <w:numPr>
          <w:ilvl w:val="0"/>
          <w:numId w:val="136"/>
        </w:numPr>
        <w:tabs>
          <w:tab w:val="left" w:pos="1634"/>
          <w:tab w:val="left" w:pos="1635"/>
          <w:tab w:val="left" w:pos="2083"/>
          <w:tab w:val="left" w:pos="3251"/>
          <w:tab w:val="left" w:pos="4671"/>
          <w:tab w:val="left" w:pos="5237"/>
          <w:tab w:val="left" w:pos="5700"/>
          <w:tab w:val="left" w:pos="7262"/>
          <w:tab w:val="left" w:pos="8521"/>
          <w:tab w:val="left" w:pos="8840"/>
        </w:tabs>
        <w:autoSpaceDE w:val="0"/>
        <w:autoSpaceDN w:val="0"/>
        <w:spacing w:after="0" w:line="276" w:lineRule="auto"/>
        <w:ind w:right="226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являются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основанием</w:t>
      </w:r>
      <w:r w:rsidRPr="006F6AA9">
        <w:rPr>
          <w:rFonts w:ascii="Times New Roman" w:eastAsia="Times New Roman" w:hAnsi="Times New Roman" w:cs="Times New Roman"/>
          <w:sz w:val="24"/>
        </w:rPr>
        <w:tab/>
        <w:t>для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формального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сравнения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реальными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 зрения;</w:t>
      </w:r>
    </w:p>
    <w:p w14:paraId="7D906F6B" w14:textId="24DBF914" w:rsidR="006F6AA9" w:rsidRPr="006F6AA9" w:rsidRDefault="006F6AA9" w:rsidP="006737D1">
      <w:pPr>
        <w:widowControl w:val="0"/>
        <w:numPr>
          <w:ilvl w:val="0"/>
          <w:numId w:val="136"/>
        </w:numPr>
        <w:tabs>
          <w:tab w:val="left" w:pos="1634"/>
          <w:tab w:val="left" w:pos="1635"/>
          <w:tab w:val="left" w:pos="2083"/>
          <w:tab w:val="left" w:pos="3251"/>
          <w:tab w:val="left" w:pos="4299"/>
          <w:tab w:val="left" w:pos="5824"/>
          <w:tab w:val="left" w:pos="6764"/>
          <w:tab w:val="left" w:pos="8378"/>
        </w:tabs>
        <w:autoSpaceDE w:val="0"/>
        <w:autoSpaceDN w:val="0"/>
        <w:spacing w:after="0" w:line="276" w:lineRule="auto"/>
        <w:ind w:right="232"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являются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основой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объективной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соответствия,</w:t>
      </w:r>
      <w:r w:rsidR="00F05BE2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установленным</w:t>
      </w:r>
      <w:r w:rsidR="00F05B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подготовки обучающегося;</w:t>
      </w:r>
    </w:p>
    <w:p w14:paraId="290F5A21" w14:textId="77777777" w:rsidR="006F6AA9" w:rsidRPr="006F6AA9" w:rsidRDefault="006F6AA9" w:rsidP="006737D1">
      <w:pPr>
        <w:widowControl w:val="0"/>
        <w:numPr>
          <w:ilvl w:val="0"/>
          <w:numId w:val="136"/>
        </w:numPr>
        <w:tabs>
          <w:tab w:val="left" w:pos="1482"/>
        </w:tabs>
        <w:autoSpaceDE w:val="0"/>
        <w:autoSpaceDN w:val="0"/>
        <w:spacing w:after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непосредственным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основанием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образования.</w:t>
      </w:r>
    </w:p>
    <w:p w14:paraId="4D015A03" w14:textId="77777777" w:rsidR="006F6AA9" w:rsidRPr="006F6AA9" w:rsidRDefault="006F6AA9" w:rsidP="006737D1">
      <w:pPr>
        <w:widowControl w:val="0"/>
        <w:autoSpaceDE w:val="0"/>
        <w:autoSpaceDN w:val="0"/>
        <w:spacing w:before="41" w:after="0" w:line="276" w:lineRule="auto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моменту перехода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существенно варьировать у разных обучающегося в силу различий в условиях жизни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развития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конкретного ребенка.</w:t>
      </w:r>
    </w:p>
    <w:p w14:paraId="794E87D5" w14:textId="1DC931F2" w:rsidR="00F05BE2" w:rsidRDefault="006F6AA9" w:rsidP="006737D1">
      <w:pPr>
        <w:widowControl w:val="0"/>
        <w:autoSpaceDE w:val="0"/>
        <w:autoSpaceDN w:val="0"/>
        <w:spacing w:before="1" w:after="0" w:line="276" w:lineRule="auto"/>
        <w:ind w:right="2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строится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основе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закономерностей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 дошкольного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сенситивных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периодов в развитии.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 различными недостатками в физическом и (или)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психическом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неоднородные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двигательного,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речевого, познавательного и социального развития личности, поэтому целевые 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 ДОУ должны учитывать не только возраст ребенка, но и уровень развития 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выраженности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="00F05B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типологические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3C5A3266" w14:textId="0B93A53E" w:rsidR="006F6AA9" w:rsidRPr="00F60069" w:rsidRDefault="006F6AA9" w:rsidP="006737D1">
      <w:pPr>
        <w:widowControl w:val="0"/>
        <w:autoSpaceDE w:val="0"/>
        <w:autoSpaceDN w:val="0"/>
        <w:spacing w:before="44" w:after="0" w:line="276" w:lineRule="auto"/>
        <w:ind w:right="23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динамики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достижений,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основанная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методе</w:t>
      </w:r>
      <w:r w:rsidRPr="00F600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наблюдения</w:t>
      </w:r>
      <w:r w:rsidRPr="00F600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sz w:val="24"/>
          <w:szCs w:val="24"/>
        </w:rPr>
        <w:t>и включающая:</w:t>
      </w:r>
    </w:p>
    <w:p w14:paraId="6B4C3510" w14:textId="77777777" w:rsidR="006F6AA9" w:rsidRPr="006F6AA9" w:rsidRDefault="006F6AA9" w:rsidP="006737D1">
      <w:pPr>
        <w:widowControl w:val="0"/>
        <w:numPr>
          <w:ilvl w:val="0"/>
          <w:numId w:val="120"/>
        </w:numPr>
        <w:tabs>
          <w:tab w:val="left" w:pos="1611"/>
        </w:tabs>
        <w:autoSpaceDE w:val="0"/>
        <w:autoSpaceDN w:val="0"/>
        <w:spacing w:after="0" w:line="278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педагогические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наблюдения,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педагогическую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диагностику,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связанную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эффективности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целью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дальнейшей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оптимизации;</w:t>
      </w:r>
    </w:p>
    <w:p w14:paraId="659CA7FD" w14:textId="77777777" w:rsidR="006F6AA9" w:rsidRPr="006F6AA9" w:rsidRDefault="006F6AA9" w:rsidP="006737D1">
      <w:pPr>
        <w:widowControl w:val="0"/>
        <w:numPr>
          <w:ilvl w:val="0"/>
          <w:numId w:val="120"/>
        </w:numPr>
        <w:tabs>
          <w:tab w:val="left" w:pos="1623"/>
        </w:tabs>
        <w:autoSpaceDE w:val="0"/>
        <w:autoSpaceDN w:val="0"/>
        <w:spacing w:after="0" w:line="276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детские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портфолио,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фиксирующие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ходе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45E57472" w14:textId="77777777" w:rsidR="006F6AA9" w:rsidRPr="006F6AA9" w:rsidRDefault="006F6AA9" w:rsidP="006737D1">
      <w:pPr>
        <w:widowControl w:val="0"/>
        <w:numPr>
          <w:ilvl w:val="0"/>
          <w:numId w:val="120"/>
        </w:numPr>
        <w:tabs>
          <w:tab w:val="left" w:pos="1602"/>
        </w:tabs>
        <w:autoSpaceDE w:val="0"/>
        <w:autoSpaceDN w:val="0"/>
        <w:spacing w:after="0" w:line="275" w:lineRule="exact"/>
        <w:ind w:left="1601" w:hanging="26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карты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 слабовидящего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ФРЗ;</w:t>
      </w:r>
    </w:p>
    <w:p w14:paraId="0EB10399" w14:textId="77777777" w:rsidR="006F6AA9" w:rsidRPr="006F6AA9" w:rsidRDefault="006F6AA9" w:rsidP="006737D1">
      <w:pPr>
        <w:widowControl w:val="0"/>
        <w:numPr>
          <w:ilvl w:val="0"/>
          <w:numId w:val="120"/>
        </w:numPr>
        <w:tabs>
          <w:tab w:val="left" w:pos="1604"/>
        </w:tabs>
        <w:autoSpaceDE w:val="0"/>
        <w:autoSpaceDN w:val="0"/>
        <w:spacing w:before="37" w:after="0" w:line="240" w:lineRule="auto"/>
        <w:ind w:left="1603" w:hanging="26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различные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шкалы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</w:p>
    <w:p w14:paraId="37E3B151" w14:textId="14A89065" w:rsidR="006F6AA9" w:rsidRDefault="006F6AA9" w:rsidP="006737D1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ФРЗ.</w:t>
      </w:r>
    </w:p>
    <w:p w14:paraId="331294F9" w14:textId="77777777" w:rsidR="00F60069" w:rsidRPr="00F60069" w:rsidRDefault="00F60069" w:rsidP="006737D1">
      <w:pPr>
        <w:widowControl w:val="0"/>
        <w:autoSpaceDE w:val="0"/>
        <w:autoSpaceDN w:val="0"/>
        <w:spacing w:after="0" w:line="240" w:lineRule="auto"/>
        <w:ind w:left="199" w:right="896" w:firstLine="566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ДОУ самостоятельно выбирает инструменты педагогической и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психологической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диагностики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развития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обучающихся,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т.ч.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его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динамики.</w:t>
      </w:r>
    </w:p>
    <w:p w14:paraId="6AE9D9B0" w14:textId="77777777" w:rsidR="00F60069" w:rsidRPr="00F60069" w:rsidRDefault="00F60069" w:rsidP="006737D1">
      <w:pPr>
        <w:widowControl w:val="0"/>
        <w:autoSpaceDE w:val="0"/>
        <w:autoSpaceDN w:val="0"/>
        <w:spacing w:after="0" w:line="240" w:lineRule="auto"/>
        <w:ind w:left="199" w:right="1175" w:firstLine="566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60069">
        <w:rPr>
          <w:rFonts w:ascii="Times New Roman" w:eastAsia="Times New Roman" w:hAnsi="Times New Roman" w:cs="Times New Roman"/>
          <w:b/>
          <w:i/>
          <w:sz w:val="24"/>
        </w:rPr>
        <w:t>В соответствии со ФГОС ДО и принципами Программы оценка качества</w:t>
      </w:r>
      <w:r w:rsidRPr="00F60069">
        <w:rPr>
          <w:rFonts w:ascii="Times New Roman" w:eastAsia="Times New Roman" w:hAnsi="Times New Roman" w:cs="Times New Roman"/>
          <w:b/>
          <w:i/>
          <w:spacing w:val="-58"/>
          <w:sz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i/>
          <w:sz w:val="24"/>
        </w:rPr>
        <w:t>образовательной</w:t>
      </w:r>
      <w:r w:rsidRPr="00F60069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i/>
          <w:sz w:val="24"/>
        </w:rPr>
        <w:t>деятельности</w:t>
      </w:r>
      <w:r w:rsidRPr="00F6006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F60069">
        <w:rPr>
          <w:rFonts w:ascii="Times New Roman" w:eastAsia="Times New Roman" w:hAnsi="Times New Roman" w:cs="Times New Roman"/>
          <w:b/>
          <w:i/>
          <w:sz w:val="24"/>
        </w:rPr>
        <w:t>по Программе:</w:t>
      </w:r>
    </w:p>
    <w:p w14:paraId="7D1FE4BB" w14:textId="77777777" w:rsidR="006F6AA9" w:rsidRPr="006F6AA9" w:rsidRDefault="006F6AA9" w:rsidP="006737D1">
      <w:pPr>
        <w:widowControl w:val="0"/>
        <w:numPr>
          <w:ilvl w:val="0"/>
          <w:numId w:val="119"/>
        </w:numPr>
        <w:tabs>
          <w:tab w:val="left" w:pos="1613"/>
        </w:tabs>
        <w:autoSpaceDE w:val="0"/>
        <w:autoSpaceDN w:val="0"/>
        <w:spacing w:after="0" w:line="278" w:lineRule="auto"/>
        <w:ind w:right="23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поддерживает ценности развития и позитивной социализации ребенка раннего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4B96D950" w14:textId="77777777" w:rsidR="006F6AA9" w:rsidRPr="006F6AA9" w:rsidRDefault="006F6AA9" w:rsidP="006737D1">
      <w:pPr>
        <w:widowControl w:val="0"/>
        <w:numPr>
          <w:ilvl w:val="0"/>
          <w:numId w:val="119"/>
        </w:numPr>
        <w:tabs>
          <w:tab w:val="left" w:pos="1647"/>
        </w:tabs>
        <w:autoSpaceDE w:val="0"/>
        <w:autoSpaceDN w:val="0"/>
        <w:spacing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учитывает факт разнообразия путей развития ребенка с нарушением зрения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современного общества;</w:t>
      </w:r>
    </w:p>
    <w:p w14:paraId="751BA3CE" w14:textId="77777777" w:rsidR="006F6AA9" w:rsidRPr="006F6AA9" w:rsidRDefault="006F6AA9" w:rsidP="006737D1">
      <w:pPr>
        <w:widowControl w:val="0"/>
        <w:numPr>
          <w:ilvl w:val="0"/>
          <w:numId w:val="119"/>
        </w:numPr>
        <w:tabs>
          <w:tab w:val="left" w:pos="1685"/>
        </w:tabs>
        <w:autoSpaceDE w:val="0"/>
        <w:autoSpaceDN w:val="0"/>
        <w:spacing w:after="0" w:line="276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ориентирует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40681C8F" w14:textId="77777777" w:rsidR="006F6AA9" w:rsidRPr="006F6AA9" w:rsidRDefault="006F6AA9" w:rsidP="006737D1">
      <w:pPr>
        <w:widowControl w:val="0"/>
        <w:numPr>
          <w:ilvl w:val="0"/>
          <w:numId w:val="119"/>
        </w:numPr>
        <w:tabs>
          <w:tab w:val="left" w:pos="1767"/>
        </w:tabs>
        <w:autoSpaceDE w:val="0"/>
        <w:autoSpaceDN w:val="0"/>
        <w:spacing w:after="0" w:line="276" w:lineRule="auto"/>
        <w:ind w:right="227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инструментов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соответствии:</w:t>
      </w:r>
    </w:p>
    <w:p w14:paraId="751C6433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609"/>
        </w:tabs>
        <w:autoSpaceDE w:val="0"/>
        <w:autoSpaceDN w:val="0"/>
        <w:spacing w:after="0" w:line="278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разнообразия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детстве;</w:t>
      </w:r>
    </w:p>
    <w:p w14:paraId="5D3CF8F4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87"/>
        </w:tabs>
        <w:autoSpaceDE w:val="0"/>
        <w:autoSpaceDN w:val="0"/>
        <w:spacing w:after="0" w:line="272" w:lineRule="exact"/>
        <w:ind w:left="1586" w:hanging="24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разнообразия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вариантов</w:t>
      </w:r>
      <w:r w:rsidRPr="006F6AA9">
        <w:rPr>
          <w:rFonts w:ascii="Times New Roman" w:eastAsia="Times New Roman" w:hAnsi="Times New Roman" w:cs="Times New Roman"/>
          <w:spacing w:val="10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0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0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коррекционно-реабилитационной</w:t>
      </w:r>
    </w:p>
    <w:p w14:paraId="07278F5F" w14:textId="77777777" w:rsidR="006F6AA9" w:rsidRPr="006F6AA9" w:rsidRDefault="006F6AA9" w:rsidP="006737D1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14:paraId="13B3E41D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658"/>
          <w:tab w:val="left" w:pos="1659"/>
          <w:tab w:val="left" w:pos="3270"/>
          <w:tab w:val="left" w:pos="4390"/>
          <w:tab w:val="left" w:pos="5459"/>
          <w:tab w:val="left" w:pos="5809"/>
          <w:tab w:val="left" w:pos="6780"/>
          <w:tab w:val="left" w:pos="7946"/>
          <w:tab w:val="left" w:pos="8312"/>
        </w:tabs>
        <w:autoSpaceDE w:val="0"/>
        <w:autoSpaceDN w:val="0"/>
        <w:spacing w:before="41" w:after="0" w:line="240" w:lineRule="auto"/>
        <w:ind w:left="1658" w:hanging="31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разнообразия</w:t>
      </w:r>
      <w:r w:rsidRPr="006F6AA9">
        <w:rPr>
          <w:rFonts w:ascii="Times New Roman" w:eastAsia="Times New Roman" w:hAnsi="Times New Roman" w:cs="Times New Roman"/>
          <w:sz w:val="24"/>
        </w:rPr>
        <w:tab/>
        <w:t>местных</w:t>
      </w:r>
      <w:r w:rsidRPr="006F6AA9">
        <w:rPr>
          <w:rFonts w:ascii="Times New Roman" w:eastAsia="Times New Roman" w:hAnsi="Times New Roman" w:cs="Times New Roman"/>
          <w:sz w:val="24"/>
        </w:rPr>
        <w:tab/>
        <w:t>условий</w:t>
      </w:r>
      <w:r w:rsidRPr="006F6AA9">
        <w:rPr>
          <w:rFonts w:ascii="Times New Roman" w:eastAsia="Times New Roman" w:hAnsi="Times New Roman" w:cs="Times New Roman"/>
          <w:sz w:val="24"/>
        </w:rPr>
        <w:tab/>
        <w:t>в</w:t>
      </w:r>
      <w:r w:rsidRPr="006F6AA9">
        <w:rPr>
          <w:rFonts w:ascii="Times New Roman" w:eastAsia="Times New Roman" w:hAnsi="Times New Roman" w:cs="Times New Roman"/>
          <w:sz w:val="24"/>
        </w:rPr>
        <w:tab/>
        <w:t>разных</w:t>
      </w:r>
      <w:r w:rsidRPr="006F6AA9">
        <w:rPr>
          <w:rFonts w:ascii="Times New Roman" w:eastAsia="Times New Roman" w:hAnsi="Times New Roman" w:cs="Times New Roman"/>
          <w:sz w:val="24"/>
        </w:rPr>
        <w:tab/>
        <w:t>регионах</w:t>
      </w:r>
      <w:r w:rsidRPr="006F6AA9">
        <w:rPr>
          <w:rFonts w:ascii="Times New Roman" w:eastAsia="Times New Roman" w:hAnsi="Times New Roman" w:cs="Times New Roman"/>
          <w:sz w:val="24"/>
        </w:rPr>
        <w:tab/>
        <w:t>и</w:t>
      </w:r>
      <w:r w:rsidRPr="006F6AA9">
        <w:rPr>
          <w:rFonts w:ascii="Times New Roman" w:eastAsia="Times New Roman" w:hAnsi="Times New Roman" w:cs="Times New Roman"/>
          <w:sz w:val="24"/>
        </w:rPr>
        <w:tab/>
        <w:t>муниципальных</w:t>
      </w:r>
    </w:p>
    <w:p w14:paraId="7742F3A4" w14:textId="77777777" w:rsidR="006F6AA9" w:rsidRPr="006F6AA9" w:rsidRDefault="006F6AA9" w:rsidP="006737D1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14:paraId="5E89C2E0" w14:textId="77777777" w:rsidR="006F6AA9" w:rsidRPr="006F6AA9" w:rsidRDefault="006F6AA9" w:rsidP="006737D1">
      <w:pPr>
        <w:widowControl w:val="0"/>
        <w:numPr>
          <w:ilvl w:val="0"/>
          <w:numId w:val="119"/>
        </w:numPr>
        <w:tabs>
          <w:tab w:val="left" w:pos="1741"/>
        </w:tabs>
        <w:autoSpaceDE w:val="0"/>
        <w:autoSpaceDN w:val="0"/>
        <w:spacing w:before="41" w:after="0" w:line="276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представляет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учредителя, региона, страны, обеспечивая тем самым качество основных образовательных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 дошкольного образования в разных условиях их реализации в масштабах всей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страны.</w:t>
      </w:r>
    </w:p>
    <w:p w14:paraId="66060595" w14:textId="7DAEF2D8" w:rsidR="006F6AA9" w:rsidRPr="003967EE" w:rsidRDefault="006F6AA9" w:rsidP="006737D1">
      <w:pPr>
        <w:widowControl w:val="0"/>
        <w:autoSpaceDE w:val="0"/>
        <w:autoSpaceDN w:val="0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 с нарушениями зрения на уровне ДОУ должна обеспечивать участие всех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то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же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выполнять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свою</w:t>
      </w:r>
      <w:r w:rsidRPr="003967E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основную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задачу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обеспечивать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принципами</w:t>
      </w:r>
      <w:r w:rsidRPr="003967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и требованиями</w:t>
      </w:r>
      <w:r w:rsidRP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967E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ФГОС ДО</w:t>
      </w:r>
      <w:hyperlink r:id="rId32"/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1108C9" w14:textId="77777777" w:rsidR="006F6AA9" w:rsidRPr="003967EE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</w:t>
      </w:r>
      <w:r w:rsidRPr="003967E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предусмотрены</w:t>
      </w:r>
      <w:r w:rsidRPr="003967E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3967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</w:t>
      </w:r>
      <w:r w:rsidRPr="003967E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3967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3967E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качества:</w:t>
      </w:r>
    </w:p>
    <w:p w14:paraId="788AD0D2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34"/>
        </w:tabs>
        <w:autoSpaceDE w:val="0"/>
        <w:autoSpaceDN w:val="0"/>
        <w:spacing w:before="43" w:after="0" w:line="276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диагностика развития ребенка раннего и дошкольного возраста с 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используемая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6F6A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инструмент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</w:p>
    <w:p w14:paraId="64290101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6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планирования дальнейшей индивидуальной работы с детьми слабовидящими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ФРЗ 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14:paraId="14187482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482"/>
        </w:tabs>
        <w:autoSpaceDE w:val="0"/>
        <w:autoSpaceDN w:val="0"/>
        <w:spacing w:before="2" w:after="0" w:line="240" w:lineRule="auto"/>
        <w:ind w:left="148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внутренняя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оценка,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самооценка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ДОУ;</w:t>
      </w:r>
    </w:p>
    <w:p w14:paraId="093A68CF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645"/>
        </w:tabs>
        <w:autoSpaceDE w:val="0"/>
        <w:autoSpaceDN w:val="0"/>
        <w:spacing w:before="40" w:after="0" w:line="278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внешняя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независимая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общественная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оценка.</w:t>
      </w:r>
    </w:p>
    <w:p w14:paraId="20D38EEA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решает задачи:</w:t>
      </w:r>
    </w:p>
    <w:p w14:paraId="6F1E65F2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482"/>
        </w:tabs>
        <w:autoSpaceDE w:val="0"/>
        <w:autoSpaceDN w:val="0"/>
        <w:spacing w:after="0" w:line="275" w:lineRule="exact"/>
        <w:ind w:left="148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образования;</w:t>
      </w:r>
    </w:p>
    <w:p w14:paraId="7C39E4EE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06"/>
        </w:tabs>
        <w:autoSpaceDE w:val="0"/>
        <w:autoSpaceDN w:val="0"/>
        <w:spacing w:before="39" w:after="0" w:line="276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 xml:space="preserve">реализации требований </w:t>
      </w:r>
      <w:hyperlink r:id="rId33">
        <w:r w:rsidRPr="006F6AA9">
          <w:rPr>
            <w:rFonts w:ascii="Times New Roman" w:eastAsia="Times New Roman" w:hAnsi="Times New Roman" w:cs="Times New Roman"/>
            <w:sz w:val="24"/>
          </w:rPr>
          <w:t xml:space="preserve">Стандарта </w:t>
        </w:r>
      </w:hyperlink>
      <w:r w:rsidRPr="006F6AA9">
        <w:rPr>
          <w:rFonts w:ascii="Times New Roman" w:eastAsia="Times New Roman" w:hAnsi="Times New Roman" w:cs="Times New Roman"/>
          <w:sz w:val="24"/>
        </w:rPr>
        <w:t>к структуре, условиям и целевым ориентирам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 программы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дошкольной организации;</w:t>
      </w:r>
    </w:p>
    <w:p w14:paraId="54106D94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66"/>
        </w:tabs>
        <w:autoSpaceDE w:val="0"/>
        <w:autoSpaceDN w:val="0"/>
        <w:spacing w:after="0" w:line="276" w:lineRule="auto"/>
        <w:ind w:right="225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экспертизы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1548AEFE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626"/>
        </w:tabs>
        <w:autoSpaceDE w:val="0"/>
        <w:autoSpaceDN w:val="0"/>
        <w:spacing w:after="0" w:line="276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перспектив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 самой ДОУ;</w:t>
      </w:r>
    </w:p>
    <w:p w14:paraId="206E1327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25"/>
        </w:tabs>
        <w:autoSpaceDE w:val="0"/>
        <w:autoSpaceDN w:val="0"/>
        <w:spacing w:after="0" w:line="278" w:lineRule="auto"/>
        <w:ind w:right="22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создания оснований преемственности между дошкольным и начальным общим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 зрения.</w:t>
      </w:r>
    </w:p>
    <w:p w14:paraId="39E18095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Важнейшим элементом системы обеспечения качества дошкольного образования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педагогические условия являются основным предметом оценки в предлагаемой системе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 на уровне ДОУ, что позволяет выстроить систему оценки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вариативного,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</w:t>
      </w:r>
      <w:hyperlink r:id="rId34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экспертизы условий реализации Программы.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ФРЗ,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1B0E9D90" w14:textId="77777777" w:rsidR="006F6AA9" w:rsidRPr="006F6AA9" w:rsidRDefault="006F6AA9" w:rsidP="006737D1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14:paraId="1ABF5117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10"/>
        </w:tabs>
        <w:autoSpaceDE w:val="0"/>
        <w:autoSpaceDN w:val="0"/>
        <w:spacing w:before="36" w:after="0" w:line="276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должна быть сфокусирована на оценивании психолого-педагогических и 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 реализации Программы в ДОУ в пяти образовательных областях, определенных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35">
        <w:r w:rsidRPr="006F6AA9">
          <w:rPr>
            <w:rFonts w:ascii="Times New Roman" w:eastAsia="Times New Roman" w:hAnsi="Times New Roman" w:cs="Times New Roman"/>
            <w:sz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z w:val="24"/>
        </w:rPr>
        <w:t>;</w:t>
      </w:r>
    </w:p>
    <w:p w14:paraId="3896A68A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75"/>
        </w:tabs>
        <w:autoSpaceDE w:val="0"/>
        <w:autoSpaceDN w:val="0"/>
        <w:spacing w:before="1" w:after="0" w:line="276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учитывает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образовательные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предпочтения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удовлетворенность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дошкольным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 стороны семьи ребенка;</w:t>
      </w:r>
    </w:p>
    <w:p w14:paraId="067FC50B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496"/>
        </w:tabs>
        <w:autoSpaceDE w:val="0"/>
        <w:autoSpaceDN w:val="0"/>
        <w:spacing w:before="1" w:after="0" w:line="276" w:lineRule="auto"/>
        <w:ind w:right="22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исключает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индивидуального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контексте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 ДОУ;</w:t>
      </w:r>
    </w:p>
    <w:p w14:paraId="6EB6E05B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618"/>
        </w:tabs>
        <w:autoSpaceDE w:val="0"/>
        <w:autoSpaceDN w:val="0"/>
        <w:spacing w:after="0" w:line="276" w:lineRule="auto"/>
        <w:ind w:right="231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исключает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унификацию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поддерживает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вариативность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методов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образования;</w:t>
      </w:r>
    </w:p>
    <w:p w14:paraId="78C9E716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государства;</w:t>
      </w:r>
    </w:p>
    <w:p w14:paraId="74B323B6" w14:textId="77777777" w:rsidR="006F6AA9" w:rsidRPr="006F6AA9" w:rsidRDefault="006F6AA9" w:rsidP="006737D1">
      <w:pPr>
        <w:widowControl w:val="0"/>
        <w:numPr>
          <w:ilvl w:val="0"/>
          <w:numId w:val="121"/>
        </w:numPr>
        <w:tabs>
          <w:tab w:val="left" w:pos="1527"/>
        </w:tabs>
        <w:autoSpaceDE w:val="0"/>
        <w:autoSpaceDN w:val="0"/>
        <w:spacing w:after="0" w:line="276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включает как оценку педагогическими работниками ДОУ собственной работы,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 и независимую профессиональную и общественную оценку условий 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дошкольной образовательной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организации;</w:t>
      </w:r>
    </w:p>
    <w:p w14:paraId="0BCA349F" w14:textId="032C17CA" w:rsidR="006F6AA9" w:rsidRPr="003967EE" w:rsidRDefault="006F6AA9" w:rsidP="006737D1">
      <w:pPr>
        <w:widowControl w:val="0"/>
        <w:numPr>
          <w:ilvl w:val="0"/>
          <w:numId w:val="121"/>
        </w:numPr>
        <w:tabs>
          <w:tab w:val="left" w:pos="1491"/>
        </w:tabs>
        <w:autoSpaceDE w:val="0"/>
        <w:autoSpaceDN w:val="0"/>
        <w:spacing w:before="68" w:after="0" w:line="240" w:lineRule="auto"/>
        <w:ind w:left="1490" w:hanging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7EE">
        <w:rPr>
          <w:rFonts w:ascii="Times New Roman" w:eastAsia="Times New Roman" w:hAnsi="Times New Roman" w:cs="Times New Roman"/>
          <w:sz w:val="24"/>
        </w:rPr>
        <w:t>использует</w:t>
      </w:r>
      <w:r w:rsidRPr="003967E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единые</w:t>
      </w:r>
      <w:r w:rsidRPr="003967E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инструменты,</w:t>
      </w:r>
      <w:r w:rsidRPr="003967E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оценивающие</w:t>
      </w:r>
      <w:r w:rsidRPr="003967E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условия</w:t>
      </w:r>
      <w:r w:rsidRPr="003967E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реализации</w:t>
      </w:r>
      <w:r w:rsidRPr="003967E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программы</w:t>
      </w:r>
      <w:r w:rsidRPr="003967E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</w:rPr>
        <w:t>в</w:t>
      </w:r>
      <w:r w:rsidR="003967EE">
        <w:rPr>
          <w:rFonts w:ascii="Times New Roman" w:eastAsia="Times New Roman" w:hAnsi="Times New Roman" w:cs="Times New Roman"/>
          <w:sz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3967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самоанализа,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967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3967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14:paraId="67517AD2" w14:textId="2C7FA239" w:rsidR="006F6AA9" w:rsidRPr="006F6AA9" w:rsidRDefault="006F6AA9" w:rsidP="006737D1">
      <w:pPr>
        <w:widowControl w:val="0"/>
        <w:autoSpaceDE w:val="0"/>
        <w:autoSpaceDN w:val="0"/>
        <w:spacing w:before="44" w:after="0" w:line="276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Диагностическое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 восприятия Рудаковой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(Рудакова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Л.В.</w:t>
      </w:r>
      <w:r w:rsidR="00673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миром»).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 осуществляется по балльной системе (от 0 до 5 баллов). Данные 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обследования заносятся в индивидуальную карту обследования зрительного 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сроки: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4613"/>
      </w:tblGrid>
      <w:tr w:rsidR="006F6AA9" w:rsidRPr="006F6AA9" w14:paraId="5CC16340" w14:textId="77777777" w:rsidTr="006F6AA9">
        <w:trPr>
          <w:trHeight w:val="263"/>
        </w:trPr>
        <w:tc>
          <w:tcPr>
            <w:tcW w:w="4613" w:type="dxa"/>
          </w:tcPr>
          <w:p w14:paraId="5DA6D206" w14:textId="77777777" w:rsidR="006F6AA9" w:rsidRPr="006F6AA9" w:rsidRDefault="006F6AA9" w:rsidP="006737D1">
            <w:pPr>
              <w:spacing w:line="244" w:lineRule="exact"/>
              <w:ind w:right="152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Дата</w:t>
            </w:r>
          </w:p>
        </w:tc>
        <w:tc>
          <w:tcPr>
            <w:tcW w:w="4613" w:type="dxa"/>
          </w:tcPr>
          <w:p w14:paraId="63D425F7" w14:textId="77777777" w:rsidR="006F6AA9" w:rsidRPr="006F6AA9" w:rsidRDefault="006F6AA9" w:rsidP="006737D1">
            <w:pPr>
              <w:spacing w:line="244" w:lineRule="exact"/>
              <w:ind w:right="152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Цель</w:t>
            </w:r>
          </w:p>
        </w:tc>
      </w:tr>
      <w:tr w:rsidR="006F6AA9" w:rsidRPr="006F6AA9" w14:paraId="53F24C6B" w14:textId="77777777" w:rsidTr="006F6AA9">
        <w:trPr>
          <w:trHeight w:val="1322"/>
        </w:trPr>
        <w:tc>
          <w:tcPr>
            <w:tcW w:w="4613" w:type="dxa"/>
          </w:tcPr>
          <w:p w14:paraId="02096505" w14:textId="77777777" w:rsidR="006F6AA9" w:rsidRPr="006F6AA9" w:rsidRDefault="006F6AA9" w:rsidP="006737D1">
            <w:pPr>
              <w:spacing w:line="258" w:lineRule="exact"/>
              <w:ind w:right="152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 – 15 сентября</w:t>
            </w:r>
          </w:p>
        </w:tc>
        <w:tc>
          <w:tcPr>
            <w:tcW w:w="4613" w:type="dxa"/>
          </w:tcPr>
          <w:p w14:paraId="3D753155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Установление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исходного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(стартового)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уровня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ребенка,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интеллектуальных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личностных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качеств.</w:t>
            </w:r>
          </w:p>
        </w:tc>
      </w:tr>
      <w:tr w:rsidR="006F6AA9" w:rsidRPr="006F6AA9" w14:paraId="65347B91" w14:textId="77777777" w:rsidTr="006F6AA9">
        <w:trPr>
          <w:trHeight w:val="1324"/>
        </w:trPr>
        <w:tc>
          <w:tcPr>
            <w:tcW w:w="4613" w:type="dxa"/>
          </w:tcPr>
          <w:p w14:paraId="116A7ABE" w14:textId="77777777" w:rsidR="006F6AA9" w:rsidRPr="006F6AA9" w:rsidRDefault="006F6AA9" w:rsidP="006737D1">
            <w:pPr>
              <w:ind w:right="143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январь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(промежуточная)</w:t>
            </w:r>
          </w:p>
        </w:tc>
        <w:tc>
          <w:tcPr>
            <w:tcW w:w="4613" w:type="dxa"/>
          </w:tcPr>
          <w:p w14:paraId="3CF384A5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Увидеть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наличие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или</w:t>
            </w:r>
            <w:r w:rsidRPr="006F6AA9">
              <w:rPr>
                <w:rFonts w:ascii="Times New Roman" w:eastAsia="Times New Roman" w:hAnsi="Times New Roman" w:cs="Times New Roman"/>
                <w:spacing w:val="3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отсутствие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динамики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освоении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материала,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развитии личностных качеств, в сравнении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стартовой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диагностикой.</w:t>
            </w:r>
          </w:p>
        </w:tc>
      </w:tr>
      <w:tr w:rsidR="006F6AA9" w:rsidRPr="006F6AA9" w14:paraId="0A891176" w14:textId="77777777" w:rsidTr="006F6AA9">
        <w:trPr>
          <w:trHeight w:val="1322"/>
        </w:trPr>
        <w:tc>
          <w:tcPr>
            <w:tcW w:w="4613" w:type="dxa"/>
          </w:tcPr>
          <w:p w14:paraId="29754A69" w14:textId="1E647631" w:rsidR="006F6AA9" w:rsidRPr="006F6AA9" w:rsidRDefault="006F6AA9" w:rsidP="006737D1">
            <w:pPr>
              <w:ind w:right="152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15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31мая</w:t>
            </w:r>
            <w:r w:rsidR="003967EE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(итоговая)</w:t>
            </w:r>
          </w:p>
        </w:tc>
        <w:tc>
          <w:tcPr>
            <w:tcW w:w="4613" w:type="dxa"/>
          </w:tcPr>
          <w:p w14:paraId="13B464BB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Установить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результативность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освоения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программного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материала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эффективность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преподнесения,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проследить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уровень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ребенка.</w:t>
            </w:r>
          </w:p>
        </w:tc>
      </w:tr>
    </w:tbl>
    <w:p w14:paraId="42872E27" w14:textId="77777777" w:rsidR="000266C8" w:rsidRDefault="000266C8" w:rsidP="006737D1">
      <w:pPr>
        <w:widowControl w:val="0"/>
        <w:autoSpaceDE w:val="0"/>
        <w:autoSpaceDN w:val="0"/>
        <w:spacing w:after="0" w:line="276" w:lineRule="auto"/>
        <w:ind w:right="101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0F1E62" w14:textId="460D55AA" w:rsidR="000266C8" w:rsidRDefault="000266C8" w:rsidP="006737D1">
      <w:pPr>
        <w:widowControl w:val="0"/>
        <w:autoSpaceDE w:val="0"/>
        <w:autoSpaceDN w:val="0"/>
        <w:spacing w:after="0" w:line="276" w:lineRule="auto"/>
        <w:ind w:right="101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9C4037" w14:textId="77777777" w:rsidR="000266C8" w:rsidRDefault="000266C8" w:rsidP="006737D1">
      <w:pPr>
        <w:widowControl w:val="0"/>
        <w:autoSpaceDE w:val="0"/>
        <w:autoSpaceDN w:val="0"/>
        <w:spacing w:after="0" w:line="276" w:lineRule="auto"/>
        <w:ind w:right="101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C15DAA" w14:textId="57026CA7" w:rsidR="003967EE" w:rsidRDefault="006F6AA9" w:rsidP="006737D1">
      <w:pPr>
        <w:widowControl w:val="0"/>
        <w:autoSpaceDE w:val="0"/>
        <w:autoSpaceDN w:val="0"/>
        <w:spacing w:after="0" w:line="276" w:lineRule="auto"/>
        <w:ind w:right="1016"/>
        <w:jc w:val="both"/>
        <w:outlineLvl w:val="1"/>
        <w:rPr>
          <w:rFonts w:ascii="Times New Roman" w:eastAsia="Times New Roman" w:hAnsi="Times New Roman" w:cs="Times New Roman"/>
          <w:b/>
          <w:spacing w:val="-57"/>
          <w:sz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 развития зрительного восприятия у ребёнка</w:t>
      </w:r>
      <w:r w:rsid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слабовидящих,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амблиопией 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косоглазием</w:t>
      </w:r>
      <w:r w:rsidR="00396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(планируемые результаты)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3967EE">
        <w:rPr>
          <w:rFonts w:ascii="Times New Roman" w:eastAsia="Times New Roman" w:hAnsi="Times New Roman" w:cs="Times New Roman"/>
          <w:b/>
          <w:spacing w:val="-57"/>
          <w:sz w:val="24"/>
        </w:rPr>
        <w:t xml:space="preserve">    </w:t>
      </w:r>
    </w:p>
    <w:p w14:paraId="1B87EF6A" w14:textId="7EC4F393" w:rsidR="006F6AA9" w:rsidRPr="006F6AA9" w:rsidRDefault="006F6AA9" w:rsidP="006737D1">
      <w:pPr>
        <w:widowControl w:val="0"/>
        <w:autoSpaceDE w:val="0"/>
        <w:autoSpaceDN w:val="0"/>
        <w:spacing w:after="0" w:line="278" w:lineRule="auto"/>
        <w:ind w:right="34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Промежуточные</w:t>
      </w:r>
      <w:r w:rsidRPr="006F6A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результаты (3-4 года)</w:t>
      </w:r>
    </w:p>
    <w:p w14:paraId="48F8719A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четырем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6F6A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младшей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группы)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достигает следующих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14:paraId="7E2AEE58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760"/>
        <w:gridCol w:w="6348"/>
      </w:tblGrid>
      <w:tr w:rsidR="006F6AA9" w:rsidRPr="006F6AA9" w14:paraId="35A6448B" w14:textId="77777777" w:rsidTr="006F6AA9">
        <w:trPr>
          <w:trHeight w:val="263"/>
        </w:trPr>
        <w:tc>
          <w:tcPr>
            <w:tcW w:w="463" w:type="dxa"/>
          </w:tcPr>
          <w:p w14:paraId="50069829" w14:textId="77777777" w:rsidR="006F6AA9" w:rsidRPr="006F6AA9" w:rsidRDefault="006F6AA9" w:rsidP="006737D1">
            <w:pPr>
              <w:spacing w:line="244" w:lineRule="exact"/>
              <w:ind w:right="10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2760" w:type="dxa"/>
          </w:tcPr>
          <w:p w14:paraId="28082FD8" w14:textId="77777777" w:rsidR="006F6AA9" w:rsidRPr="006F6AA9" w:rsidRDefault="006F6AA9" w:rsidP="006737D1">
            <w:pPr>
              <w:spacing w:line="244" w:lineRule="exact"/>
              <w:ind w:right="20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Направления</w:t>
            </w:r>
          </w:p>
        </w:tc>
        <w:tc>
          <w:tcPr>
            <w:tcW w:w="6348" w:type="dxa"/>
          </w:tcPr>
          <w:p w14:paraId="5D2027DE" w14:textId="77777777" w:rsidR="006F6AA9" w:rsidRPr="006F6AA9" w:rsidRDefault="006F6AA9" w:rsidP="006737D1">
            <w:pPr>
              <w:spacing w:line="244" w:lineRule="exact"/>
              <w:ind w:right="258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Показатели</w:t>
            </w:r>
          </w:p>
        </w:tc>
      </w:tr>
      <w:tr w:rsidR="006F6AA9" w:rsidRPr="006F6AA9" w14:paraId="61223561" w14:textId="77777777" w:rsidTr="006F6AA9">
        <w:trPr>
          <w:trHeight w:val="2645"/>
        </w:trPr>
        <w:tc>
          <w:tcPr>
            <w:tcW w:w="463" w:type="dxa"/>
          </w:tcPr>
          <w:p w14:paraId="46A05A9E" w14:textId="77777777" w:rsidR="006F6AA9" w:rsidRPr="006F6AA9" w:rsidRDefault="006F6AA9" w:rsidP="006737D1">
            <w:pPr>
              <w:spacing w:line="258" w:lineRule="exact"/>
              <w:ind w:right="1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2760" w:type="dxa"/>
          </w:tcPr>
          <w:p w14:paraId="10C13C3D" w14:textId="77777777" w:rsidR="006F6AA9" w:rsidRPr="006F6AA9" w:rsidRDefault="006F6AA9" w:rsidP="006737D1">
            <w:pPr>
              <w:spacing w:line="258" w:lineRule="exact"/>
              <w:ind w:right="20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Зрительное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восприятие</w:t>
            </w:r>
          </w:p>
        </w:tc>
        <w:tc>
          <w:tcPr>
            <w:tcW w:w="6348" w:type="dxa"/>
          </w:tcPr>
          <w:p w14:paraId="6030A5A8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форму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геометрических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фигур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(круг,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квадрат,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треугольник, овал).</w:t>
            </w:r>
          </w:p>
          <w:p w14:paraId="45501265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основные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цвета</w:t>
            </w:r>
            <w:r w:rsidRPr="006F6AA9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спектра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(красный,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желтый,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зеленый,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синий,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коричневый, черный).</w:t>
            </w:r>
          </w:p>
          <w:p w14:paraId="2BDE89E7" w14:textId="77777777" w:rsidR="006F6AA9" w:rsidRPr="006F6AA9" w:rsidRDefault="006F6AA9" w:rsidP="006737D1">
            <w:pPr>
              <w:tabs>
                <w:tab w:val="left" w:pos="1353"/>
                <w:tab w:val="left" w:pos="2443"/>
                <w:tab w:val="left" w:pos="2774"/>
                <w:tab w:val="left" w:pos="4072"/>
                <w:tab w:val="left" w:pos="5206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Различает,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называет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и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сравнивает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величину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(большой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- маленький).</w:t>
            </w:r>
          </w:p>
          <w:p w14:paraId="135D3B43" w14:textId="77777777" w:rsidR="006F6AA9" w:rsidRPr="006F6AA9" w:rsidRDefault="006F6AA9" w:rsidP="006737D1">
            <w:pPr>
              <w:ind w:right="84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Последовательно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основной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объекта.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Группирует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величине.</w:t>
            </w:r>
          </w:p>
          <w:p w14:paraId="7AB732BB" w14:textId="77777777" w:rsidR="006F6AA9" w:rsidRPr="006F6AA9" w:rsidRDefault="006F6AA9" w:rsidP="006737D1">
            <w:pPr>
              <w:spacing w:line="264" w:lineRule="exact"/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Соотносит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картинке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реальным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объектом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цветному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силуэтному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контурному изображению.</w:t>
            </w:r>
          </w:p>
        </w:tc>
      </w:tr>
      <w:tr w:rsidR="006F6AA9" w:rsidRPr="006F6AA9" w14:paraId="4587F962" w14:textId="77777777" w:rsidTr="006F6AA9">
        <w:trPr>
          <w:trHeight w:val="1588"/>
        </w:trPr>
        <w:tc>
          <w:tcPr>
            <w:tcW w:w="463" w:type="dxa"/>
          </w:tcPr>
          <w:p w14:paraId="7866B768" w14:textId="77777777" w:rsidR="006F6AA9" w:rsidRPr="006F6AA9" w:rsidRDefault="006F6AA9" w:rsidP="006737D1">
            <w:pPr>
              <w:spacing w:line="258" w:lineRule="exact"/>
              <w:ind w:right="16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2760" w:type="dxa"/>
          </w:tcPr>
          <w:p w14:paraId="17970393" w14:textId="77777777" w:rsidR="006F6AA9" w:rsidRPr="006F6AA9" w:rsidRDefault="006F6AA9" w:rsidP="006737D1">
            <w:pPr>
              <w:ind w:right="378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Социально-бытовая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348" w:type="dxa"/>
          </w:tcPr>
          <w:p w14:paraId="1770DC5F" w14:textId="77777777" w:rsidR="006F6AA9" w:rsidRPr="006F6AA9" w:rsidRDefault="006F6AA9" w:rsidP="006737D1">
            <w:pPr>
              <w:ind w:right="9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Обследует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свойства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(форма,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расположение).</w:t>
            </w:r>
          </w:p>
          <w:p w14:paraId="5FC2E44E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Устанавливает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структуре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материала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(большой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- маленький, твердый - мягкий).</w:t>
            </w:r>
          </w:p>
          <w:p w14:paraId="52BD5C3A" w14:textId="77777777" w:rsidR="006F6AA9" w:rsidRPr="006F6AA9" w:rsidRDefault="006F6AA9" w:rsidP="006737D1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Проявляет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интерес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взрослого,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желание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помогать.</w:t>
            </w:r>
          </w:p>
        </w:tc>
      </w:tr>
      <w:tr w:rsidR="006F6AA9" w:rsidRPr="006F6AA9" w14:paraId="3F713A19" w14:textId="77777777" w:rsidTr="006F6AA9">
        <w:trPr>
          <w:trHeight w:val="1353"/>
        </w:trPr>
        <w:tc>
          <w:tcPr>
            <w:tcW w:w="463" w:type="dxa"/>
          </w:tcPr>
          <w:p w14:paraId="4ACA153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760" w:type="dxa"/>
          </w:tcPr>
          <w:p w14:paraId="459C6CD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48" w:type="dxa"/>
          </w:tcPr>
          <w:p w14:paraId="1D08651A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Зрительно узнает и называет часто встречающиеся предметы.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Понимает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обобщающие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слова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(овощи,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фрукты,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транспорт,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домашние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дикие животные 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т.д.).</w:t>
            </w:r>
          </w:p>
          <w:p w14:paraId="661B469F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Имеются знания об основных трудовых процессах. Называет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имя, фамилию,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тела, цвет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волос, глаз.</w:t>
            </w:r>
          </w:p>
        </w:tc>
      </w:tr>
      <w:tr w:rsidR="006F6AA9" w:rsidRPr="006F6AA9" w14:paraId="2097F980" w14:textId="77777777" w:rsidTr="006F6AA9">
        <w:trPr>
          <w:trHeight w:val="1588"/>
        </w:trPr>
        <w:tc>
          <w:tcPr>
            <w:tcW w:w="463" w:type="dxa"/>
          </w:tcPr>
          <w:p w14:paraId="75CE9FFB" w14:textId="77777777" w:rsidR="006F6AA9" w:rsidRPr="006F6AA9" w:rsidRDefault="006F6AA9" w:rsidP="006737D1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2760" w:type="dxa"/>
          </w:tcPr>
          <w:p w14:paraId="12DC444A" w14:textId="77777777" w:rsidR="006F6AA9" w:rsidRPr="006F6AA9" w:rsidRDefault="006F6AA9" w:rsidP="006737D1">
            <w:pPr>
              <w:ind w:right="45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Пространственная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348" w:type="dxa"/>
          </w:tcPr>
          <w:p w14:paraId="27349823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 правую и левую руки, ноги, верхнюю и нижнюю,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переднюю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заднюю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Употребляет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слова,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обозначающие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расположение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навыки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ориентировки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собственном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теле.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Учится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ориентироваться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ближайшем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точкой</w:t>
            </w:r>
          </w:p>
          <w:p w14:paraId="27BD349C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отсчета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«от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себя».</w:t>
            </w:r>
          </w:p>
        </w:tc>
      </w:tr>
    </w:tbl>
    <w:p w14:paraId="014B5927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14:paraId="42A7E2BE" w14:textId="32EDC89C" w:rsidR="006F6AA9" w:rsidRPr="006F6AA9" w:rsidRDefault="006F6AA9" w:rsidP="006737D1">
      <w:pPr>
        <w:widowControl w:val="0"/>
        <w:autoSpaceDE w:val="0"/>
        <w:autoSpaceDN w:val="0"/>
        <w:spacing w:before="91" w:after="0" w:line="261" w:lineRule="exact"/>
        <w:jc w:val="both"/>
        <w:rPr>
          <w:rFonts w:ascii="Times New Roman" w:eastAsia="Times New Roman" w:hAnsi="Times New Roman" w:cs="Times New Roman"/>
          <w:b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Промежуточные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результаты</w:t>
      </w:r>
      <w:r w:rsidRPr="006F6AA9">
        <w:rPr>
          <w:rFonts w:ascii="Times New Roman" w:eastAsia="Times New Roman" w:hAnsi="Times New Roman" w:cs="Times New Roman"/>
          <w:b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(4-5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лет)</w:t>
      </w:r>
    </w:p>
    <w:p w14:paraId="3DB267FE" w14:textId="6D582F35" w:rsidR="006F6AA9" w:rsidRDefault="006F6AA9" w:rsidP="006737D1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При</w:t>
      </w:r>
      <w:r w:rsidRPr="006F6AA9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успешном</w:t>
      </w:r>
      <w:r w:rsidRPr="006F6AA9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освоении</w:t>
      </w:r>
      <w:r w:rsidRPr="006F6AA9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Программы</w:t>
      </w:r>
      <w:r w:rsidRPr="006F6AA9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пяти</w:t>
      </w:r>
      <w:r w:rsidRPr="006F6AA9">
        <w:rPr>
          <w:rFonts w:ascii="Times New Roman" w:eastAsia="Times New Roman" w:hAnsi="Times New Roman" w:cs="Times New Roman"/>
          <w:spacing w:val="20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годам</w:t>
      </w:r>
      <w:r w:rsidRPr="006F6AA9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(к</w:t>
      </w:r>
      <w:r w:rsidRPr="006F6AA9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концу</w:t>
      </w:r>
      <w:r w:rsidRPr="006F6AA9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средней</w:t>
      </w:r>
      <w:r w:rsidRPr="006F6AA9">
        <w:rPr>
          <w:rFonts w:ascii="Times New Roman" w:eastAsia="Times New Roman" w:hAnsi="Times New Roman" w:cs="Times New Roman"/>
          <w:spacing w:val="2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группы)</w:t>
      </w:r>
      <w:r w:rsidRPr="006F6AA9">
        <w:rPr>
          <w:rFonts w:ascii="Times New Roman" w:eastAsia="Times New Roman" w:hAnsi="Times New Roman" w:cs="Times New Roman"/>
          <w:spacing w:val="2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ребенок</w:t>
      </w:r>
      <w:r w:rsidRPr="006F6AA9">
        <w:rPr>
          <w:rFonts w:ascii="Times New Roman" w:eastAsia="Times New Roman" w:hAnsi="Times New Roman" w:cs="Times New Roman"/>
          <w:spacing w:val="-5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достигает</w:t>
      </w:r>
      <w:r w:rsidRPr="006F6AA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следующих возможных результатов:</w:t>
      </w:r>
    </w:p>
    <w:p w14:paraId="6B17EB0E" w14:textId="77777777" w:rsidR="000266C8" w:rsidRDefault="000266C8" w:rsidP="006737D1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3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446"/>
        <w:gridCol w:w="6675"/>
      </w:tblGrid>
      <w:tr w:rsidR="006F6AA9" w:rsidRPr="006F6AA9" w14:paraId="35044F56" w14:textId="77777777" w:rsidTr="006F6AA9">
        <w:trPr>
          <w:trHeight w:val="264"/>
        </w:trPr>
        <w:tc>
          <w:tcPr>
            <w:tcW w:w="451" w:type="dxa"/>
          </w:tcPr>
          <w:p w14:paraId="0D0518B8" w14:textId="77777777" w:rsidR="006F6AA9" w:rsidRPr="006F6AA9" w:rsidRDefault="006F6AA9" w:rsidP="006737D1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2446" w:type="dxa"/>
          </w:tcPr>
          <w:p w14:paraId="1791F003" w14:textId="77777777" w:rsidR="006F6AA9" w:rsidRPr="006F6AA9" w:rsidRDefault="006F6AA9" w:rsidP="006737D1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Направления</w:t>
            </w:r>
          </w:p>
        </w:tc>
        <w:tc>
          <w:tcPr>
            <w:tcW w:w="6675" w:type="dxa"/>
          </w:tcPr>
          <w:p w14:paraId="54B1688A" w14:textId="77777777" w:rsidR="006F6AA9" w:rsidRPr="006F6AA9" w:rsidRDefault="006F6AA9" w:rsidP="006737D1">
            <w:pPr>
              <w:spacing w:line="244" w:lineRule="exact"/>
              <w:ind w:right="274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Показатели</w:t>
            </w:r>
          </w:p>
        </w:tc>
      </w:tr>
      <w:tr w:rsidR="006F6AA9" w:rsidRPr="006F6AA9" w14:paraId="78EC7553" w14:textId="77777777" w:rsidTr="006F6AA9">
        <w:trPr>
          <w:trHeight w:val="1585"/>
        </w:trPr>
        <w:tc>
          <w:tcPr>
            <w:tcW w:w="451" w:type="dxa"/>
          </w:tcPr>
          <w:p w14:paraId="01646645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2446" w:type="dxa"/>
          </w:tcPr>
          <w:p w14:paraId="03B4183F" w14:textId="77777777" w:rsidR="006F6AA9" w:rsidRPr="006F6AA9" w:rsidRDefault="006F6AA9" w:rsidP="006737D1">
            <w:pPr>
              <w:ind w:right="63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Зрительное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восприятие</w:t>
            </w:r>
          </w:p>
        </w:tc>
        <w:tc>
          <w:tcPr>
            <w:tcW w:w="6675" w:type="dxa"/>
          </w:tcPr>
          <w:p w14:paraId="2F12DEB0" w14:textId="77777777" w:rsidR="006F6AA9" w:rsidRPr="006F6AA9" w:rsidRDefault="006F6AA9" w:rsidP="006737D1">
            <w:pPr>
              <w:ind w:right="1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Расширяются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знания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сенсорных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эталонах,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закрепляются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представления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 системе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сенсорных эталонов.</w:t>
            </w:r>
          </w:p>
          <w:p w14:paraId="01F5D4F3" w14:textId="77777777" w:rsidR="006F6AA9" w:rsidRPr="006F6AA9" w:rsidRDefault="006F6AA9" w:rsidP="006737D1">
            <w:pPr>
              <w:ind w:right="1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Расширяются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пользоваться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сенсорными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эталонами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уровне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узнавания,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оперирования.</w:t>
            </w:r>
          </w:p>
          <w:p w14:paraId="4EF71BA5" w14:textId="77777777" w:rsidR="006F6AA9" w:rsidRPr="006F6AA9" w:rsidRDefault="006F6AA9" w:rsidP="006737D1">
            <w:pPr>
              <w:spacing w:line="264" w:lineRule="exact"/>
              <w:ind w:right="1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Формируется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умение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пользоваться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сенсорными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эталонами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анализе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свойств 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качеств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предметов.</w:t>
            </w:r>
          </w:p>
        </w:tc>
      </w:tr>
      <w:tr w:rsidR="006F6AA9" w:rsidRPr="006F6AA9" w14:paraId="629C436F" w14:textId="77777777" w:rsidTr="006F6AA9">
        <w:trPr>
          <w:trHeight w:val="2647"/>
        </w:trPr>
        <w:tc>
          <w:tcPr>
            <w:tcW w:w="451" w:type="dxa"/>
          </w:tcPr>
          <w:p w14:paraId="225DEB4A" w14:textId="77777777" w:rsidR="006F6AA9" w:rsidRPr="006F6AA9" w:rsidRDefault="006F6AA9" w:rsidP="006737D1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2446" w:type="dxa"/>
          </w:tcPr>
          <w:p w14:paraId="08182C5C" w14:textId="77777777" w:rsidR="006F6AA9" w:rsidRPr="006F6AA9" w:rsidRDefault="006F6AA9" w:rsidP="006737D1">
            <w:pPr>
              <w:ind w:right="21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Социально-бытовая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675" w:type="dxa"/>
          </w:tcPr>
          <w:p w14:paraId="226A7AEC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Расширяются представления о свойствах и качествах 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мира.</w:t>
            </w:r>
          </w:p>
          <w:p w14:paraId="69FA7DBC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Формируются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разнообразных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сферах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жизни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человека,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приобретаются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навыки,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которые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позволяют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успешно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адаптироваться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быту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 нормами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правилами поведения.</w:t>
            </w:r>
          </w:p>
          <w:p w14:paraId="49B67282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Закрепляются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процессах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порядке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их выполнения.</w:t>
            </w:r>
          </w:p>
          <w:p w14:paraId="7753BD90" w14:textId="77777777" w:rsidR="006F6AA9" w:rsidRPr="006F6AA9" w:rsidRDefault="006F6AA9" w:rsidP="006737D1">
            <w:pPr>
              <w:spacing w:line="264" w:lineRule="exact"/>
              <w:ind w:right="103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Закрепляются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делать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выводы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увиденном,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наблюдений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людьми.</w:t>
            </w:r>
          </w:p>
        </w:tc>
      </w:tr>
      <w:tr w:rsidR="006F6AA9" w:rsidRPr="006F6AA9" w14:paraId="70D81C26" w14:textId="77777777" w:rsidTr="006F6AA9">
        <w:trPr>
          <w:trHeight w:val="1586"/>
        </w:trPr>
        <w:tc>
          <w:tcPr>
            <w:tcW w:w="451" w:type="dxa"/>
          </w:tcPr>
          <w:p w14:paraId="1FD3D88F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2446" w:type="dxa"/>
          </w:tcPr>
          <w:p w14:paraId="1D27BA9F" w14:textId="77777777" w:rsidR="006F6AA9" w:rsidRPr="006F6AA9" w:rsidRDefault="006F6AA9" w:rsidP="006737D1">
            <w:pPr>
              <w:ind w:right="29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Пространственная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675" w:type="dxa"/>
          </w:tcPr>
          <w:p w14:paraId="182F22FB" w14:textId="77777777" w:rsidR="006F6AA9" w:rsidRPr="006F6AA9" w:rsidRDefault="006F6AA9" w:rsidP="006737D1">
            <w:pPr>
              <w:tabs>
                <w:tab w:val="left" w:pos="1436"/>
                <w:tab w:val="left" w:pos="2578"/>
                <w:tab w:val="left" w:pos="2900"/>
                <w:tab w:val="left" w:pos="3749"/>
                <w:tab w:val="left" w:pos="4593"/>
                <w:tab w:val="left" w:pos="5274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Овладевает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знаниями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о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частях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своего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тела,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>формируется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представление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пространственном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расположении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тела.</w:t>
            </w:r>
          </w:p>
          <w:p w14:paraId="635DBA05" w14:textId="77777777" w:rsidR="006F6AA9" w:rsidRPr="006F6AA9" w:rsidRDefault="006F6AA9" w:rsidP="006737D1">
            <w:pPr>
              <w:ind w:right="19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Закрепляется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признаки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окружающих</w:t>
            </w:r>
            <w:r w:rsidRPr="006F6AA9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помощью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зрения.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Формируются</w:t>
            </w:r>
          </w:p>
          <w:p w14:paraId="1DB62C8F" w14:textId="77777777" w:rsidR="006F6AA9" w:rsidRPr="006F6AA9" w:rsidRDefault="006F6AA9" w:rsidP="006737D1">
            <w:pPr>
              <w:tabs>
                <w:tab w:val="left" w:pos="1064"/>
                <w:tab w:val="left" w:pos="2165"/>
                <w:tab w:val="left" w:pos="2508"/>
                <w:tab w:val="left" w:pos="3628"/>
                <w:tab w:val="left" w:pos="4909"/>
                <w:tab w:val="left" w:pos="5221"/>
              </w:tabs>
              <w:spacing w:line="264" w:lineRule="exact"/>
              <w:ind w:right="9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навыки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  <w:t>осязания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  <w:t>в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  <w:t>процессе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  <w:t>предметно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  <w:t>-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</w:rPr>
              <w:t>практической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деятельности.</w:t>
            </w:r>
          </w:p>
        </w:tc>
      </w:tr>
    </w:tbl>
    <w:p w14:paraId="2DBCD278" w14:textId="77777777" w:rsidR="006F6AA9" w:rsidRPr="006F6AA9" w:rsidRDefault="006F6AA9" w:rsidP="006737D1">
      <w:pPr>
        <w:widowControl w:val="0"/>
        <w:autoSpaceDE w:val="0"/>
        <w:autoSpaceDN w:val="0"/>
        <w:spacing w:before="21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(5-6лет)</w:t>
      </w:r>
    </w:p>
    <w:p w14:paraId="3FE31864" w14:textId="77777777" w:rsidR="006F6AA9" w:rsidRPr="006F6AA9" w:rsidRDefault="006F6AA9" w:rsidP="006737D1">
      <w:pPr>
        <w:widowControl w:val="0"/>
        <w:autoSpaceDE w:val="0"/>
        <w:autoSpaceDN w:val="0"/>
        <w:spacing w:before="3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концу старшей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группы)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достигает следующих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14:paraId="062B8328" w14:textId="77777777" w:rsidR="006F6AA9" w:rsidRPr="006F6AA9" w:rsidRDefault="006F6AA9" w:rsidP="006737D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208"/>
        <w:gridCol w:w="6912"/>
      </w:tblGrid>
      <w:tr w:rsidR="006F6AA9" w:rsidRPr="006F6AA9" w14:paraId="449B01A3" w14:textId="77777777" w:rsidTr="006F6AA9">
        <w:trPr>
          <w:trHeight w:val="285"/>
        </w:trPr>
        <w:tc>
          <w:tcPr>
            <w:tcW w:w="451" w:type="dxa"/>
          </w:tcPr>
          <w:p w14:paraId="4E534C4E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2208" w:type="dxa"/>
          </w:tcPr>
          <w:p w14:paraId="6CA31DB5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Направления</w:t>
            </w:r>
          </w:p>
        </w:tc>
        <w:tc>
          <w:tcPr>
            <w:tcW w:w="6912" w:type="dxa"/>
          </w:tcPr>
          <w:p w14:paraId="48B78CA2" w14:textId="77777777" w:rsidR="006F6AA9" w:rsidRPr="006F6AA9" w:rsidRDefault="006F6AA9" w:rsidP="006737D1">
            <w:pPr>
              <w:spacing w:line="258" w:lineRule="exact"/>
              <w:ind w:right="285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Показатели</w:t>
            </w:r>
          </w:p>
        </w:tc>
      </w:tr>
      <w:tr w:rsidR="006F6AA9" w:rsidRPr="006F6AA9" w14:paraId="5A2C1BD9" w14:textId="77777777" w:rsidTr="006F6AA9">
        <w:trPr>
          <w:trHeight w:val="1852"/>
        </w:trPr>
        <w:tc>
          <w:tcPr>
            <w:tcW w:w="451" w:type="dxa"/>
          </w:tcPr>
          <w:p w14:paraId="099A9B71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2208" w:type="dxa"/>
          </w:tcPr>
          <w:p w14:paraId="0B49EDA2" w14:textId="77777777" w:rsidR="006F6AA9" w:rsidRPr="006F6AA9" w:rsidRDefault="006F6AA9" w:rsidP="006737D1">
            <w:pPr>
              <w:ind w:right="51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Зрительное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восприятие</w:t>
            </w:r>
          </w:p>
        </w:tc>
        <w:tc>
          <w:tcPr>
            <w:tcW w:w="6912" w:type="dxa"/>
          </w:tcPr>
          <w:p w14:paraId="2E2E2071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Зрительно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узнает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встречающиеся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предметы.</w:t>
            </w:r>
          </w:p>
          <w:p w14:paraId="3A9F588E" w14:textId="77777777" w:rsidR="006F6AA9" w:rsidRPr="006F6AA9" w:rsidRDefault="006F6AA9" w:rsidP="006737D1">
            <w:pPr>
              <w:ind w:right="2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свойства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(форму,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величину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пространственное расположение).</w:t>
            </w:r>
          </w:p>
          <w:p w14:paraId="0E1520B2" w14:textId="77777777" w:rsidR="006F6AA9" w:rsidRPr="006F6AA9" w:rsidRDefault="006F6AA9" w:rsidP="006737D1">
            <w:pPr>
              <w:spacing w:before="1"/>
              <w:ind w:right="20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геометрические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фигуры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(круг,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квадрат,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овал,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прямоугольник,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треугольник)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объемные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фигуры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(шар,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куб,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цилиндр).</w:t>
            </w:r>
          </w:p>
          <w:p w14:paraId="5B940FB9" w14:textId="77777777" w:rsidR="006F6AA9" w:rsidRPr="006F6AA9" w:rsidRDefault="006F6AA9" w:rsidP="006737D1">
            <w:pPr>
              <w:spacing w:line="251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Подбирает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группирует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цвету,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величине,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форме,</w:t>
            </w:r>
          </w:p>
        </w:tc>
      </w:tr>
      <w:tr w:rsidR="006F6AA9" w:rsidRPr="006F6AA9" w14:paraId="0899E925" w14:textId="77777777" w:rsidTr="006F6AA9">
        <w:trPr>
          <w:trHeight w:val="1588"/>
        </w:trPr>
        <w:tc>
          <w:tcPr>
            <w:tcW w:w="451" w:type="dxa"/>
          </w:tcPr>
          <w:p w14:paraId="3BDA867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8" w:type="dxa"/>
          </w:tcPr>
          <w:p w14:paraId="4965E4D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912" w:type="dxa"/>
          </w:tcPr>
          <w:p w14:paraId="6508E2DF" w14:textId="77777777" w:rsidR="006F6AA9" w:rsidRPr="006F6AA9" w:rsidRDefault="006F6AA9" w:rsidP="006737D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назначению.</w:t>
            </w:r>
          </w:p>
          <w:p w14:paraId="20F46BE4" w14:textId="77777777" w:rsidR="006F6AA9" w:rsidRPr="006F6AA9" w:rsidRDefault="006F6AA9" w:rsidP="006737D1">
            <w:pPr>
              <w:tabs>
                <w:tab w:val="left" w:pos="1647"/>
                <w:tab w:val="left" w:pos="2115"/>
                <w:tab w:val="left" w:pos="3367"/>
                <w:tab w:val="left" w:pos="4568"/>
                <w:tab w:val="left" w:pos="4933"/>
                <w:tab w:val="left" w:pos="6454"/>
              </w:tabs>
              <w:ind w:right="2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Располагает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на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плоскости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предметы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и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убывающей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(возрастающей) величине.</w:t>
            </w:r>
          </w:p>
          <w:p w14:paraId="5BDBCC5D" w14:textId="77777777" w:rsidR="006F6AA9" w:rsidRPr="006F6AA9" w:rsidRDefault="006F6AA9" w:rsidP="006737D1">
            <w:pPr>
              <w:ind w:right="1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Видит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расположение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картине,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предметы,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расположенные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дальше,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ближе.</w:t>
            </w:r>
          </w:p>
          <w:p w14:paraId="1A3BF104" w14:textId="77777777" w:rsidR="006F6AA9" w:rsidRPr="006F6AA9" w:rsidRDefault="006F6AA9" w:rsidP="006737D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Находит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целый,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составляет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целое.</w:t>
            </w:r>
          </w:p>
        </w:tc>
      </w:tr>
      <w:tr w:rsidR="006F6AA9" w:rsidRPr="006F6AA9" w14:paraId="0E15DC24" w14:textId="77777777" w:rsidTr="006F6AA9">
        <w:trPr>
          <w:trHeight w:val="2380"/>
        </w:trPr>
        <w:tc>
          <w:tcPr>
            <w:tcW w:w="451" w:type="dxa"/>
          </w:tcPr>
          <w:p w14:paraId="1391D6E2" w14:textId="77777777" w:rsidR="006F6AA9" w:rsidRPr="006F6AA9" w:rsidRDefault="006F6AA9" w:rsidP="006737D1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2208" w:type="dxa"/>
          </w:tcPr>
          <w:p w14:paraId="5CED568B" w14:textId="77777777" w:rsidR="006F6AA9" w:rsidRPr="006F6AA9" w:rsidRDefault="006F6AA9" w:rsidP="006737D1">
            <w:pPr>
              <w:ind w:right="49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Социально-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бытовая</w:t>
            </w:r>
          </w:p>
          <w:p w14:paraId="181E066A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912" w:type="dxa"/>
          </w:tcPr>
          <w:p w14:paraId="52E8C3E8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Понимает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применяет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обобщающие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слова: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овощи,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фрукты,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домашние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дикие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животные,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игрушки,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одежда,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обувь,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мебель,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посуда.</w:t>
            </w:r>
          </w:p>
          <w:p w14:paraId="46B08C59" w14:textId="77777777" w:rsidR="006F6AA9" w:rsidRPr="006F6AA9" w:rsidRDefault="006F6AA9" w:rsidP="006737D1">
            <w:pPr>
              <w:ind w:right="21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 основные трудовые процессы и порядок их выполнения.</w:t>
            </w:r>
            <w:r w:rsidRPr="006F6AA9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Оказывает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посильную помощь взрослым.</w:t>
            </w:r>
          </w:p>
          <w:p w14:paraId="7E050FD7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Понимать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детском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саду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бережно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относиться к результатам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труда</w:t>
            </w:r>
            <w:r w:rsidRPr="006F6AA9">
              <w:rPr>
                <w:rFonts w:ascii="Times New Roman" w:eastAsia="Times New Roman" w:hAnsi="Times New Roman" w:cs="Times New Roman"/>
                <w:spacing w:val="5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взрослых. Наблюдает за людьми,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поведением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улице,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движением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машин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делает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выводы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</w:t>
            </w:r>
          </w:p>
          <w:p w14:paraId="233D9F52" w14:textId="77777777" w:rsidR="006F6AA9" w:rsidRPr="006F6AA9" w:rsidRDefault="006F6AA9" w:rsidP="006737D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увиденном.</w:t>
            </w:r>
          </w:p>
        </w:tc>
      </w:tr>
      <w:tr w:rsidR="006F6AA9" w:rsidRPr="006F6AA9" w14:paraId="17380271" w14:textId="77777777" w:rsidTr="006F6AA9">
        <w:trPr>
          <w:trHeight w:val="1853"/>
        </w:trPr>
        <w:tc>
          <w:tcPr>
            <w:tcW w:w="451" w:type="dxa"/>
          </w:tcPr>
          <w:p w14:paraId="77AB1243" w14:textId="77777777" w:rsidR="006F6AA9" w:rsidRPr="006F6AA9" w:rsidRDefault="006F6AA9" w:rsidP="006737D1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2208" w:type="dxa"/>
          </w:tcPr>
          <w:p w14:paraId="78E89597" w14:textId="77777777" w:rsidR="006F6AA9" w:rsidRPr="006F6AA9" w:rsidRDefault="006F6AA9" w:rsidP="006737D1">
            <w:pPr>
              <w:ind w:right="17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Пространственная</w:t>
            </w:r>
            <w:r w:rsidRPr="006F6AA9">
              <w:rPr>
                <w:rFonts w:ascii="Times New Roman" w:eastAsia="Times New Roman" w:hAnsi="Times New Roman" w:cs="Times New Roman"/>
                <w:spacing w:val="-56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912" w:type="dxa"/>
          </w:tcPr>
          <w:p w14:paraId="0DBFA870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 и показывает части своего тела, определяет и называет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глаз, понимает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мимику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лица.</w:t>
            </w:r>
          </w:p>
          <w:p w14:paraId="0CAD776E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Определяет и словесно обозначает пространственное расположение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игрушек,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окружающих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 точкой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отсчета от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себя.</w:t>
            </w:r>
          </w:p>
          <w:p w14:paraId="75CB66E9" w14:textId="77777777" w:rsidR="006F6AA9" w:rsidRPr="006F6AA9" w:rsidRDefault="006F6AA9" w:rsidP="006737D1">
            <w:pPr>
              <w:spacing w:line="264" w:lineRule="exact"/>
              <w:ind w:right="101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Свободно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перемещается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опорой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сохранные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анализаторы,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обозначает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соответствующими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пространственными терминами.</w:t>
            </w:r>
          </w:p>
        </w:tc>
      </w:tr>
    </w:tbl>
    <w:p w14:paraId="5AC25E06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2C9C908" w14:textId="77777777" w:rsidR="000266C8" w:rsidRDefault="000266C8" w:rsidP="006737D1">
      <w:pPr>
        <w:widowControl w:val="0"/>
        <w:autoSpaceDE w:val="0"/>
        <w:autoSpaceDN w:val="0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DF620" w14:textId="15853833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(6-7лет)</w:t>
      </w:r>
    </w:p>
    <w:p w14:paraId="5FF823AE" w14:textId="77777777" w:rsidR="006F6AA9" w:rsidRPr="006F6AA9" w:rsidRDefault="006F6AA9" w:rsidP="006737D1">
      <w:pPr>
        <w:widowControl w:val="0"/>
        <w:autoSpaceDE w:val="0"/>
        <w:autoSpaceDN w:val="0"/>
        <w:spacing w:before="36" w:after="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подготовительной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группы)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 достигает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660"/>
        <w:gridCol w:w="6469"/>
      </w:tblGrid>
      <w:tr w:rsidR="006F6AA9" w:rsidRPr="006F6AA9" w14:paraId="3B0A14CC" w14:textId="77777777" w:rsidTr="006F6AA9">
        <w:trPr>
          <w:trHeight w:val="265"/>
        </w:trPr>
        <w:tc>
          <w:tcPr>
            <w:tcW w:w="444" w:type="dxa"/>
          </w:tcPr>
          <w:p w14:paraId="4D7DC65E" w14:textId="77777777" w:rsidR="006F6AA9" w:rsidRPr="006F6AA9" w:rsidRDefault="006F6AA9" w:rsidP="006737D1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№</w:t>
            </w:r>
          </w:p>
        </w:tc>
        <w:tc>
          <w:tcPr>
            <w:tcW w:w="2660" w:type="dxa"/>
          </w:tcPr>
          <w:p w14:paraId="6D2FDD29" w14:textId="77777777" w:rsidR="006F6AA9" w:rsidRPr="006F6AA9" w:rsidRDefault="006F6AA9" w:rsidP="006737D1">
            <w:pPr>
              <w:spacing w:line="246" w:lineRule="exact"/>
              <w:ind w:right="15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Направления</w:t>
            </w:r>
          </w:p>
        </w:tc>
        <w:tc>
          <w:tcPr>
            <w:tcW w:w="6469" w:type="dxa"/>
          </w:tcPr>
          <w:p w14:paraId="60446601" w14:textId="77777777" w:rsidR="006F6AA9" w:rsidRPr="006F6AA9" w:rsidRDefault="006F6AA9" w:rsidP="006737D1">
            <w:pPr>
              <w:spacing w:line="246" w:lineRule="exact"/>
              <w:ind w:right="264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Показатели</w:t>
            </w:r>
          </w:p>
        </w:tc>
      </w:tr>
      <w:tr w:rsidR="006F6AA9" w:rsidRPr="006F6AA9" w14:paraId="33C512B5" w14:textId="77777777" w:rsidTr="006F6AA9">
        <w:trPr>
          <w:trHeight w:val="4762"/>
        </w:trPr>
        <w:tc>
          <w:tcPr>
            <w:tcW w:w="444" w:type="dxa"/>
          </w:tcPr>
          <w:p w14:paraId="0CCCA72F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1</w:t>
            </w:r>
          </w:p>
        </w:tc>
        <w:tc>
          <w:tcPr>
            <w:tcW w:w="2660" w:type="dxa"/>
          </w:tcPr>
          <w:p w14:paraId="22367E15" w14:textId="77777777" w:rsidR="006F6AA9" w:rsidRPr="006F6AA9" w:rsidRDefault="006F6AA9" w:rsidP="006737D1">
            <w:pPr>
              <w:spacing w:line="258" w:lineRule="exact"/>
              <w:ind w:right="157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Зрительное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восприятие</w:t>
            </w:r>
          </w:p>
        </w:tc>
        <w:tc>
          <w:tcPr>
            <w:tcW w:w="6469" w:type="dxa"/>
          </w:tcPr>
          <w:p w14:paraId="1F8FB476" w14:textId="77777777" w:rsidR="006F6AA9" w:rsidRPr="006F6AA9" w:rsidRDefault="006F6AA9" w:rsidP="006737D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Зрительно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узнает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часто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встречающиеся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предметы.</w:t>
            </w:r>
          </w:p>
          <w:p w14:paraId="670ADB9F" w14:textId="77777777" w:rsidR="006F6AA9" w:rsidRPr="006F6AA9" w:rsidRDefault="006F6AA9" w:rsidP="006737D1">
            <w:pPr>
              <w:spacing w:line="242" w:lineRule="auto"/>
              <w:ind w:right="2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 основные признаки и свойства предметов (форму,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величину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пространственное расположение).</w:t>
            </w:r>
          </w:p>
          <w:p w14:paraId="26984AEA" w14:textId="77777777" w:rsidR="006F6AA9" w:rsidRPr="006F6AA9" w:rsidRDefault="006F6AA9" w:rsidP="006737D1">
            <w:pPr>
              <w:ind w:right="2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Различает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геометрические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фигуры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(круг,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квадрат,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овал,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прямоугольник,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треугольник,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ромб, трапеция)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объемные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фигуры (шар, конус,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куб, цилиндр,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пирамида).</w:t>
            </w:r>
          </w:p>
          <w:p w14:paraId="3B7EB8EB" w14:textId="77777777" w:rsidR="006F6AA9" w:rsidRPr="006F6AA9" w:rsidRDefault="006F6AA9" w:rsidP="006737D1">
            <w:pPr>
              <w:ind w:right="2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 и словесно обозначает величину (высоту, ширину,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длину)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устанавливает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взаимосвязь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между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предметами по величине.</w:t>
            </w:r>
          </w:p>
          <w:p w14:paraId="0788D4E9" w14:textId="77777777" w:rsidR="006F6AA9" w:rsidRPr="006F6AA9" w:rsidRDefault="006F6AA9" w:rsidP="006737D1">
            <w:pPr>
              <w:ind w:right="20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Подбирает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группирует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назначению.</w:t>
            </w:r>
          </w:p>
          <w:p w14:paraId="275C9157" w14:textId="77777777" w:rsidR="006F6AA9" w:rsidRPr="006F6AA9" w:rsidRDefault="006F6AA9" w:rsidP="006737D1">
            <w:pPr>
              <w:ind w:right="20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Описывает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правильно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части,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описании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использует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обобщающие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понятия.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информативные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использует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узнавания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объекта.</w:t>
            </w:r>
          </w:p>
          <w:p w14:paraId="25406DE8" w14:textId="77777777" w:rsidR="006F6AA9" w:rsidRPr="006F6AA9" w:rsidRDefault="006F6AA9" w:rsidP="006737D1">
            <w:pPr>
              <w:spacing w:line="260" w:lineRule="atLeast"/>
              <w:ind w:right="20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Имеет широкие представления об объектах по лексическим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темам.</w:t>
            </w:r>
          </w:p>
        </w:tc>
      </w:tr>
      <w:tr w:rsidR="006F6AA9" w:rsidRPr="006F6AA9" w14:paraId="0121A2FE" w14:textId="77777777" w:rsidTr="006F6AA9">
        <w:trPr>
          <w:trHeight w:val="1845"/>
        </w:trPr>
        <w:tc>
          <w:tcPr>
            <w:tcW w:w="444" w:type="dxa"/>
          </w:tcPr>
          <w:p w14:paraId="2A6B70CA" w14:textId="77777777" w:rsidR="006F6AA9" w:rsidRPr="006F6AA9" w:rsidRDefault="006F6AA9" w:rsidP="006737D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2</w:t>
            </w:r>
          </w:p>
        </w:tc>
        <w:tc>
          <w:tcPr>
            <w:tcW w:w="2660" w:type="dxa"/>
          </w:tcPr>
          <w:p w14:paraId="76D2B059" w14:textId="77777777" w:rsidR="006F6AA9" w:rsidRPr="006F6AA9" w:rsidRDefault="006F6AA9" w:rsidP="006737D1">
            <w:pPr>
              <w:ind w:right="326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Социально-бытовая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469" w:type="dxa"/>
          </w:tcPr>
          <w:p w14:paraId="0BC444AA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предметов: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цвет,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величина,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форма;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сравнивает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группирует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основным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признакам.</w:t>
            </w:r>
          </w:p>
          <w:p w14:paraId="038AEAD4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Понимает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обобщающие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слова: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мебель,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посуда,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одежда,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животные;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проявляет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интерес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профессии,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их необходимость.</w:t>
            </w:r>
          </w:p>
          <w:p w14:paraId="035F7BEB" w14:textId="77777777" w:rsidR="006F6AA9" w:rsidRPr="006F6AA9" w:rsidRDefault="006F6AA9" w:rsidP="006737D1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Знает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имя,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отчество,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фамилию,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называет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своего</w:t>
            </w:r>
          </w:p>
        </w:tc>
      </w:tr>
      <w:tr w:rsidR="006F6AA9" w:rsidRPr="006F6AA9" w14:paraId="0B442E0A" w14:textId="77777777" w:rsidTr="006F6AA9">
        <w:trPr>
          <w:trHeight w:val="1353"/>
        </w:trPr>
        <w:tc>
          <w:tcPr>
            <w:tcW w:w="444" w:type="dxa"/>
          </w:tcPr>
          <w:p w14:paraId="1B4103E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60" w:type="dxa"/>
          </w:tcPr>
          <w:p w14:paraId="2840091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69" w:type="dxa"/>
          </w:tcPr>
          <w:p w14:paraId="3BA90006" w14:textId="77777777" w:rsidR="006F6AA9" w:rsidRPr="006F6AA9" w:rsidRDefault="006F6AA9" w:rsidP="006737D1">
            <w:pPr>
              <w:spacing w:line="255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города,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домашний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адрес.</w:t>
            </w:r>
          </w:p>
          <w:p w14:paraId="5D72A767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Умеет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выполнять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поручения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взрослых.</w:t>
            </w:r>
          </w:p>
          <w:p w14:paraId="128D0C0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Вычленяет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отдельные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последовательность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процессах</w:t>
            </w:r>
          </w:p>
          <w:p w14:paraId="481290A7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Знает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сезонных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изменениях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природе.</w:t>
            </w:r>
          </w:p>
        </w:tc>
      </w:tr>
      <w:tr w:rsidR="006F6AA9" w:rsidRPr="006F6AA9" w14:paraId="1407CF64" w14:textId="77777777" w:rsidTr="006F6AA9">
        <w:trPr>
          <w:trHeight w:val="2116"/>
        </w:trPr>
        <w:tc>
          <w:tcPr>
            <w:tcW w:w="444" w:type="dxa"/>
          </w:tcPr>
          <w:p w14:paraId="51A6E12A" w14:textId="77777777" w:rsidR="006F6AA9" w:rsidRPr="006F6AA9" w:rsidRDefault="006F6AA9" w:rsidP="006737D1">
            <w:pPr>
              <w:spacing w:line="253" w:lineRule="exact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3</w:t>
            </w:r>
          </w:p>
        </w:tc>
        <w:tc>
          <w:tcPr>
            <w:tcW w:w="2660" w:type="dxa"/>
          </w:tcPr>
          <w:p w14:paraId="0A18F68E" w14:textId="77777777" w:rsidR="006F6AA9" w:rsidRPr="006F6AA9" w:rsidRDefault="006F6AA9" w:rsidP="006737D1">
            <w:pPr>
              <w:ind w:right="399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</w:rPr>
              <w:t>Пространственная</w:t>
            </w:r>
            <w:r w:rsidRPr="006F6AA9">
              <w:rPr>
                <w:rFonts w:ascii="Times New Roman" w:eastAsia="Times New Roman" w:hAnsi="Times New Roman" w:cs="Times New Roman"/>
                <w:spacing w:val="-56"/>
                <w:sz w:val="23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</w:rPr>
              <w:t>ориентировка</w:t>
            </w:r>
          </w:p>
        </w:tc>
        <w:tc>
          <w:tcPr>
            <w:tcW w:w="6469" w:type="dxa"/>
          </w:tcPr>
          <w:p w14:paraId="7AB76772" w14:textId="77777777" w:rsidR="006F6AA9" w:rsidRPr="006F6AA9" w:rsidRDefault="006F6AA9" w:rsidP="006737D1">
            <w:pPr>
              <w:ind w:right="1307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Свободно ориентируется в направлении движения,</w:t>
            </w:r>
            <w:r w:rsidRPr="006F6AA9">
              <w:rPr>
                <w:rFonts w:ascii="Times New Roman" w:eastAsia="Times New Roman" w:hAnsi="Times New Roman" w:cs="Times New Roman"/>
                <w:spacing w:val="-56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отношениях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предметами.</w:t>
            </w:r>
          </w:p>
          <w:p w14:paraId="690873A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Выделяет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парные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противоположные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понятия: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«налево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—</w:t>
            </w:r>
            <w:r w:rsidRPr="006F6AA9">
              <w:rPr>
                <w:rFonts w:ascii="Times New Roman" w:eastAsia="Times New Roman" w:hAnsi="Times New Roman" w:cs="Times New Roman"/>
                <w:spacing w:val="-5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направо»,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«вперед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- назад».</w:t>
            </w:r>
          </w:p>
          <w:p w14:paraId="0449B59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Умеет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передвигаться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указанном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направлении,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располагать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перемещать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предметы.</w:t>
            </w:r>
          </w:p>
          <w:p w14:paraId="1AC85F96" w14:textId="77777777" w:rsidR="006F6AA9" w:rsidRPr="006F6AA9" w:rsidRDefault="006F6AA9" w:rsidP="006737D1">
            <w:pPr>
              <w:spacing w:line="266" w:lineRule="exact"/>
              <w:ind w:right="96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Ребенок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определяет,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где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38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стоящего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перед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ним</w:t>
            </w:r>
            <w:r w:rsidRPr="006F6AA9">
              <w:rPr>
                <w:rFonts w:ascii="Times New Roman" w:eastAsia="Times New Roman" w:hAnsi="Times New Roman" w:cs="Times New Roman"/>
                <w:spacing w:val="4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правая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где</w:t>
            </w:r>
            <w:r w:rsidRPr="006F6AA9">
              <w:rPr>
                <w:rFonts w:ascii="Times New Roman" w:eastAsia="Times New Roman" w:hAnsi="Times New Roman" w:cs="Times New Roman"/>
                <w:spacing w:val="-54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левая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рука,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определяет стороны туловища куклы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3"/>
                <w:lang w:val="ru-RU"/>
              </w:rPr>
              <w:t>др.</w:t>
            </w:r>
          </w:p>
        </w:tc>
      </w:tr>
    </w:tbl>
    <w:p w14:paraId="0AABF743" w14:textId="54DC3AAA" w:rsid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FC36945" w14:textId="77777777" w:rsidR="003967EE" w:rsidRPr="006F6AA9" w:rsidRDefault="003967EE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02398735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(7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лет)</w:t>
      </w:r>
    </w:p>
    <w:p w14:paraId="7404A2C4" w14:textId="77777777" w:rsidR="006F6AA9" w:rsidRPr="006F6AA9" w:rsidRDefault="006F6AA9" w:rsidP="006737D1">
      <w:pPr>
        <w:widowControl w:val="0"/>
        <w:autoSpaceDE w:val="0"/>
        <w:autoSpaceDN w:val="0"/>
        <w:spacing w:before="36" w:after="0" w:line="276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 успешном освоении Программы к семи годам (к концу подготовительной 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школе группы) ребенок достигает следующих возможных результатов (они же 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итоговыми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 Адаптированной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программы):</w:t>
      </w:r>
    </w:p>
    <w:p w14:paraId="70E520FA" w14:textId="77777777" w:rsidR="006F6AA9" w:rsidRPr="006F6AA9" w:rsidRDefault="006F6AA9" w:rsidP="006737D1">
      <w:pPr>
        <w:widowControl w:val="0"/>
        <w:numPr>
          <w:ilvl w:val="0"/>
          <w:numId w:val="118"/>
        </w:numPr>
        <w:tabs>
          <w:tab w:val="left" w:pos="1342"/>
        </w:tabs>
        <w:autoSpaceDE w:val="0"/>
        <w:autoSpaceDN w:val="0"/>
        <w:spacing w:before="1" w:after="0" w:line="276" w:lineRule="auto"/>
        <w:ind w:right="11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Сформированы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пользоваться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нарушенным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зрением.</w:t>
      </w:r>
    </w:p>
    <w:p w14:paraId="212F1D9E" w14:textId="77777777" w:rsidR="006F6AA9" w:rsidRPr="006F6AA9" w:rsidRDefault="006F6AA9" w:rsidP="006737D1">
      <w:pPr>
        <w:widowControl w:val="0"/>
        <w:numPr>
          <w:ilvl w:val="0"/>
          <w:numId w:val="118"/>
        </w:numPr>
        <w:tabs>
          <w:tab w:val="left" w:pos="1342"/>
        </w:tabs>
        <w:autoSpaceDE w:val="0"/>
        <w:autoSpaceDN w:val="0"/>
        <w:spacing w:before="1" w:after="0" w:line="276" w:lineRule="auto"/>
        <w:ind w:right="55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Сформированы умения получать информацию об окружающем мире с помощью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сохранных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анализаторов.</w:t>
      </w:r>
    </w:p>
    <w:p w14:paraId="2790078C" w14:textId="77777777" w:rsidR="006F6AA9" w:rsidRPr="006F6AA9" w:rsidRDefault="006F6AA9" w:rsidP="006737D1">
      <w:pPr>
        <w:widowControl w:val="0"/>
        <w:numPr>
          <w:ilvl w:val="0"/>
          <w:numId w:val="118"/>
        </w:numPr>
        <w:tabs>
          <w:tab w:val="left" w:pos="1342"/>
        </w:tabs>
        <w:autoSpaceDE w:val="0"/>
        <w:autoSpaceDN w:val="0"/>
        <w:spacing w:after="0" w:line="276" w:lineRule="auto"/>
        <w:ind w:right="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Использует получаемую полисенсорную информацию в предметно-практической,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 и коммуникативной деятельности, в 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ориентировке.</w:t>
      </w:r>
    </w:p>
    <w:p w14:paraId="108E4252" w14:textId="61012BFF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30"/>
        <w:jc w:val="both"/>
        <w:outlineLvl w:val="1"/>
        <w:rPr>
          <w:rFonts w:ascii="Times New Roman" w:eastAsia="Times New Roman" w:hAnsi="Times New Roman" w:cs="Times New Roman"/>
          <w:sz w:val="27"/>
          <w:szCs w:val="24"/>
        </w:rPr>
      </w:pPr>
    </w:p>
    <w:p w14:paraId="704F58E7" w14:textId="5199591E" w:rsidR="006F6AA9" w:rsidRDefault="006F6AA9" w:rsidP="006737D1">
      <w:pPr>
        <w:widowControl w:val="0"/>
        <w:autoSpaceDE w:val="0"/>
        <w:autoSpaceDN w:val="0"/>
        <w:spacing w:after="0" w:line="240" w:lineRule="auto"/>
        <w:ind w:right="1278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02FCC56B" w14:textId="77777777" w:rsidR="003967EE" w:rsidRPr="006F6AA9" w:rsidRDefault="003967EE" w:rsidP="006737D1">
      <w:pPr>
        <w:widowControl w:val="0"/>
        <w:autoSpaceDE w:val="0"/>
        <w:autoSpaceDN w:val="0"/>
        <w:spacing w:after="0" w:line="240" w:lineRule="auto"/>
        <w:ind w:right="1278"/>
        <w:jc w:val="both"/>
        <w:outlineLvl w:val="1"/>
        <w:rPr>
          <w:rFonts w:ascii="Times New Roman" w:eastAsia="Times New Roman" w:hAnsi="Times New Roman" w:cs="Times New Roman"/>
          <w:b/>
          <w:sz w:val="31"/>
          <w:szCs w:val="24"/>
        </w:rPr>
      </w:pPr>
    </w:p>
    <w:p w14:paraId="2F128A6F" w14:textId="4E839B51" w:rsidR="006F6AA9" w:rsidRDefault="006F6AA9" w:rsidP="000266C8">
      <w:pPr>
        <w:widowControl w:val="0"/>
        <w:numPr>
          <w:ilvl w:val="1"/>
          <w:numId w:val="117"/>
        </w:numPr>
        <w:tabs>
          <w:tab w:val="left" w:pos="18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записка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</w:t>
      </w:r>
      <w:r w:rsidRPr="006F6A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п.11)</w:t>
      </w:r>
    </w:p>
    <w:p w14:paraId="1BFB4432" w14:textId="77777777" w:rsidR="003967EE" w:rsidRPr="003967EE" w:rsidRDefault="003967EE" w:rsidP="006737D1">
      <w:pPr>
        <w:widowControl w:val="0"/>
        <w:autoSpaceDE w:val="0"/>
        <w:autoSpaceDN w:val="0"/>
        <w:spacing w:before="48" w:after="0" w:line="240" w:lineRule="auto"/>
        <w:ind w:left="199" w:right="9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7EE">
        <w:rPr>
          <w:rFonts w:ascii="Times New Roman" w:eastAsia="Times New Roman" w:hAnsi="Times New Roman" w:cs="Times New Roman"/>
          <w:sz w:val="24"/>
          <w:szCs w:val="24"/>
        </w:rPr>
        <w:t>Описание образовательной деятельности обучающихся с нарушением зрения в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соответствии с направлениями развития ребенка, представленными в пяти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967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3967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социально-коммуникативного,</w:t>
      </w:r>
      <w:r w:rsidRPr="003967EE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познавательного,</w:t>
      </w:r>
      <w:r w:rsidRPr="003967EE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речевого,</w:t>
      </w:r>
      <w:r w:rsidRPr="003967EE">
        <w:rPr>
          <w:rFonts w:ascii="Times New Roman" w:eastAsia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художественно-эстетического и физического развития, с учетом используемых</w:t>
      </w:r>
      <w:r w:rsidRPr="003967E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вариативных программ дошкольного образования и методических пособий,</w:t>
      </w:r>
      <w:r w:rsidRPr="003967EE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обеспечивающих</w:t>
      </w:r>
      <w:r w:rsidRPr="003967EE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данного содержания.</w:t>
      </w:r>
    </w:p>
    <w:p w14:paraId="11740530" w14:textId="0231FCD8" w:rsidR="003967EE" w:rsidRDefault="003967EE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7E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определяется конкретной ситуацией в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группе: возрастными особенностями и индивидуальными склонностями детей, их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интересами, особенностями развития. Педагоги формируют содержание по ходу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решая задачи развития детей, в зависимости от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сложившейся образовательной ситуации, опираясь на интересы отдельного ребенка или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группы детей. Содержание образовательной деятельности выстроено с учетом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особенностей развития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детей с нарушением зрения и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обеспечивает развитие детей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одновременно в разных образовательных областях. При реализации Программы в группах</w:t>
      </w:r>
      <w:r w:rsidRPr="003967E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компенсирующей направленности педагоги ориентируются на те же требования к</w:t>
      </w:r>
      <w:r w:rsidRPr="003967E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3967E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и при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67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нормотипичными</w:t>
      </w:r>
      <w:r w:rsidRPr="003967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967EE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14:paraId="52BDA224" w14:textId="50021758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67AC2" w14:textId="59E064FA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EB872" w14:textId="4E4696EC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8CDB4" w14:textId="2398306F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6D516" w14:textId="6FA980C2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D9586" w14:textId="081E2A0C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FC536" w14:textId="117D5A99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958FB" w14:textId="2EA74DE8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48403" w14:textId="222952EA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E9D19" w14:textId="16BD8381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AA0E9" w14:textId="38ABFB90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E92F6" w14:textId="4DB8C46D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47A5D" w14:textId="77E729C8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AE25A" w14:textId="400A8AE9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FDBFE" w14:textId="172786D4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C27B0" w14:textId="6A3B7F60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26A0F" w14:textId="16FB6F4F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9E378" w14:textId="15C84E29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B2D06" w14:textId="6AAB0682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25A66F" w14:textId="456EB7CE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8E3E9D" w14:textId="4304F2A3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D3CBE" w14:textId="55702395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1EDCF" w14:textId="2CDD0082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93AB1" w14:textId="20FD6C5F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34AB6" w14:textId="0BC5E590" w:rsidR="000266C8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476B1" w14:textId="77777777" w:rsidR="000266C8" w:rsidRPr="003967EE" w:rsidRDefault="000266C8" w:rsidP="006737D1">
      <w:pPr>
        <w:widowControl w:val="0"/>
        <w:autoSpaceDE w:val="0"/>
        <w:autoSpaceDN w:val="0"/>
        <w:spacing w:after="0" w:line="240" w:lineRule="auto"/>
        <w:ind w:left="199" w:right="43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FF411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019"/>
        </w:tabs>
        <w:autoSpaceDE w:val="0"/>
        <w:autoSpaceDN w:val="0"/>
        <w:spacing w:after="0" w:line="240" w:lineRule="auto"/>
        <w:ind w:right="227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Социально-коммуникативное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п.13.2.1)</w:t>
      </w:r>
    </w:p>
    <w:p w14:paraId="4C7326DD" w14:textId="77777777" w:rsidR="006F6AA9" w:rsidRPr="006F6AA9" w:rsidRDefault="006F6AA9" w:rsidP="006737D1">
      <w:pPr>
        <w:widowControl w:val="0"/>
        <w:autoSpaceDE w:val="0"/>
        <w:autoSpaceDN w:val="0"/>
        <w:spacing w:after="4" w:line="276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является создание условий для развития у 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(амблиопией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косоглазием,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невербальному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окружающих,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этапе.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1B502BE5" w14:textId="77777777" w:rsidTr="006F6AA9">
        <w:trPr>
          <w:trHeight w:val="276"/>
        </w:trPr>
        <w:tc>
          <w:tcPr>
            <w:tcW w:w="2377" w:type="dxa"/>
          </w:tcPr>
          <w:p w14:paraId="78A6BB55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7197" w:type="dxa"/>
          </w:tcPr>
          <w:p w14:paraId="2F6D9DEC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</w:tr>
      <w:tr w:rsidR="006F6AA9" w:rsidRPr="006F6AA9" w14:paraId="49AD3F0E" w14:textId="77777777" w:rsidTr="006F6AA9">
        <w:trPr>
          <w:trHeight w:val="9384"/>
        </w:trPr>
        <w:tc>
          <w:tcPr>
            <w:tcW w:w="2377" w:type="dxa"/>
          </w:tcPr>
          <w:p w14:paraId="6DB0BCC4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общение</w:t>
            </w:r>
          </w:p>
        </w:tc>
        <w:tc>
          <w:tcPr>
            <w:tcW w:w="7197" w:type="dxa"/>
          </w:tcPr>
          <w:p w14:paraId="30469D78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 обращается на развитие и удовлетворение потребности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взаимодействии.</w:t>
            </w:r>
          </w:p>
          <w:p w14:paraId="2013DE96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работником,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 (законными представителями), побуждающую 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реагировать,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усваивать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взаимоотношения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проприоцептивных,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 развивать зрение и зрительное восприятие как способ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эмоциональном общении с ребенком актуализировать восприятие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"глаза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мимических,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воспроизводимых),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подражаниям.</w:t>
            </w:r>
          </w:p>
          <w:p w14:paraId="354ED9B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этом:</w:t>
            </w:r>
          </w:p>
          <w:p w14:paraId="2D03F8CF" w14:textId="77777777" w:rsidR="006F6AA9" w:rsidRPr="006F6AA9" w:rsidRDefault="006F6AA9" w:rsidP="006737D1">
            <w:pPr>
              <w:numPr>
                <w:ilvl w:val="0"/>
                <w:numId w:val="116"/>
              </w:numPr>
              <w:tabs>
                <w:tab w:val="left" w:pos="1001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 развивать слух и слуховое восприятие 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комментировать,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происходящем,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настоящих, прошедших и предстоящих событий путем расширения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максимальную активность в организации речевых игр, совместных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(игры-забавы,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игры-упражнения),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ориентированных на познание (дифференциация) ребенком своего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тела, на развитие объединенного внимания, на развитие 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доверия,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стимулирующих положительные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эмоции;</w:t>
            </w:r>
          </w:p>
          <w:p w14:paraId="0C6CEC2D" w14:textId="77777777" w:rsidR="006F6AA9" w:rsidRPr="006F6AA9" w:rsidRDefault="006F6AA9" w:rsidP="006737D1">
            <w:pPr>
              <w:numPr>
                <w:ilvl w:val="0"/>
                <w:numId w:val="116"/>
              </w:numPr>
              <w:tabs>
                <w:tab w:val="left" w:pos="977"/>
              </w:tabs>
              <w:spacing w:line="270" w:lineRule="atLeast"/>
              <w:ind w:right="10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 побуждать ребенка к своевременному освоению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понимая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компенсаторное</w:t>
            </w:r>
          </w:p>
        </w:tc>
      </w:tr>
      <w:tr w:rsidR="006F6AA9" w:rsidRPr="006F6AA9" w14:paraId="76C86928" w14:textId="77777777" w:rsidTr="006F6AA9">
        <w:trPr>
          <w:trHeight w:val="8004"/>
        </w:trPr>
        <w:tc>
          <w:tcPr>
            <w:tcW w:w="2377" w:type="dxa"/>
          </w:tcPr>
          <w:p w14:paraId="6C52716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197" w:type="dxa"/>
          </w:tcPr>
          <w:p w14:paraId="31D5075C" w14:textId="77777777" w:rsidR="006F6AA9" w:rsidRPr="006F6AA9" w:rsidRDefault="006F6AA9" w:rsidP="006737D1">
            <w:pPr>
              <w:tabs>
                <w:tab w:val="left" w:pos="2203"/>
                <w:tab w:val="left" w:pos="5888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социально-коммуникативного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воспринимающего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суженной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активизируют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 работника чередуются,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 действиям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предметно-развивающую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предметно-манипулятивную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активность,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подражанию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инициирующему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 вовлекать и расширять опыт слабовидящего ребенка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играх.</w:t>
            </w:r>
          </w:p>
          <w:p w14:paraId="54881BFA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 о себе и положительного самоощущения, поощряет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регуляции действий и движений. Особое внимание 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 ребенком культурно-гигиенических навыков, овладению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 умений 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 самообслуживания.</w:t>
            </w:r>
          </w:p>
          <w:p w14:paraId="04A63192" w14:textId="77777777" w:rsidR="006F6AA9" w:rsidRPr="006F6AA9" w:rsidRDefault="006F6AA9" w:rsidP="006737D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 значение придается вовлечению слабовидящего и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побуждающие его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восприятию, проявлению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(радости,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интереса,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удивления,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огорчения).</w:t>
            </w:r>
          </w:p>
        </w:tc>
      </w:tr>
      <w:tr w:rsidR="006F6AA9" w:rsidRPr="006F6AA9" w14:paraId="22A9A0E1" w14:textId="77777777" w:rsidTr="006F6AA9">
        <w:trPr>
          <w:trHeight w:val="4140"/>
        </w:trPr>
        <w:tc>
          <w:tcPr>
            <w:tcW w:w="2377" w:type="dxa"/>
          </w:tcPr>
          <w:p w14:paraId="01770970" w14:textId="77777777" w:rsidR="006F6AA9" w:rsidRPr="006F6AA9" w:rsidRDefault="006F6AA9" w:rsidP="006737D1">
            <w:pPr>
              <w:ind w:right="10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социальных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7197" w:type="dxa"/>
          </w:tcPr>
          <w:p w14:paraId="4EB1C25D" w14:textId="404A32AD" w:rsidR="006F6AA9" w:rsidRPr="006F6AA9" w:rsidRDefault="006F6AA9" w:rsidP="006737D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развития социальных отношений и общения ребенка 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 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 ребенка на игры и действия других обучающегося, называя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по именам и комментируя их занятия, вовлекая ребенка в игру,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беседу.</w:t>
            </w:r>
          </w:p>
          <w:p w14:paraId="147A37DD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слабовидящим и с пониженным зрением ребенком опыта общения,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коммуникативного и прямого взаимодействия с другим ребенком,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комментируя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доброжелательного отношения к другим детям: создает безопасное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</w:t>
            </w:r>
            <w:r w:rsidRPr="006F6AA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6F6A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детям,</w:t>
            </w:r>
            <w:r w:rsidRPr="006F6AA9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комментирует</w:t>
            </w:r>
          </w:p>
          <w:p w14:paraId="2FBDE291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происходящее.</w:t>
            </w:r>
          </w:p>
        </w:tc>
      </w:tr>
      <w:tr w:rsidR="006F6AA9" w:rsidRPr="006F6AA9" w14:paraId="6E39C74E" w14:textId="77777777" w:rsidTr="006F6AA9">
        <w:trPr>
          <w:trHeight w:val="1933"/>
        </w:trPr>
        <w:tc>
          <w:tcPr>
            <w:tcW w:w="2377" w:type="dxa"/>
          </w:tcPr>
          <w:p w14:paraId="608DA729" w14:textId="77777777" w:rsidR="006F6AA9" w:rsidRPr="006F6AA9" w:rsidRDefault="006F6AA9" w:rsidP="006737D1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7197" w:type="dxa"/>
          </w:tcPr>
          <w:p w14:paraId="3552BE6A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развития игры педагогический работник выступает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индивидуально-типологическими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 развития, занимает активную позицию вовлечения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в соответствующую игровую среду, побуждает проявлять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6F6AA9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сюжетным</w:t>
            </w:r>
            <w:r w:rsidRPr="006F6AA9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</w:t>
            </w:r>
            <w:r w:rsidRPr="006F6AA9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обучает</w:t>
            </w:r>
            <w:r w:rsidRPr="006F6AA9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игровым</w:t>
            </w:r>
            <w:r w:rsidRPr="006F6AA9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действиям,</w:t>
            </w:r>
          </w:p>
          <w:p w14:paraId="425FBF46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поддерживает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6F6AA9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близких</w:t>
            </w:r>
          </w:p>
        </w:tc>
      </w:tr>
    </w:tbl>
    <w:p w14:paraId="399FE43C" w14:textId="77777777" w:rsidR="006F6AA9" w:rsidRPr="006F6AA9" w:rsidRDefault="006F6AA9" w:rsidP="006737D1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3BD9863C" w14:textId="77777777" w:rsidTr="006F6AA9">
        <w:trPr>
          <w:trHeight w:val="277"/>
        </w:trPr>
        <w:tc>
          <w:tcPr>
            <w:tcW w:w="2377" w:type="dxa"/>
          </w:tcPr>
          <w:p w14:paraId="4603B706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97" w:type="dxa"/>
          </w:tcPr>
          <w:p w14:paraId="17914A3B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знакомых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</w:tc>
      </w:tr>
      <w:tr w:rsidR="006F6AA9" w:rsidRPr="006F6AA9" w14:paraId="21A452A5" w14:textId="77777777" w:rsidTr="006F6AA9">
        <w:trPr>
          <w:trHeight w:val="6072"/>
        </w:trPr>
        <w:tc>
          <w:tcPr>
            <w:tcW w:w="2377" w:type="dxa"/>
          </w:tcPr>
          <w:p w14:paraId="22FF8C9B" w14:textId="77777777" w:rsidR="006F6AA9" w:rsidRPr="006F6AA9" w:rsidRDefault="006F6AA9" w:rsidP="006737D1">
            <w:pPr>
              <w:ind w:right="6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Социальное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197" w:type="dxa"/>
          </w:tcPr>
          <w:p w14:paraId="40C1E3DC" w14:textId="77777777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близким, 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трудности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формирования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 в условиях суженной сенсорной сферы, привлекает родителей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 представителей) или родных для участия и содействия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 или близких, знакомится с ребенком и налаживает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и поддерживает постоянный тесный контакт с ребенком,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нему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излишних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требований.</w:t>
            </w:r>
          </w:p>
          <w:p w14:paraId="694F48AF" w14:textId="77777777" w:rsidR="006F6AA9" w:rsidRPr="006F6AA9" w:rsidRDefault="006F6AA9" w:rsidP="006737D1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социально-предметной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постепенным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 ее познания и самостоятельной, свободной ориентировки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ней.</w:t>
            </w:r>
          </w:p>
        </w:tc>
      </w:tr>
    </w:tbl>
    <w:p w14:paraId="38033B17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6EFEAF34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930"/>
        </w:tabs>
        <w:autoSpaceDE w:val="0"/>
        <w:autoSpaceDN w:val="0"/>
        <w:spacing w:before="90" w:after="0" w:line="240" w:lineRule="auto"/>
        <w:ind w:left="1930" w:hanging="6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п.13.2.2)</w:t>
      </w:r>
    </w:p>
    <w:p w14:paraId="3B945387" w14:textId="77777777" w:rsidR="006F6AA9" w:rsidRPr="006F6AA9" w:rsidRDefault="006F6AA9" w:rsidP="006737D1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22E27943" w14:textId="77777777" w:rsidTr="006F6AA9">
        <w:trPr>
          <w:trHeight w:val="275"/>
        </w:trPr>
        <w:tc>
          <w:tcPr>
            <w:tcW w:w="2377" w:type="dxa"/>
          </w:tcPr>
          <w:p w14:paraId="445542C7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7197" w:type="dxa"/>
          </w:tcPr>
          <w:p w14:paraId="15EF92E1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</w:tr>
      <w:tr w:rsidR="006F6AA9" w:rsidRPr="006F6AA9" w14:paraId="08AC8F88" w14:textId="77777777" w:rsidTr="006F6AA9">
        <w:trPr>
          <w:trHeight w:val="3036"/>
        </w:trPr>
        <w:tc>
          <w:tcPr>
            <w:tcW w:w="2377" w:type="dxa"/>
          </w:tcPr>
          <w:p w14:paraId="6552C9AB" w14:textId="77777777" w:rsidR="006F6AA9" w:rsidRPr="006F6AA9" w:rsidRDefault="006F6AA9" w:rsidP="006737D1">
            <w:pPr>
              <w:ind w:right="6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Познавательное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197" w:type="dxa"/>
          </w:tcPr>
          <w:p w14:paraId="340F8627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у ребенка потребности и интереса во взаимодействии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миром предметов с помощью анализа информации, поступающей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анализатор,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 (манипуляциями, по назначению, игровыми), 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познавательно-исследовательской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</w:p>
          <w:p w14:paraId="529A689F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познавательного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процесса.</w:t>
            </w:r>
          </w:p>
        </w:tc>
      </w:tr>
      <w:tr w:rsidR="006F6AA9" w:rsidRPr="006F6AA9" w14:paraId="7E145D18" w14:textId="77777777" w:rsidTr="006F6AA9">
        <w:trPr>
          <w:trHeight w:val="3588"/>
        </w:trPr>
        <w:tc>
          <w:tcPr>
            <w:tcW w:w="2377" w:type="dxa"/>
          </w:tcPr>
          <w:p w14:paraId="5F0AF9DE" w14:textId="48C6A1DE" w:rsidR="006F6AA9" w:rsidRPr="006F6AA9" w:rsidRDefault="006F6AA9" w:rsidP="006737D1">
            <w:pPr>
              <w:tabs>
                <w:tab w:val="left" w:pos="2162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Ознакомление</w:t>
            </w:r>
            <w:r w:rsidR="000266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окружающим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миром</w:t>
            </w:r>
          </w:p>
        </w:tc>
        <w:tc>
          <w:tcPr>
            <w:tcW w:w="7197" w:type="dxa"/>
          </w:tcPr>
          <w:p w14:paraId="4320B2F5" w14:textId="77777777" w:rsidR="006F6AA9" w:rsidRPr="006F6AA9" w:rsidRDefault="006F6AA9" w:rsidP="006737D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 зрением ребенка с предметами быта и игрушками,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контактно.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работник, актуализируя прием подражания, стремится знакомить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со способами использования окружающих предметов, с 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6F6AA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6F6AA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</w:t>
            </w:r>
            <w:r w:rsidRPr="006F6AA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группе,</w:t>
            </w:r>
            <w:r w:rsidRPr="006F6AA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ходе игр и занятий. Особое внимание педагогический 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ориентировочно-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поисковых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умений,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зрительную</w:t>
            </w:r>
            <w:r w:rsidRPr="006F6AA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регуляцию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контроль,</w:t>
            </w:r>
          </w:p>
          <w:p w14:paraId="587E3DC4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повышая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</w:tr>
      <w:tr w:rsidR="006F6AA9" w:rsidRPr="006F6AA9" w14:paraId="409DF741" w14:textId="77777777" w:rsidTr="006F6AA9">
        <w:trPr>
          <w:trHeight w:val="1106"/>
        </w:trPr>
        <w:tc>
          <w:tcPr>
            <w:tcW w:w="2377" w:type="dxa"/>
          </w:tcPr>
          <w:p w14:paraId="4F4559BA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197" w:type="dxa"/>
          </w:tcPr>
          <w:p w14:paraId="32901082" w14:textId="77777777" w:rsidR="006F6AA9" w:rsidRPr="006F6AA9" w:rsidRDefault="006F6AA9" w:rsidP="006737D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предметным миром. Педагогический работник владеет и умело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пользуется сигнификативной функцией речи, выступая для ребенка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образцом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точного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обозначения</w:t>
            </w:r>
            <w:r w:rsidRPr="006F6A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частей,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</w:t>
            </w:r>
          </w:p>
          <w:p w14:paraId="5BD62032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свойств,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признаков,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</w:p>
        </w:tc>
      </w:tr>
      <w:tr w:rsidR="006F6AA9" w:rsidRPr="006F6AA9" w14:paraId="2F706C9C" w14:textId="77777777" w:rsidTr="006F6AA9">
        <w:trPr>
          <w:trHeight w:val="4968"/>
        </w:trPr>
        <w:tc>
          <w:tcPr>
            <w:tcW w:w="2377" w:type="dxa"/>
          </w:tcPr>
          <w:p w14:paraId="07235155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ощущений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</w:p>
        </w:tc>
        <w:tc>
          <w:tcPr>
            <w:tcW w:w="7197" w:type="dxa"/>
          </w:tcPr>
          <w:p w14:paraId="70F3DFC0" w14:textId="6828F8FF" w:rsidR="006F6AA9" w:rsidRPr="006F6AA9" w:rsidRDefault="006F6AA9" w:rsidP="006737D1">
            <w:pPr>
              <w:tabs>
                <w:tab w:val="left" w:pos="1728"/>
                <w:tab w:val="left" w:pos="3163"/>
                <w:tab w:val="left" w:pos="6449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развития ощущений и восприятия 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="000266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="000266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предметно-развивающую</w:t>
            </w:r>
            <w:r w:rsidR="000266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обеспечивающую активность сенсорных функций и обогащение 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восприятия, слуха и слухового восприятия, тактильных ощущений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обоняния,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впечатлений.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 стремится знакомить ребенка с предметами и объектами,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полимодальных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осмысливать,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запоминать,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припоминать,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вспоминать.</w:t>
            </w:r>
          </w:p>
          <w:p w14:paraId="56DBB997" w14:textId="77777777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работник с особым вниманием относится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комментирует соответствующие ощущения и восприятия, помогает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константности,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осмысленности и обобщенности зрительного восприятия ребенка,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ситуации совместного со слабовидящим и с 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детального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рассматривания</w:t>
            </w:r>
          </w:p>
          <w:p w14:paraId="466BC4F9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игрушек.</w:t>
            </w:r>
          </w:p>
        </w:tc>
      </w:tr>
      <w:tr w:rsidR="006F6AA9" w:rsidRPr="006F6AA9" w14:paraId="12828E3A" w14:textId="77777777" w:rsidTr="006F6AA9">
        <w:trPr>
          <w:trHeight w:val="5243"/>
        </w:trPr>
        <w:tc>
          <w:tcPr>
            <w:tcW w:w="2377" w:type="dxa"/>
          </w:tcPr>
          <w:p w14:paraId="07036295" w14:textId="77777777" w:rsidR="006F6AA9" w:rsidRPr="006F6AA9" w:rsidRDefault="006F6AA9" w:rsidP="006737D1">
            <w:pPr>
              <w:tabs>
                <w:tab w:val="left" w:pos="2140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</w:p>
        </w:tc>
        <w:tc>
          <w:tcPr>
            <w:tcW w:w="7197" w:type="dxa"/>
          </w:tcPr>
          <w:p w14:paraId="27E9B3AA" w14:textId="06E54FD2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познавательно-исследовательской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исследовательскую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насыщенную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предметно-развивающую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наполняя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светящиеся,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интерактивные игрушки, сенсорные предметы-активаторы, яркие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 с особым вниманием относятся к проявлению 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 ребенка к окружающему предметному, природному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миру, стремятся занимать позицию - "ребенок первооткрыватель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спешат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разделяя удивление и детский интерес, занимают позицию - "не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делаю за ребенка то, что ему доступно сделать самому", развивают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чувство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нового,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удивление,</w:t>
            </w:r>
          </w:p>
          <w:p w14:paraId="4B9E49D0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удовольствие,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сомнение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малоизвестного.</w:t>
            </w:r>
          </w:p>
        </w:tc>
      </w:tr>
    </w:tbl>
    <w:p w14:paraId="2D83078F" w14:textId="404992CE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6191AF6B" w14:textId="2D0379C2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7962D1CD" w14:textId="5F17ACDE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2A4FA32E" w14:textId="4C33F014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7F8E1D55" w14:textId="0A083F91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797B508D" w14:textId="0ACE17E1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1F76C086" w14:textId="29C4877C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738E595D" w14:textId="37074344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2CAC528F" w14:textId="69E7FD08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03E307E2" w14:textId="37B212C3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45869C61" w14:textId="77777777" w:rsidR="000266C8" w:rsidRDefault="000266C8" w:rsidP="000266C8">
      <w:pPr>
        <w:widowControl w:val="0"/>
        <w:tabs>
          <w:tab w:val="left" w:pos="152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b/>
          <w:sz w:val="24"/>
        </w:rPr>
      </w:pPr>
    </w:p>
    <w:p w14:paraId="3596FC7F" w14:textId="2633D51A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522"/>
        </w:tabs>
        <w:autoSpaceDE w:val="0"/>
        <w:autoSpaceDN w:val="0"/>
        <w:spacing w:after="0" w:line="265" w:lineRule="exact"/>
        <w:ind w:left="1522" w:hanging="601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Ранний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возраст. Речевое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п.13.2.3.)</w:t>
      </w:r>
    </w:p>
    <w:p w14:paraId="7C615B2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являются: создание условий для развития речи, ее коммуникативной, познавательной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повседневной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вербального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общения, играх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занятиях.</w:t>
      </w:r>
    </w:p>
    <w:p w14:paraId="3DF361F4" w14:textId="77777777" w:rsidR="006F6AA9" w:rsidRPr="006F6AA9" w:rsidRDefault="006F6AA9" w:rsidP="006737D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79F1EE12" w14:textId="77777777" w:rsidTr="006F6AA9">
        <w:trPr>
          <w:trHeight w:val="275"/>
        </w:trPr>
        <w:tc>
          <w:tcPr>
            <w:tcW w:w="2377" w:type="dxa"/>
          </w:tcPr>
          <w:p w14:paraId="3D01A5AF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7197" w:type="dxa"/>
          </w:tcPr>
          <w:p w14:paraId="033DEE77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</w:tr>
      <w:tr w:rsidR="000266C8" w:rsidRPr="006F6AA9" w14:paraId="3C9A27CB" w14:textId="77777777" w:rsidTr="006F6AA9">
        <w:trPr>
          <w:trHeight w:val="551"/>
        </w:trPr>
        <w:tc>
          <w:tcPr>
            <w:tcW w:w="2377" w:type="dxa"/>
          </w:tcPr>
          <w:p w14:paraId="51471423" w14:textId="2E80DD47" w:rsidR="000266C8" w:rsidRPr="006F6AA9" w:rsidRDefault="000266C8" w:rsidP="006737D1">
            <w:pPr>
              <w:tabs>
                <w:tab w:val="left" w:pos="1354"/>
                <w:tab w:val="left" w:pos="2155"/>
              </w:tabs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2EDC6D57" w14:textId="77777777" w:rsidR="000266C8" w:rsidRPr="006F6AA9" w:rsidRDefault="000266C8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</w:tc>
        <w:tc>
          <w:tcPr>
            <w:tcW w:w="7197" w:type="dxa"/>
            <w:vMerge w:val="restart"/>
          </w:tcPr>
          <w:p w14:paraId="595B684A" w14:textId="39FB638D" w:rsidR="000266C8" w:rsidRPr="006F6AA9" w:rsidRDefault="000266C8" w:rsidP="006737D1">
            <w:pPr>
              <w:tabs>
                <w:tab w:val="left" w:pos="482"/>
                <w:tab w:val="left" w:pos="1398"/>
                <w:tab w:val="left" w:pos="2630"/>
                <w:tab w:val="left" w:pos="3429"/>
                <w:tab w:val="left" w:pos="3865"/>
                <w:tab w:val="left" w:pos="5612"/>
              </w:tabs>
              <w:spacing w:line="268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</w:p>
          <w:p w14:paraId="05FEB9C7" w14:textId="77777777" w:rsidR="000266C8" w:rsidRPr="006F6AA9" w:rsidRDefault="000266C8" w:rsidP="006737D1">
            <w:pPr>
              <w:tabs>
                <w:tab w:val="left" w:pos="1865"/>
                <w:tab w:val="left" w:pos="3062"/>
                <w:tab w:val="left" w:pos="4350"/>
                <w:tab w:val="left" w:pos="5594"/>
              </w:tabs>
              <w:spacing w:line="264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едагогический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речеслуховое</w:t>
            </w:r>
          </w:p>
          <w:p w14:paraId="1829C616" w14:textId="77777777" w:rsidR="000266C8" w:rsidRPr="006F6AA9" w:rsidRDefault="000266C8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"наговаривания"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потешек,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стишков,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напевания песенок, обогащает опыт и повышает речеслуховую 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интересах.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слабовидящему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чувственное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словом.</w:t>
            </w:r>
          </w:p>
          <w:p w14:paraId="15A0F5B7" w14:textId="0D3CACCF" w:rsidR="000266C8" w:rsidRPr="006F6AA9" w:rsidRDefault="000266C8" w:rsidP="006737D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вербальному выражению детьми своих желаний, чувств, интересов,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терпеливо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выслушивают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стремятся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активную речь обучающегося. При этом не указывает на речевые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 повторяет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правильно.</w:t>
            </w:r>
          </w:p>
          <w:p w14:paraId="5AFF180A" w14:textId="77777777" w:rsidR="000266C8" w:rsidRPr="006F6AA9" w:rsidRDefault="000266C8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работник использует различные 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диалога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ребенком,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</w:p>
          <w:p w14:paraId="22BCB5E0" w14:textId="074A1812" w:rsidR="000266C8" w:rsidRPr="006F6AA9" w:rsidRDefault="000266C8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</w:tc>
      </w:tr>
      <w:tr w:rsidR="000266C8" w:rsidRPr="006F6AA9" w14:paraId="7CB9DB79" w14:textId="77777777" w:rsidTr="006F6AA9">
        <w:trPr>
          <w:trHeight w:val="4694"/>
        </w:trPr>
        <w:tc>
          <w:tcPr>
            <w:tcW w:w="2377" w:type="dxa"/>
          </w:tcPr>
          <w:p w14:paraId="63547782" w14:textId="77777777" w:rsidR="000266C8" w:rsidRPr="006F6AA9" w:rsidRDefault="000266C8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197" w:type="dxa"/>
            <w:vMerge/>
          </w:tcPr>
          <w:p w14:paraId="31AE09C7" w14:textId="2C745572" w:rsidR="000266C8" w:rsidRPr="006F6AA9" w:rsidRDefault="000266C8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F6AA9" w:rsidRPr="006F6AA9" w14:paraId="2813D68A" w14:textId="77777777" w:rsidTr="006F6AA9">
        <w:trPr>
          <w:trHeight w:val="2483"/>
        </w:trPr>
        <w:tc>
          <w:tcPr>
            <w:tcW w:w="2377" w:type="dxa"/>
          </w:tcPr>
          <w:p w14:paraId="0125BC67" w14:textId="7E27FDCA" w:rsidR="006F6AA9" w:rsidRPr="006F6AA9" w:rsidRDefault="006F6AA9" w:rsidP="006737D1">
            <w:pPr>
              <w:tabs>
                <w:tab w:val="left" w:pos="1536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="000266C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сторон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197" w:type="dxa"/>
          </w:tcPr>
          <w:p w14:paraId="1FB9703F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стимулируют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словотворчество,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 запаса, развитие лексической стороны речи, 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планирующей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регулирующей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 речи.</w:t>
            </w:r>
          </w:p>
        </w:tc>
      </w:tr>
    </w:tbl>
    <w:p w14:paraId="1C1A2D36" w14:textId="5F401ACD" w:rsid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9512462" w14:textId="78ED8B61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4C0908E4" w14:textId="11A6E80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4B1FF5D0" w14:textId="2425F8EB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5FCB065E" w14:textId="0AC02A6E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09286F1E" w14:textId="6F3B8B5E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5A5E7B33" w14:textId="75A93CA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7888A66F" w14:textId="2D65F38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B3C379E" w14:textId="102E7D5F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628C583D" w14:textId="3D21F4E0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5ABC119C" w14:textId="7BFC7E83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208E5690" w14:textId="0F9B863E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5C79A747" w14:textId="421335D2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760489C2" w14:textId="2725DAD4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7248BA86" w14:textId="6B2899C4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0F9FF469" w14:textId="06700B88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13771A67" w14:textId="5B3CAB85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418CFFCF" w14:textId="593E70A7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4B74A94F" w14:textId="55901217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1312E6C2" w14:textId="572B5141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3D90DF8" w14:textId="28F9B764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0EFD3812" w14:textId="235CBB9F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7967544" w14:textId="77777777" w:rsidR="000266C8" w:rsidRPr="006F6AA9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3452DDF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050"/>
        </w:tabs>
        <w:autoSpaceDE w:val="0"/>
        <w:autoSpaceDN w:val="0"/>
        <w:spacing w:before="90" w:after="0" w:line="240" w:lineRule="auto"/>
        <w:ind w:right="227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Художественно-эстетическое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п.13.2.4.)</w:t>
      </w:r>
    </w:p>
    <w:p w14:paraId="7FFD9D8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Слабовидящие и обучающиеся с пониженным зрением (амблиопией и косоглазием,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являются: создание условий для развития у обучающегося эстетического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миру;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культуре.</w:t>
      </w:r>
    </w:p>
    <w:p w14:paraId="3F909673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5A744F75" w14:textId="77777777" w:rsidTr="006F6AA9">
        <w:trPr>
          <w:trHeight w:val="275"/>
        </w:trPr>
        <w:tc>
          <w:tcPr>
            <w:tcW w:w="2377" w:type="dxa"/>
          </w:tcPr>
          <w:p w14:paraId="28E89292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7197" w:type="dxa"/>
          </w:tcPr>
          <w:p w14:paraId="7D4BA7E1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</w:tr>
      <w:tr w:rsidR="006F6AA9" w:rsidRPr="006F6AA9" w14:paraId="03576DD1" w14:textId="77777777" w:rsidTr="006F6AA9">
        <w:trPr>
          <w:trHeight w:val="1931"/>
        </w:trPr>
        <w:tc>
          <w:tcPr>
            <w:tcW w:w="2377" w:type="dxa"/>
          </w:tcPr>
          <w:p w14:paraId="3B192AEC" w14:textId="77777777" w:rsidR="006F6AA9" w:rsidRPr="006F6AA9" w:rsidRDefault="006F6AA9" w:rsidP="006737D1">
            <w:pPr>
              <w:ind w:right="8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Эстетическое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4F907D6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</w:p>
        </w:tc>
        <w:tc>
          <w:tcPr>
            <w:tcW w:w="7197" w:type="dxa"/>
          </w:tcPr>
          <w:p w14:paraId="7527677A" w14:textId="77777777" w:rsidR="006F6AA9" w:rsidRPr="006F6AA9" w:rsidRDefault="006F6AA9" w:rsidP="006737D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эстетического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воспринятого,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обращают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03B9A0B8" w14:textId="77777777" w:rsidR="006F6AA9" w:rsidRPr="006F6AA9" w:rsidRDefault="006F6AA9" w:rsidP="006737D1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упорядоченности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окружающего.</w:t>
            </w:r>
          </w:p>
        </w:tc>
      </w:tr>
      <w:tr w:rsidR="000266C8" w:rsidRPr="006F6AA9" w14:paraId="3EEDF68B" w14:textId="77777777" w:rsidTr="00846D59">
        <w:trPr>
          <w:trHeight w:val="3047"/>
        </w:trPr>
        <w:tc>
          <w:tcPr>
            <w:tcW w:w="2377" w:type="dxa"/>
          </w:tcPr>
          <w:p w14:paraId="4C1C9C87" w14:textId="77777777" w:rsidR="000266C8" w:rsidRPr="006F6AA9" w:rsidRDefault="000266C8" w:rsidP="006737D1">
            <w:pPr>
              <w:ind w:right="7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Приобщение 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</w:p>
        </w:tc>
        <w:tc>
          <w:tcPr>
            <w:tcW w:w="7197" w:type="dxa"/>
          </w:tcPr>
          <w:p w14:paraId="00ADCA54" w14:textId="77777777" w:rsidR="000266C8" w:rsidRPr="006F6AA9" w:rsidRDefault="000266C8" w:rsidP="006737D1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 работники создают в Организации и в групповых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жизнь.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экспериментировать</w:t>
            </w:r>
            <w:r w:rsidRPr="006F6AA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звучащими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предметами.</w:t>
            </w:r>
          </w:p>
          <w:p w14:paraId="18EBED6B" w14:textId="77777777" w:rsidR="000266C8" w:rsidRPr="006F6AA9" w:rsidRDefault="000266C8" w:rsidP="006737D1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ребенка;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поощряют</w:t>
            </w:r>
            <w:r w:rsidRPr="006F6A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  <w:p w14:paraId="2DFFE66F" w14:textId="3C03BB1F" w:rsidR="000266C8" w:rsidRPr="006F6AA9" w:rsidRDefault="000266C8" w:rsidP="006737D1">
            <w:pPr>
              <w:tabs>
                <w:tab w:val="left" w:pos="577"/>
                <w:tab w:val="left" w:pos="1634"/>
                <w:tab w:val="left" w:pos="3132"/>
                <w:tab w:val="left" w:pos="4447"/>
                <w:tab w:val="left" w:pos="5490"/>
                <w:tab w:val="left" w:pos="5837"/>
              </w:tabs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организуют,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вовлекают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</w:p>
          <w:p w14:paraId="26379F7B" w14:textId="4D37EB84" w:rsidR="000266C8" w:rsidRPr="006F6AA9" w:rsidRDefault="000266C8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музыкально-ритмических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упражнений.</w:t>
            </w:r>
          </w:p>
        </w:tc>
      </w:tr>
      <w:tr w:rsidR="006F6AA9" w:rsidRPr="006F6AA9" w14:paraId="3637D37F" w14:textId="77777777" w:rsidTr="006F6AA9">
        <w:trPr>
          <w:trHeight w:val="1655"/>
        </w:trPr>
        <w:tc>
          <w:tcPr>
            <w:tcW w:w="2377" w:type="dxa"/>
          </w:tcPr>
          <w:p w14:paraId="465B8F8A" w14:textId="77777777" w:rsidR="006F6AA9" w:rsidRPr="006F6AA9" w:rsidRDefault="006F6AA9" w:rsidP="006737D1">
            <w:pPr>
              <w:ind w:right="4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7197" w:type="dxa"/>
          </w:tcPr>
          <w:p w14:paraId="419E6D2F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приобщения к восприятию выразительности 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обогащающую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звучащей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6F6AA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(силы,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высоты,</w:t>
            </w:r>
            <w:r w:rsidRPr="006F6AA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</w:p>
          <w:p w14:paraId="75CF8BEC" w14:textId="77777777" w:rsidR="006F6AA9" w:rsidRPr="006F6AA9" w:rsidRDefault="006F6AA9" w:rsidP="006737D1">
            <w:pPr>
              <w:spacing w:line="270" w:lineRule="atLeas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тембра),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окрашенности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выразительности.</w:t>
            </w:r>
          </w:p>
        </w:tc>
      </w:tr>
    </w:tbl>
    <w:p w14:paraId="16B9853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6638F6F5" w14:textId="73869B91" w:rsid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0E0AF99F" w14:textId="56170A9F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4CFF6900" w14:textId="7D6C0CC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532F7B9" w14:textId="7F564E58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2D087384" w14:textId="38445802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0F12263" w14:textId="2DC10BC1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61ECB225" w14:textId="507B16C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D2581E6" w14:textId="42F51179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4EAC1C48" w14:textId="3BC5E161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1641D4E" w14:textId="68C515B8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6BDF329F" w14:textId="6CA5E47C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33B6A73" w14:textId="096F8BEE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757EE3F" w14:textId="235BB6FD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087C20F" w14:textId="432C6B20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A1694E0" w14:textId="6F5A1E94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6F53FF5C" w14:textId="04786656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19FA92BD" w14:textId="3CDC178E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62807395" w14:textId="74DF0287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2A70E85C" w14:textId="488ED9E1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2B495904" w14:textId="37E8C4D9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77D47CDD" w14:textId="2DC727CB" w:rsidR="000266C8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4C4E53D0" w14:textId="77777777" w:rsidR="000266C8" w:rsidRPr="006F6AA9" w:rsidRDefault="000266C8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</w:rPr>
      </w:pPr>
    </w:p>
    <w:p w14:paraId="3266FCA2" w14:textId="77777777" w:rsidR="006F6AA9" w:rsidRPr="000266C8" w:rsidRDefault="006F6AA9" w:rsidP="006737D1">
      <w:pPr>
        <w:widowControl w:val="0"/>
        <w:numPr>
          <w:ilvl w:val="2"/>
          <w:numId w:val="117"/>
        </w:numPr>
        <w:tabs>
          <w:tab w:val="left" w:pos="1930"/>
        </w:tabs>
        <w:autoSpaceDE w:val="0"/>
        <w:autoSpaceDN w:val="0"/>
        <w:spacing w:before="90" w:after="0" w:line="274" w:lineRule="exact"/>
        <w:ind w:left="1930" w:hanging="6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Ранний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266C8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</w:t>
      </w:r>
      <w:r w:rsidRPr="000266C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266C8">
        <w:rPr>
          <w:rFonts w:ascii="Times New Roman" w:eastAsia="Times New Roman" w:hAnsi="Times New Roman" w:cs="Times New Roman"/>
          <w:b/>
          <w:bCs/>
          <w:sz w:val="24"/>
          <w:szCs w:val="24"/>
        </w:rPr>
        <w:t>п.13.2.5.)</w:t>
      </w:r>
    </w:p>
    <w:p w14:paraId="33F68E5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сохранных анализаторов, развитие различных видов двигательных умений, ходьбы 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14BFA85A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6F6AA9" w:rsidRPr="006F6AA9" w14:paraId="565DC9C2" w14:textId="77777777" w:rsidTr="006F6AA9">
        <w:trPr>
          <w:trHeight w:val="275"/>
        </w:trPr>
        <w:tc>
          <w:tcPr>
            <w:tcW w:w="2377" w:type="dxa"/>
          </w:tcPr>
          <w:p w14:paraId="17AA4B21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Разделы</w:t>
            </w:r>
          </w:p>
        </w:tc>
        <w:tc>
          <w:tcPr>
            <w:tcW w:w="7197" w:type="dxa"/>
          </w:tcPr>
          <w:p w14:paraId="7B1100EF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</w:p>
        </w:tc>
      </w:tr>
      <w:tr w:rsidR="006F6AA9" w:rsidRPr="006F6AA9" w14:paraId="320CCC07" w14:textId="77777777" w:rsidTr="006F6AA9">
        <w:trPr>
          <w:trHeight w:val="5520"/>
        </w:trPr>
        <w:tc>
          <w:tcPr>
            <w:tcW w:w="2377" w:type="dxa"/>
          </w:tcPr>
          <w:p w14:paraId="6711F7E8" w14:textId="77777777" w:rsidR="006F6AA9" w:rsidRPr="006F6AA9" w:rsidRDefault="006F6AA9" w:rsidP="006737D1">
            <w:pPr>
              <w:ind w:right="8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</w:p>
        </w:tc>
        <w:tc>
          <w:tcPr>
            <w:tcW w:w="7197" w:type="dxa"/>
          </w:tcPr>
          <w:p w14:paraId="376076B8" w14:textId="77777777" w:rsidR="006F6AA9" w:rsidRPr="006F6AA9" w:rsidRDefault="006F6AA9" w:rsidP="006737D1">
            <w:pPr>
              <w:tabs>
                <w:tab w:val="left" w:pos="2376"/>
                <w:tab w:val="left" w:pos="4083"/>
                <w:tab w:val="left" w:pos="5911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 работники организуют и проводят различные виды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движениях.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работники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организуют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предметно-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пространственную среду таким образом, чтобы она побуждала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обеспечивала ребенку безбоязненное, уверенное, самостоятельное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перемещение в ней доступным способом, как внутри помещений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 так и на внешней ее территории, для удовлетворения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естественной потребности в движении. Педагогические 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повышающую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упражнениях.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Обращаясь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ребенку,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побуждают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способствуют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 опыта перемещения в пространстве на голос человека. 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преодолению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стереотипных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</w:p>
          <w:p w14:paraId="0AB738DA" w14:textId="77777777" w:rsidR="006F6AA9" w:rsidRPr="006F6AA9" w:rsidRDefault="006F6AA9" w:rsidP="006737D1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вовлекают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 стимулирующими развитие моторики, в том числе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мелкой,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целом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зрительных функций.</w:t>
            </w:r>
          </w:p>
        </w:tc>
      </w:tr>
      <w:tr w:rsidR="000266C8" w:rsidRPr="006F6AA9" w14:paraId="4F38F4F4" w14:textId="77777777" w:rsidTr="00846D59">
        <w:trPr>
          <w:trHeight w:val="3599"/>
        </w:trPr>
        <w:tc>
          <w:tcPr>
            <w:tcW w:w="2377" w:type="dxa"/>
          </w:tcPr>
          <w:p w14:paraId="2FFBF14D" w14:textId="2CD4DAA2" w:rsidR="000266C8" w:rsidRPr="006F6AA9" w:rsidRDefault="000266C8" w:rsidP="006737D1">
            <w:pPr>
              <w:ind w:right="7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</w:p>
          <w:p w14:paraId="6F64D8C2" w14:textId="77777777" w:rsidR="000266C8" w:rsidRPr="006F6AA9" w:rsidRDefault="000266C8" w:rsidP="006737D1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</w:t>
            </w:r>
            <w:r w:rsidRPr="006F6AA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</w:p>
          <w:p w14:paraId="0ADC76C0" w14:textId="77777777" w:rsidR="000266C8" w:rsidRPr="006F6AA9" w:rsidRDefault="000266C8" w:rsidP="006737D1">
            <w:pPr>
              <w:ind w:right="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сохранных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анализаторов</w:t>
            </w:r>
          </w:p>
        </w:tc>
        <w:tc>
          <w:tcPr>
            <w:tcW w:w="7197" w:type="dxa"/>
          </w:tcPr>
          <w:p w14:paraId="46C4695C" w14:textId="73F22DD3" w:rsidR="000266C8" w:rsidRPr="006F6AA9" w:rsidRDefault="000266C8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анализаторов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 дня, приучают обучающегося к соблюдению правил личной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предупреждающую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ослепление,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(пальцев,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кожных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покровов)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относятся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(предупреждение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воспаления,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6F6AA9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зрения,</w:t>
            </w:r>
            <w:r w:rsidRPr="006F6AA9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6F6AA9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слуха,</w:t>
            </w:r>
            <w:r w:rsidRPr="006F6AA9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обоняния,</w:t>
            </w:r>
            <w:r w:rsidRPr="006F6AA9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осязания:</w:t>
            </w:r>
          </w:p>
          <w:p w14:paraId="64E4B7B7" w14:textId="77777777" w:rsidR="000266C8" w:rsidRPr="006F6AA9" w:rsidRDefault="000266C8" w:rsidP="006737D1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контролируют,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очках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(назначение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врача),</w:t>
            </w:r>
            <w:r w:rsidRPr="006F6AA9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F6AA9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очки</w:t>
            </w:r>
            <w:r w:rsidRPr="006F6AA9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F6AA9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вызывали</w:t>
            </w:r>
            <w:r w:rsidRPr="006F6AA9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болевых</w:t>
            </w:r>
            <w:r w:rsidRPr="006F6AA9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ощущений,</w:t>
            </w:r>
            <w:r w:rsidRPr="006F6AA9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следят</w:t>
            </w:r>
            <w:r w:rsidRPr="006F6AA9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14:paraId="780ABE71" w14:textId="3568DC4B" w:rsidR="000266C8" w:rsidRPr="006F6AA9" w:rsidRDefault="000266C8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чистотой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оптики.</w:t>
            </w:r>
          </w:p>
        </w:tc>
      </w:tr>
      <w:tr w:rsidR="006F6AA9" w:rsidRPr="006F6AA9" w14:paraId="69765DBE" w14:textId="77777777" w:rsidTr="006F6AA9">
        <w:trPr>
          <w:trHeight w:val="6348"/>
        </w:trPr>
        <w:tc>
          <w:tcPr>
            <w:tcW w:w="2377" w:type="dxa"/>
          </w:tcPr>
          <w:p w14:paraId="216889ED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</w:p>
        </w:tc>
        <w:tc>
          <w:tcPr>
            <w:tcW w:w="7197" w:type="dxa"/>
          </w:tcPr>
          <w:p w14:paraId="42800DE2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сфере развития различных видов двигательных умений,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ходьбы как естественного способа передвижения в пространстве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 "схемы тела", развитию способности дифференцировать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действия;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хлопать в ладоши, брать предмет двумя руками, держать по одному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удерживать,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действовать. Педагогические работники стремятся к тому, чтобы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(поднимать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удерживать голову, поворачивать ее, переворачиваться со спины на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наоборот,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ползать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четвереньках,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садиться,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без нее,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ходить).</w:t>
            </w:r>
          </w:p>
          <w:p w14:paraId="45A17E34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уделяют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 помещения, участка с опытом движения в знакомом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(искусственных,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естественных).</w:t>
            </w:r>
          </w:p>
          <w:p w14:paraId="5F736855" w14:textId="77777777" w:rsidR="006F6AA9" w:rsidRPr="006F6AA9" w:rsidRDefault="006F6AA9" w:rsidP="006737D1">
            <w:pPr>
              <w:spacing w:line="270" w:lineRule="atLeas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уделяется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ходьбы.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переживаний,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достижением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ходьбы.</w:t>
            </w:r>
          </w:p>
        </w:tc>
      </w:tr>
      <w:tr w:rsidR="006F6AA9" w:rsidRPr="006F6AA9" w14:paraId="76E8BB1E" w14:textId="77777777" w:rsidTr="006F6AA9">
        <w:trPr>
          <w:trHeight w:val="2208"/>
        </w:trPr>
        <w:tc>
          <w:tcPr>
            <w:tcW w:w="2377" w:type="dxa"/>
          </w:tcPr>
          <w:p w14:paraId="7CF72C32" w14:textId="77777777" w:rsidR="006F6AA9" w:rsidRPr="006F6AA9" w:rsidRDefault="006F6AA9" w:rsidP="006737D1">
            <w:pPr>
              <w:ind w:right="7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</w:p>
          <w:p w14:paraId="316762C4" w14:textId="77777777" w:rsidR="006F6AA9" w:rsidRPr="006F6AA9" w:rsidRDefault="006F6AA9" w:rsidP="006737D1">
            <w:pPr>
              <w:ind w:right="98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</w:tc>
        <w:tc>
          <w:tcPr>
            <w:tcW w:w="7197" w:type="dxa"/>
          </w:tcPr>
          <w:p w14:paraId="6644C28E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безопасную,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безбарьерную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предостерегают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угрожающих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счет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 активности и препятствования деятельному исследованию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мира.</w:t>
            </w:r>
          </w:p>
        </w:tc>
      </w:tr>
    </w:tbl>
    <w:p w14:paraId="595F5F90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AE20648" w14:textId="5CE8C0DB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242"/>
        </w:tabs>
        <w:autoSpaceDE w:val="0"/>
        <w:autoSpaceDN w:val="0"/>
        <w:spacing w:before="90" w:after="0" w:line="273" w:lineRule="auto"/>
        <w:ind w:right="227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Дошкольный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Социально-коммуникативное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 и с пониженным зрением (амблиопией и косоглазием, функциональными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обучающегося.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п.27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–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27.5.9)</w:t>
      </w:r>
    </w:p>
    <w:p w14:paraId="0C17D260" w14:textId="77777777" w:rsidR="006F6AA9" w:rsidRPr="006F6AA9" w:rsidRDefault="006F6AA9" w:rsidP="006737D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08EE54A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условий:</w:t>
      </w:r>
    </w:p>
    <w:p w14:paraId="3A32C28B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40"/>
          <w:tab w:val="left" w:pos="2041"/>
        </w:tabs>
        <w:autoSpaceDE w:val="0"/>
        <w:autoSpaceDN w:val="0"/>
        <w:spacing w:before="41"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людям;</w:t>
      </w:r>
    </w:p>
    <w:p w14:paraId="485E1E98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40"/>
          <w:tab w:val="left" w:pos="2041"/>
        </w:tabs>
        <w:autoSpaceDE w:val="0"/>
        <w:autoSpaceDN w:val="0"/>
        <w:spacing w:before="39"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компетентности;</w:t>
      </w:r>
    </w:p>
    <w:p w14:paraId="5DC88DBA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40"/>
          <w:tab w:val="left" w:pos="2041"/>
        </w:tabs>
        <w:autoSpaceDE w:val="0"/>
        <w:autoSpaceDN w:val="0"/>
        <w:spacing w:before="42"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71F1F09C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40"/>
          <w:tab w:val="left" w:pos="2041"/>
          <w:tab w:val="left" w:pos="3673"/>
          <w:tab w:val="left" w:pos="4932"/>
          <w:tab w:val="left" w:pos="5398"/>
          <w:tab w:val="left" w:pos="7310"/>
          <w:tab w:val="left" w:pos="8471"/>
        </w:tabs>
        <w:autoSpaceDE w:val="0"/>
        <w:autoSpaceDN w:val="0"/>
        <w:spacing w:before="40" w:after="0" w:line="276" w:lineRule="auto"/>
        <w:ind w:right="220" w:hanging="4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обеспечения</w:t>
      </w:r>
      <w:r w:rsidRPr="006F6AA9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6F6AA9">
        <w:rPr>
          <w:rFonts w:ascii="Times New Roman" w:eastAsia="Times New Roman" w:hAnsi="Times New Roman" w:cs="Times New Roman"/>
          <w:sz w:val="24"/>
        </w:rPr>
        <w:tab/>
        <w:t>у</w:t>
      </w:r>
      <w:r w:rsidRPr="006F6AA9">
        <w:rPr>
          <w:rFonts w:ascii="Times New Roman" w:eastAsia="Times New Roman" w:hAnsi="Times New Roman" w:cs="Times New Roman"/>
          <w:sz w:val="24"/>
        </w:rPr>
        <w:tab/>
        <w:t>слабовидящего</w:t>
      </w:r>
      <w:r w:rsidRPr="006F6AA9">
        <w:rPr>
          <w:rFonts w:ascii="Times New Roman" w:eastAsia="Times New Roman" w:hAnsi="Times New Roman" w:cs="Times New Roman"/>
          <w:sz w:val="24"/>
        </w:rPr>
        <w:tab/>
        <w:t>ребенка</w:t>
      </w:r>
      <w:r w:rsidRPr="006F6AA9">
        <w:rPr>
          <w:rFonts w:ascii="Times New Roman" w:eastAsia="Times New Roman" w:hAnsi="Times New Roman" w:cs="Times New Roman"/>
          <w:sz w:val="24"/>
        </w:rPr>
        <w:tab/>
        <w:t>адаптационно-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многообразии.</w:t>
      </w:r>
    </w:p>
    <w:p w14:paraId="69A87AEB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обучающегося важны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знания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F807916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6" w:lineRule="auto"/>
        <w:ind w:right="231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имена, фамилии обучающегося группы, собственное имя, отчество, фамилия,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имена, отчества, фамилии родителей (законных представителей); элементарные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имени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(как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может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звучать);</w:t>
      </w:r>
    </w:p>
    <w:p w14:paraId="7EB23A86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440" w:left="1080" w:header="0" w:footer="1163" w:gutter="0"/>
          <w:cols w:space="720"/>
        </w:sectPr>
      </w:pPr>
    </w:p>
    <w:p w14:paraId="167C1880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88"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элем</w:t>
      </w:r>
      <w:r w:rsidRPr="006F6AA9">
        <w:rPr>
          <w:rFonts w:ascii="Times New Roman" w:eastAsia="Times New Roman" w:hAnsi="Times New Roman" w:cs="Times New Roman"/>
          <w:b/>
          <w:sz w:val="24"/>
        </w:rPr>
        <w:t>е</w:t>
      </w:r>
      <w:r w:rsidRPr="006F6AA9">
        <w:rPr>
          <w:rFonts w:ascii="Times New Roman" w:eastAsia="Times New Roman" w:hAnsi="Times New Roman" w:cs="Times New Roman"/>
          <w:sz w:val="24"/>
        </w:rPr>
        <w:t>нтарные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вербального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общения;</w:t>
      </w:r>
    </w:p>
    <w:p w14:paraId="31C496AE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2"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названия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базовых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эмоций;</w:t>
      </w:r>
    </w:p>
    <w:p w14:paraId="5DD5632E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0" w:after="0" w:line="273" w:lineRule="auto"/>
        <w:ind w:right="223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точные правила игр и требования к безопасному передвижению и действиям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играх;</w:t>
      </w:r>
    </w:p>
    <w:p w14:paraId="5E4AD0F9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" w:after="0" w:line="276" w:lineRule="auto"/>
        <w:ind w:right="233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детские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стихи,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описываются эмоциональные состояния героев, эмоциональное отношение 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происходящему;</w:t>
      </w:r>
    </w:p>
    <w:p w14:paraId="773FC48F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6" w:lineRule="auto"/>
        <w:ind w:right="225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возможные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опасные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улице,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наличием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препятствий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среде;</w:t>
      </w:r>
    </w:p>
    <w:p w14:paraId="64649590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27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препятствия,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встречающиеся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помещений,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улице, способы 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преодоления;</w:t>
      </w:r>
    </w:p>
    <w:p w14:paraId="01CA99A5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2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возможное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предупреждающих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опасности;</w:t>
      </w:r>
    </w:p>
    <w:p w14:paraId="54750ABC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названия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имеющих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сигнальное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значение;</w:t>
      </w:r>
    </w:p>
    <w:p w14:paraId="2929A631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0" w:after="0" w:line="273" w:lineRule="auto"/>
        <w:ind w:right="232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(зрительные,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тактильные,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слуховые,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месторасположение,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регуляцию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ориентировку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помещении Организации,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 участке;</w:t>
      </w:r>
    </w:p>
    <w:p w14:paraId="3DD972C1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2"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источники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звуков,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имеющих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сигнальное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значение;</w:t>
      </w:r>
    </w:p>
    <w:p w14:paraId="5A141E7E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2" w:after="0" w:line="273" w:lineRule="auto"/>
        <w:ind w:right="230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назначение,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принадлежность,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застежки;</w:t>
      </w:r>
    </w:p>
    <w:p w14:paraId="50E2B372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1" w:after="0" w:line="273" w:lineRule="auto"/>
        <w:ind w:right="234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предметы мебели, их назначение, части и детали, способы их безопасного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использования;</w:t>
      </w:r>
    </w:p>
    <w:p w14:paraId="240AF6EE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" w:after="0" w:line="273" w:lineRule="auto"/>
        <w:ind w:right="234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предметы посуды, их назначение, части и детали, способы их безопасного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использования;</w:t>
      </w:r>
    </w:p>
    <w:p w14:paraId="53AFCC1F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" w:after="0" w:line="276" w:lineRule="auto"/>
        <w:ind w:right="229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компенсаторные способы расстановки, раскладывания предметов быта, игр,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площади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успешного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 (одна рука ощущает край, другой ставлю предмет на удаленном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 края, от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предмета);</w:t>
      </w:r>
    </w:p>
    <w:p w14:paraId="1A369BED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6" w:lineRule="auto"/>
        <w:ind w:right="229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значении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очков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 с другими людьми, для безопасного передвижения в 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действий;</w:t>
      </w:r>
    </w:p>
    <w:p w14:paraId="3C08A4B2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91" w:lineRule="exact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простейшие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бережного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очкам.</w:t>
      </w:r>
    </w:p>
    <w:p w14:paraId="32A31316" w14:textId="77777777" w:rsidR="006F6AA9" w:rsidRPr="006F6AA9" w:rsidRDefault="006F6AA9" w:rsidP="006737D1">
      <w:pPr>
        <w:widowControl w:val="0"/>
        <w:autoSpaceDE w:val="0"/>
        <w:autoSpaceDN w:val="0"/>
        <w:spacing w:before="3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обучающегося важны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умения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200557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6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обращаться по имени, имени-отчеству; уметь изменять знакомые имена 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приветствие,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поздравление,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сопереживание, деловое общение; уметь читать и писать (печатать) свое имя,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представителей);</w:t>
      </w:r>
    </w:p>
    <w:p w14:paraId="2879A5FC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придерживаться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последовательности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вербального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общения;</w:t>
      </w:r>
    </w:p>
    <w:p w14:paraId="5DE1840B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сюжетно-иллюстративные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придерживаясь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алгоритма:</w:t>
      </w:r>
    </w:p>
    <w:p w14:paraId="2F938F7C" w14:textId="77777777" w:rsidR="006F6AA9" w:rsidRPr="006F6AA9" w:rsidRDefault="006F6AA9" w:rsidP="006737D1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20" w:right="620" w:bottom="1440" w:left="1080" w:header="0" w:footer="1163" w:gutter="0"/>
          <w:cols w:space="720"/>
        </w:sectPr>
      </w:pPr>
    </w:p>
    <w:p w14:paraId="4AF45AB1" w14:textId="77777777" w:rsidR="006F6AA9" w:rsidRPr="006F6AA9" w:rsidRDefault="006F6AA9" w:rsidP="006737D1">
      <w:pPr>
        <w:widowControl w:val="0"/>
        <w:autoSpaceDE w:val="0"/>
        <w:autoSpaceDN w:val="0"/>
        <w:spacing w:before="68"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изображен?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узнал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росту,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прическе,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предметам)?</w:t>
      </w:r>
    </w:p>
    <w:p w14:paraId="1B481F8E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б) Что делает(ют)? Как определил (поза, выражающая действие, мимика,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орудия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действия, обстановка, состояние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одежды)?</w:t>
      </w:r>
    </w:p>
    <w:p w14:paraId="38EF499A" w14:textId="77777777" w:rsidR="006F6AA9" w:rsidRPr="006F6AA9" w:rsidRDefault="006F6AA9" w:rsidP="006737D1">
      <w:pPr>
        <w:widowControl w:val="0"/>
        <w:autoSpaceDE w:val="0"/>
        <w:autoSpaceDN w:val="0"/>
        <w:spacing w:after="0" w:line="278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тому,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происходит?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узнал?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(выражение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жесты,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поза);</w:t>
      </w:r>
    </w:p>
    <w:p w14:paraId="4EE76991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6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 установке (вербальной, визуальной) показывать, менять мимику, позу,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жесты;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выражать (показывать) базовые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эмоции;</w:t>
      </w:r>
    </w:p>
    <w:p w14:paraId="1EC9CA9A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5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обращаться к педагогическому работнику за помощью в ситуации чувства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опасности,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боязни;</w:t>
      </w:r>
    </w:p>
    <w:p w14:paraId="3E6E3124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0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следовать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ведущим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колонны,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организатором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игры;</w:t>
      </w:r>
    </w:p>
    <w:p w14:paraId="245FF896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31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расставлять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мелкие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площади,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используя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способы выполнения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действия;</w:t>
      </w:r>
    </w:p>
    <w:p w14:paraId="10D0696A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1" w:after="0" w:line="273" w:lineRule="auto"/>
        <w:ind w:right="229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рассказывать о способах безопасного преодоления препятствий, безопасного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 орудий труда, предметов быта, рассказывать об ориентире (что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обозначает, из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сделан, способ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использования).</w:t>
      </w:r>
    </w:p>
    <w:p w14:paraId="2668AF99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7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развития</w:t>
      </w:r>
      <w:r w:rsidRPr="006F6AA9">
        <w:rPr>
          <w:rFonts w:ascii="Times New Roman" w:eastAsia="Times New Roman" w:hAnsi="Times New Roman" w:cs="Times New Roman"/>
          <w:spacing w:val="19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слабовидящим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детям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важно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овладеть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следующим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253AE1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89" w:lineRule="exact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пониманием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того,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 чего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человеку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дается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имя;</w:t>
      </w:r>
    </w:p>
    <w:p w14:paraId="4450895A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0" w:after="0" w:line="276" w:lineRule="auto"/>
        <w:ind w:right="230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обстановкой,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опытом восприятия собственного имени в разных формах и ситуациях общения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другими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детьми;</w:t>
      </w:r>
    </w:p>
    <w:p w14:paraId="60B223B3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22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первичными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опознавательных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признаках;</w:t>
      </w:r>
    </w:p>
    <w:p w14:paraId="2D107A59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6" w:lineRule="auto"/>
        <w:ind w:right="228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разнообразных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установлением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причинно-следственных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жесты,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действующих лиц,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мимикой;</w:t>
      </w:r>
    </w:p>
    <w:p w14:paraId="6C326685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24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фиксированных жестов;</w:t>
      </w:r>
    </w:p>
    <w:p w14:paraId="6493F360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ведущим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колонны,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организатором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игр;</w:t>
      </w:r>
    </w:p>
    <w:p w14:paraId="1AEC9BD8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9" w:after="0" w:line="276" w:lineRule="auto"/>
        <w:ind w:right="229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операций,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конструирования,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делового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работником;</w:t>
      </w:r>
    </w:p>
    <w:p w14:paraId="02236B83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91" w:lineRule="exact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детьми;</w:t>
      </w:r>
    </w:p>
    <w:p w14:paraId="23E0435A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9"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театрализованных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играх,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играх-драматизациях;</w:t>
      </w:r>
    </w:p>
    <w:p w14:paraId="6D84A777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43" w:after="0" w:line="240" w:lineRule="auto"/>
        <w:ind w:left="2038" w:hanging="33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способностью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самовыражению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других;</w:t>
      </w:r>
    </w:p>
    <w:p w14:paraId="151973EC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before="39" w:after="0" w:line="276" w:lineRule="auto"/>
        <w:ind w:right="232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умениями соблюдать дистанции при передвижении в колонне, преодолевать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известные препятствия, делать остановки по слову педагогического работника,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передвижении;</w:t>
      </w:r>
    </w:p>
    <w:p w14:paraId="0C80E999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8"/>
        </w:tabs>
        <w:autoSpaceDE w:val="0"/>
        <w:autoSpaceDN w:val="0"/>
        <w:spacing w:after="0" w:line="273" w:lineRule="auto"/>
        <w:ind w:right="228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 оценки и ориентации в пространстве до начала передвижения 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нем;</w:t>
      </w:r>
    </w:p>
    <w:p w14:paraId="488E4349" w14:textId="77777777" w:rsidR="006F6AA9" w:rsidRPr="006F6AA9" w:rsidRDefault="006F6AA9" w:rsidP="006737D1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00" w:left="1080" w:header="0" w:footer="1163" w:gutter="0"/>
          <w:cols w:space="720"/>
        </w:sectPr>
      </w:pPr>
    </w:p>
    <w:p w14:paraId="14B823E9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7"/>
          <w:tab w:val="left" w:pos="2038"/>
        </w:tabs>
        <w:autoSpaceDE w:val="0"/>
        <w:autoSpaceDN w:val="0"/>
        <w:spacing w:before="88" w:after="0" w:line="273" w:lineRule="auto"/>
        <w:ind w:right="234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уверенного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знакомом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 организации;</w:t>
      </w:r>
    </w:p>
    <w:p w14:paraId="774653B2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7"/>
          <w:tab w:val="left" w:pos="2038"/>
        </w:tabs>
        <w:autoSpaceDE w:val="0"/>
        <w:autoSpaceDN w:val="0"/>
        <w:spacing w:before="3" w:after="0" w:line="273" w:lineRule="auto"/>
        <w:ind w:right="231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опытом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ходьбы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пересеченной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местности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преодолением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препятствий,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умением сохранять равновесие,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устойчивость позы;</w:t>
      </w:r>
    </w:p>
    <w:p w14:paraId="6005BA64" w14:textId="77777777" w:rsidR="006F6AA9" w:rsidRPr="006F6AA9" w:rsidRDefault="006F6AA9" w:rsidP="006737D1">
      <w:pPr>
        <w:widowControl w:val="0"/>
        <w:numPr>
          <w:ilvl w:val="4"/>
          <w:numId w:val="117"/>
        </w:numPr>
        <w:tabs>
          <w:tab w:val="left" w:pos="2037"/>
          <w:tab w:val="left" w:pos="2038"/>
        </w:tabs>
        <w:autoSpaceDE w:val="0"/>
        <w:autoSpaceDN w:val="0"/>
        <w:spacing w:before="3" w:after="0" w:line="273" w:lineRule="auto"/>
        <w:ind w:right="232" w:hanging="5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пониманием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предупреждающих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опасности.</w:t>
      </w:r>
    </w:p>
    <w:p w14:paraId="56CC695D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Программные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коррекционно-компенсаторные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 xml:space="preserve">области "Социально-коммуникативное развитие" </w:t>
      </w:r>
      <w:r w:rsidRPr="006F6AA9">
        <w:rPr>
          <w:rFonts w:ascii="Times New Roman" w:eastAsia="Times New Roman" w:hAnsi="Times New Roman" w:cs="Times New Roman"/>
          <w:sz w:val="24"/>
        </w:rPr>
        <w:t>с развитием у слабовидящего и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 зрением (амблиопией и косоглазием, функциональными расстройствами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удовлетворением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 деятельности.</w:t>
      </w:r>
    </w:p>
    <w:p w14:paraId="7AF30938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70"/>
      </w:tblGrid>
      <w:tr w:rsidR="006F6AA9" w:rsidRPr="006F6AA9" w14:paraId="515B771E" w14:textId="77777777" w:rsidTr="006B1FEB">
        <w:trPr>
          <w:trHeight w:val="830"/>
        </w:trPr>
        <w:tc>
          <w:tcPr>
            <w:tcW w:w="1985" w:type="dxa"/>
          </w:tcPr>
          <w:p w14:paraId="58B5B3E3" w14:textId="77777777" w:rsidR="006F6AA9" w:rsidRPr="006F6AA9" w:rsidRDefault="006F6AA9" w:rsidP="006737D1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Направления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>педагогической</w:t>
            </w:r>
          </w:p>
          <w:p w14:paraId="4DC2DFC2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деятельности</w:t>
            </w:r>
          </w:p>
        </w:tc>
        <w:tc>
          <w:tcPr>
            <w:tcW w:w="7970" w:type="dxa"/>
          </w:tcPr>
          <w:p w14:paraId="480EFC94" w14:textId="77777777" w:rsidR="006F6AA9" w:rsidRPr="006F6AA9" w:rsidRDefault="006F6AA9" w:rsidP="006737D1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1FC9136" w14:textId="77777777" w:rsidR="006F6AA9" w:rsidRPr="006F6AA9" w:rsidRDefault="006F6AA9" w:rsidP="006737D1">
            <w:pPr>
              <w:ind w:right="9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коррекционно-компенсаторные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</w:t>
            </w:r>
          </w:p>
        </w:tc>
      </w:tr>
      <w:tr w:rsidR="006F6AA9" w:rsidRPr="006F6AA9" w14:paraId="7BC1359B" w14:textId="77777777" w:rsidTr="006B1FEB">
        <w:trPr>
          <w:trHeight w:val="9384"/>
        </w:trPr>
        <w:tc>
          <w:tcPr>
            <w:tcW w:w="1985" w:type="dxa"/>
          </w:tcPr>
          <w:p w14:paraId="3CF5A413" w14:textId="77777777" w:rsidR="006F6AA9" w:rsidRPr="006F6AA9" w:rsidRDefault="006F6AA9" w:rsidP="006737D1">
            <w:pPr>
              <w:ind w:right="3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представлений,</w:t>
            </w:r>
          </w:p>
          <w:p w14:paraId="36A44625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языкового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моторно-</w:t>
            </w:r>
          </w:p>
          <w:p w14:paraId="5723B9BB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поведенческого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10990EEE" w14:textId="77777777" w:rsidR="006F6AA9" w:rsidRPr="006F6AA9" w:rsidRDefault="006F6AA9" w:rsidP="006737D1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пониженным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7970" w:type="dxa"/>
          </w:tcPr>
          <w:p w14:paraId="5ADE8BB0" w14:textId="77777777" w:rsidR="006F6AA9" w:rsidRPr="006F6AA9" w:rsidRDefault="006F6AA9" w:rsidP="006737D1">
            <w:pPr>
              <w:numPr>
                <w:ilvl w:val="0"/>
                <w:numId w:val="115"/>
              </w:numPr>
              <w:tabs>
                <w:tab w:val="left" w:pos="1334"/>
              </w:tabs>
              <w:ind w:right="93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насыщенные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побуждающие ребенка проявлять чувства и эмоции и, тем самым,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присваивать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слепым ребенком экспрессии (их способов) партнеров по общению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(ближайшего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окружения)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14:paraId="26A1C6DD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 работники стремятся в общении с 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насыщенно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происходящему,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просодическую сторону речи, моторно-экспрессивные, в сочетании 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вербальными,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(смех,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междометия,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восклицания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(хныканье,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плача,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междометия,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восклицания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порядка).</w:t>
            </w:r>
          </w:p>
          <w:p w14:paraId="2756E3A7" w14:textId="77777777" w:rsidR="006F6AA9" w:rsidRPr="006F6AA9" w:rsidRDefault="006F6AA9" w:rsidP="006737D1">
            <w:pPr>
              <w:numPr>
                <w:ilvl w:val="0"/>
                <w:numId w:val="115"/>
              </w:numPr>
              <w:tabs>
                <w:tab w:val="left" w:pos="1106"/>
              </w:tabs>
              <w:ind w:right="93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социальных эталонов (представлений о мимике,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пантомимике,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позах):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(интерес,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горе, радость, удивление, страх), развивать элементарные умения,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просьбе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мимики,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жестов.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происходящему,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эмоционально-моторное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 и обогащение опыта рассматривания сюжетных, сюжетно-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(настроение),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рассматриванию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тактильных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книг,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 обсуждению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воспринятого.</w:t>
            </w:r>
          </w:p>
          <w:p w14:paraId="4B684F90" w14:textId="77777777" w:rsidR="006F6AA9" w:rsidRPr="006F6AA9" w:rsidRDefault="006F6AA9" w:rsidP="006737D1">
            <w:pPr>
              <w:spacing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переживаний,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эмоционально-моторного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  <w:tr w:rsidR="006F6AA9" w:rsidRPr="006F6AA9" w14:paraId="15521B2A" w14:textId="77777777" w:rsidTr="006B1FEB">
        <w:trPr>
          <w:trHeight w:val="14077"/>
        </w:trPr>
        <w:tc>
          <w:tcPr>
            <w:tcW w:w="1985" w:type="dxa"/>
          </w:tcPr>
          <w:p w14:paraId="2E214BB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70" w:type="dxa"/>
          </w:tcPr>
          <w:p w14:paraId="4E62C096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ребенком.</w:t>
            </w:r>
          </w:p>
          <w:p w14:paraId="3D83262A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звуковой культуры речи, языковой компетентности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компенсации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просодической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взаимодействия.</w:t>
            </w:r>
          </w:p>
          <w:p w14:paraId="6B5BF3C5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придерживаться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невозможности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отражения:</w:t>
            </w:r>
          </w:p>
          <w:p w14:paraId="41A3B697" w14:textId="77777777" w:rsidR="006F6AA9" w:rsidRPr="006F6AA9" w:rsidRDefault="006F6AA9" w:rsidP="006737D1">
            <w:pPr>
              <w:numPr>
                <w:ilvl w:val="0"/>
                <w:numId w:val="114"/>
              </w:numPr>
              <w:tabs>
                <w:tab w:val="left" w:pos="850"/>
              </w:tabs>
              <w:spacing w:line="23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обратиться по имени к предполагаемому партнеру общения 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местоположение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себя;</w:t>
            </w:r>
          </w:p>
          <w:p w14:paraId="40A09998" w14:textId="77777777" w:rsidR="006F6AA9" w:rsidRPr="006F6AA9" w:rsidRDefault="006F6AA9" w:rsidP="006737D1">
            <w:pPr>
              <w:numPr>
                <w:ilvl w:val="0"/>
                <w:numId w:val="114"/>
              </w:numPr>
              <w:tabs>
                <w:tab w:val="left" w:pos="850"/>
              </w:tabs>
              <w:spacing w:before="8" w:line="232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развернуться и (или) повернуть лицо в его сторону, стараться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(если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подойти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нему);</w:t>
            </w:r>
          </w:p>
          <w:p w14:paraId="6C3134C8" w14:textId="77777777" w:rsidR="006F6AA9" w:rsidRPr="006F6AA9" w:rsidRDefault="006F6AA9" w:rsidP="006737D1">
            <w:pPr>
              <w:numPr>
                <w:ilvl w:val="0"/>
                <w:numId w:val="114"/>
              </w:numPr>
              <w:tabs>
                <w:tab w:val="left" w:pos="850"/>
              </w:tabs>
              <w:spacing w:before="16" w:line="22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громким голосом и внятно обратиться к партнеру: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(изложить)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суть сообщения;</w:t>
            </w:r>
          </w:p>
          <w:p w14:paraId="36C2D152" w14:textId="77777777" w:rsidR="006F6AA9" w:rsidRPr="006F6AA9" w:rsidRDefault="006F6AA9" w:rsidP="006737D1">
            <w:pPr>
              <w:numPr>
                <w:ilvl w:val="0"/>
                <w:numId w:val="114"/>
              </w:numPr>
              <w:tabs>
                <w:tab w:val="left" w:pos="850"/>
              </w:tabs>
              <w:spacing w:before="19" w:line="22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голосовые,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общения;</w:t>
            </w:r>
          </w:p>
          <w:p w14:paraId="6AE50995" w14:textId="77777777" w:rsidR="006F6AA9" w:rsidRPr="006F6AA9" w:rsidRDefault="006F6AA9" w:rsidP="006737D1">
            <w:pPr>
              <w:numPr>
                <w:ilvl w:val="0"/>
                <w:numId w:val="114"/>
              </w:numPr>
              <w:tabs>
                <w:tab w:val="left" w:pos="850"/>
              </w:tabs>
              <w:spacing w:before="19" w:line="22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дождаться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общение.</w:t>
            </w:r>
          </w:p>
          <w:p w14:paraId="6FAD8E50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128"/>
              </w:tabs>
              <w:spacing w:before="4"/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точных правил подвижных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к безопасному передвижению и действиям в совместных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опыта их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выполнения.</w:t>
            </w:r>
          </w:p>
          <w:p w14:paraId="7039968F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222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(организация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 с детьми других возрастных групп, знакомство с трудом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работников).</w:t>
            </w:r>
          </w:p>
          <w:p w14:paraId="6C51E3C2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346"/>
              </w:tabs>
              <w:spacing w:before="1"/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действий, операций разных видов детской совместной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формирование представлений о совместном характере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 обогащение опыта их выполнения представлений; 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работником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  <w:p w14:paraId="1C9B7467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198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группы.</w:t>
            </w:r>
          </w:p>
          <w:p w14:paraId="12CD4EB0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471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  <w:p w14:paraId="69508369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147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(общих)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 представителей), братьев и сестер, бабушки, дедушки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возрастом.</w:t>
            </w:r>
          </w:p>
          <w:p w14:paraId="50CE4C4E" w14:textId="77777777" w:rsidR="006F6AA9" w:rsidRPr="006F6AA9" w:rsidRDefault="006F6AA9" w:rsidP="006737D1">
            <w:pPr>
              <w:numPr>
                <w:ilvl w:val="1"/>
                <w:numId w:val="114"/>
              </w:numPr>
              <w:tabs>
                <w:tab w:val="left" w:pos="1217"/>
              </w:tabs>
              <w:spacing w:line="270" w:lineRule="atLeast"/>
              <w:ind w:right="92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знаний о возможных местах проживания семьи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(человека):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деревня.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квартира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жилье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пространственном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расположении,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</w:p>
        </w:tc>
      </w:tr>
      <w:tr w:rsidR="006F6AA9" w:rsidRPr="006F6AA9" w14:paraId="01B0041C" w14:textId="77777777" w:rsidTr="006B1FEB">
        <w:trPr>
          <w:trHeight w:val="12421"/>
        </w:trPr>
        <w:tc>
          <w:tcPr>
            <w:tcW w:w="1985" w:type="dxa"/>
          </w:tcPr>
          <w:p w14:paraId="43A7F14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70" w:type="dxa"/>
          </w:tcPr>
          <w:p w14:paraId="1CE014AD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(входная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прихожая,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окна, ванная и туалетные комнаты). Домашние предметы и вещи,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 для жизни членов семьи. Формирование 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моделирования пространств.</w:t>
            </w:r>
          </w:p>
          <w:p w14:paraId="5B85E931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399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использовании им предметов или орудий, об основных действиях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 выполняющего ту или иную деятельность: труд (работа),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 обучающегося . Обогащение опыта сюжетных игр с куклой,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человека.</w:t>
            </w:r>
          </w:p>
          <w:p w14:paraId="3B4FED6B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250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(животные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(комнатные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наполняющих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 жизни человека, о роли и деятельности человека 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них.</w:t>
            </w:r>
          </w:p>
          <w:p w14:paraId="0453FBF0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188"/>
              </w:tabs>
              <w:ind w:left="1187"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"Я"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</w:p>
          <w:p w14:paraId="24F4E667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258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окружении. Формирование потребности и умений быть опрятным,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аккуратным,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одетым,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нормы.</w:t>
            </w:r>
          </w:p>
          <w:p w14:paraId="6237CA71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202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интереса к выразительности речи собственной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просодической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 представлений об интонации человеческого голоса.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аудиозаписей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(чтение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артистами)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театрализованных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играх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(инсценировках).</w:t>
            </w:r>
          </w:p>
          <w:p w14:paraId="115E46C4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344"/>
              </w:tabs>
              <w:ind w:right="100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обоняния, осязания, зрения (при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 остаточного зрения), 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общении и взаимодействии с другими людьми. Развитие 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ведущим колонны, обогащение опыта участника подвижных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 совместного выполнения трудовых операций, предметных игр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работником, другими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  <w:p w14:paraId="68CD8E63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327"/>
              </w:tabs>
              <w:ind w:right="93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правильным и точным выполнением действий общения, предметно-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действий, опыта адекватного моторного поведения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организовывать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самовыражения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театрализованных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играх,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инсценировках.</w:t>
            </w:r>
          </w:p>
          <w:p w14:paraId="30DC6D38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279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формах (ситуациях общения с педагогическим работником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 детьми), опыта обращения по имени, имени и отчеству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ближайшему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окружению.</w:t>
            </w:r>
          </w:p>
          <w:p w14:paraId="1356BD7C" w14:textId="77777777" w:rsidR="006F6AA9" w:rsidRPr="006F6AA9" w:rsidRDefault="006F6AA9" w:rsidP="006737D1">
            <w:pPr>
              <w:numPr>
                <w:ilvl w:val="0"/>
                <w:numId w:val="113"/>
              </w:numPr>
              <w:tabs>
                <w:tab w:val="left" w:pos="1291"/>
              </w:tabs>
              <w:spacing w:line="270" w:lineRule="atLeast"/>
              <w:ind w:right="10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колодки шеститочия).</w:t>
            </w:r>
          </w:p>
        </w:tc>
      </w:tr>
      <w:tr w:rsidR="006F6AA9" w:rsidRPr="006F6AA9" w14:paraId="3E2882E8" w14:textId="77777777" w:rsidTr="006B1FEB">
        <w:trPr>
          <w:trHeight w:val="1657"/>
        </w:trPr>
        <w:tc>
          <w:tcPr>
            <w:tcW w:w="1985" w:type="dxa"/>
          </w:tcPr>
          <w:p w14:paraId="589A5347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Социально-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предметное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970" w:type="dxa"/>
          </w:tcPr>
          <w:p w14:paraId="3379B1F9" w14:textId="1E3A8DEF" w:rsidR="006F6AA9" w:rsidRPr="006F6AA9" w:rsidRDefault="006F6AA9" w:rsidP="006737D1">
            <w:pPr>
              <w:tabs>
                <w:tab w:val="left" w:pos="2957"/>
                <w:tab w:val="left" w:pos="605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объектно-предметной,</w:t>
            </w:r>
            <w:r w:rsid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предметно-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помочь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полимодальные представления, освоить опыт практического</w:t>
            </w:r>
          </w:p>
          <w:p w14:paraId="5EAD6C81" w14:textId="05BBCB10" w:rsidR="006F6AA9" w:rsidRPr="006B1FEB" w:rsidRDefault="006F6AA9" w:rsidP="006737D1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пространства,</w:t>
            </w:r>
            <w:r w:rsidRPr="006F6AA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развивать смысловую </w:t>
            </w:r>
            <w:r w:rsidRP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техническую стороны</w:t>
            </w:r>
          </w:p>
        </w:tc>
      </w:tr>
      <w:tr w:rsidR="006F6AA9" w:rsidRPr="006F6AA9" w14:paraId="7428705C" w14:textId="77777777" w:rsidTr="006B1FEB">
        <w:trPr>
          <w:trHeight w:val="14077"/>
        </w:trPr>
        <w:tc>
          <w:tcPr>
            <w:tcW w:w="1985" w:type="dxa"/>
          </w:tcPr>
          <w:p w14:paraId="3D7AD2E3" w14:textId="77777777" w:rsidR="006F6AA9" w:rsidRPr="006B1FEB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70" w:type="dxa"/>
          </w:tcPr>
          <w:p w14:paraId="2BF9229C" w14:textId="77777777" w:rsidR="006F6AA9" w:rsidRPr="006F6AA9" w:rsidRDefault="006F6AA9" w:rsidP="006737D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использования:</w:t>
            </w:r>
          </w:p>
          <w:p w14:paraId="0FB193D7" w14:textId="58F1BE2D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Бытовые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объекты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обучающегося:</w:t>
            </w:r>
            <w:r w:rsid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спальни,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раздевалки,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специалистов; предметы умывальной и туалетной комнат; 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(столовые,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кухонные),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кухни,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моечной.</w:t>
            </w:r>
          </w:p>
          <w:p w14:paraId="2A81586D" w14:textId="77777777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помещений;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 одежды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</w:t>
            </w:r>
          </w:p>
          <w:p w14:paraId="3F2A25B7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Содержание умений и навыков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: сесть, встать с- и рядом с-,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отодвинуть,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задвинуть,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подвинуть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выдвинуть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задвинуть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ящик стола, поставить (положить) что-либо на столешницу, показать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 края; открывать и плотно закрывать дверцы шкафов, тумбочек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ручки;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застелить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(положить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подушку,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разложить одеяло, покрывало) постель; повесить на-, снять одежду 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крючка,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 других; повесить на-,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 крючка полотенце,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вытереть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 лицо, руки; открывать и закрывать кран, подставлять руки (для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умывания), емкость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выливать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емкости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набранную воду; брать, правильно захватывать и использовать 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(чашку,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ложку,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вилку),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удерживать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поверхность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тарелки разной формы: "глубокая", "мелкая", блюдце; надеть, снять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самообслуживания.</w:t>
            </w:r>
          </w:p>
          <w:p w14:paraId="4EF5A855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Предметные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объекты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организующие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(замкнутое пространство):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подоконник,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проемы,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порог,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потолок;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покрытия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(околодверные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коврики,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ковровая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палас);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объекты, организующие связь между пространствами - лестничные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пролеты: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ступени, площадка,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ограждение, перила.</w:t>
            </w:r>
          </w:p>
          <w:p w14:paraId="4147B054" w14:textId="77777777" w:rsidR="006F6AA9" w:rsidRPr="006F6AA9" w:rsidRDefault="006F6AA9" w:rsidP="006737D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выглядят,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чего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сделаны.</w:t>
            </w:r>
          </w:p>
          <w:p w14:paraId="76444C1F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u w:val="single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дверь;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подниматься 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спускаться по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лестнице.</w:t>
            </w:r>
          </w:p>
          <w:p w14:paraId="352937A6" w14:textId="77777777" w:rsidR="006F6AA9" w:rsidRPr="006F6AA9" w:rsidRDefault="006F6AA9" w:rsidP="006737D1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объекты,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обеспечивающие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индивидуально-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личностные проявления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слабовидящего и с пониженным зрением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 посредством предметно-практических действий в игровой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(игрушки,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атрибутика),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 деятельности.</w:t>
            </w:r>
          </w:p>
          <w:p w14:paraId="0948B4D9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Содержание знаний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: знать название предмета, его частей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 их назначение для деятельности; способ использования, его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опознаваем.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дидактической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игрушкой,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сюжетной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игрушкой;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</w:p>
          <w:p w14:paraId="454E9EA1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перелистывать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страницы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книги;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орудийные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</w:tc>
      </w:tr>
      <w:tr w:rsidR="006F6AA9" w:rsidRPr="006F6AA9" w14:paraId="576EF09A" w14:textId="77777777" w:rsidTr="006B1FEB">
        <w:trPr>
          <w:trHeight w:val="10212"/>
        </w:trPr>
        <w:tc>
          <w:tcPr>
            <w:tcW w:w="1985" w:type="dxa"/>
          </w:tcPr>
          <w:p w14:paraId="0A2EB76F" w14:textId="77777777" w:rsidR="006F6AA9" w:rsidRPr="006F6AA9" w:rsidRDefault="006F6AA9" w:rsidP="006737D1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3D3FC8A2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7970" w:type="dxa"/>
          </w:tcPr>
          <w:p w14:paraId="5300C83D" w14:textId="77777777" w:rsidR="006F6AA9" w:rsidRPr="006F6AA9" w:rsidRDefault="006F6AA9" w:rsidP="006737D1">
            <w:pPr>
              <w:numPr>
                <w:ilvl w:val="0"/>
                <w:numId w:val="112"/>
              </w:numPr>
              <w:tabs>
                <w:tab w:val="left" w:pos="1152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действий - трудовых операций в соответствии с видом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труда; развитие зрительно-моторной координации в системе "глаз 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точные движения и действия руками, кистями, пальцами,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 к организации собственной практической 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подражанию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педагогическому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работнику.</w:t>
            </w:r>
          </w:p>
          <w:p w14:paraId="600EC0BF" w14:textId="77777777" w:rsidR="006F6AA9" w:rsidRPr="006F6AA9" w:rsidRDefault="006F6AA9" w:rsidP="006737D1">
            <w:pPr>
              <w:numPr>
                <w:ilvl w:val="0"/>
                <w:numId w:val="112"/>
              </w:numPr>
              <w:tabs>
                <w:tab w:val="left" w:pos="1174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культурно-гигиенических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знаний и представлений о предметах, необходимых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личной гигиены; формирование точных, дифференцированных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компенсаторных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алгоритмизация)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утилитарных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 частях тела и их функциональных возможностях;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сенсорного опыта.</w:t>
            </w:r>
          </w:p>
          <w:p w14:paraId="31055181" w14:textId="77777777" w:rsidR="006F6AA9" w:rsidRPr="006F6AA9" w:rsidRDefault="006F6AA9" w:rsidP="006737D1">
            <w:pPr>
              <w:numPr>
                <w:ilvl w:val="0"/>
                <w:numId w:val="112"/>
              </w:numPr>
              <w:tabs>
                <w:tab w:val="left" w:pos="1068"/>
              </w:tabs>
              <w:spacing w:line="275" w:lineRule="exact"/>
              <w:ind w:left="1067" w:hanging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представлений:</w:t>
            </w:r>
          </w:p>
          <w:p w14:paraId="34148DD7" w14:textId="77777777" w:rsidR="006F6AA9" w:rsidRPr="006F6AA9" w:rsidRDefault="006F6AA9" w:rsidP="006737D1">
            <w:pPr>
              <w:numPr>
                <w:ilvl w:val="0"/>
                <w:numId w:val="111"/>
              </w:numPr>
              <w:tabs>
                <w:tab w:val="left" w:pos="1078"/>
              </w:tabs>
              <w:ind w:right="99" w:firstLine="7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 собственной трудовой деятельности, видах труда: "Что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самообслуживание?",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быту?"; формирование знаний и умений придерживаться алгоритма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ориентировочно-поисковых,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контролирующих движений глаз, востребованных необходимостью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цепочки действий (на этапе подготовки к выполнению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на основном этапе (труд), на этапе оценки результата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труда);</w:t>
            </w:r>
          </w:p>
          <w:p w14:paraId="139251FE" w14:textId="77777777" w:rsidR="006F6AA9" w:rsidRPr="006F6AA9" w:rsidRDefault="006F6AA9" w:rsidP="006737D1">
            <w:pPr>
              <w:numPr>
                <w:ilvl w:val="0"/>
                <w:numId w:val="111"/>
              </w:numPr>
              <w:tabs>
                <w:tab w:val="left" w:pos="1056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посильного участия в труде, с их значением для жизни человека;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операциях,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(специальная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одежда)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трудящегося.</w:t>
            </w:r>
          </w:p>
          <w:p w14:paraId="6F602B6D" w14:textId="77777777" w:rsidR="006F6AA9" w:rsidRPr="006F6AA9" w:rsidRDefault="006F6AA9" w:rsidP="006737D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ценностного отношения к труду: собственному 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работников.</w:t>
            </w:r>
          </w:p>
        </w:tc>
      </w:tr>
      <w:tr w:rsidR="006F6AA9" w:rsidRPr="006F6AA9" w14:paraId="3133246A" w14:textId="77777777" w:rsidTr="006B1FEB">
        <w:trPr>
          <w:trHeight w:val="3866"/>
        </w:trPr>
        <w:tc>
          <w:tcPr>
            <w:tcW w:w="1985" w:type="dxa"/>
          </w:tcPr>
          <w:p w14:paraId="56113576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</w:p>
          <w:p w14:paraId="6D3CD0D2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</w:p>
          <w:p w14:paraId="51240A24" w14:textId="77777777" w:rsidR="006F6AA9" w:rsidRPr="006F6AA9" w:rsidRDefault="006F6AA9" w:rsidP="006737D1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предметно-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7970" w:type="dxa"/>
          </w:tcPr>
          <w:p w14:paraId="6EA5D8AC" w14:textId="1E5CC82C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(обустройстве)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 их осваивать в соответствии с назначением. Расширение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(трудовой,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зрения;  </w:t>
            </w:r>
            <w:r w:rsidRPr="006F6AA9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 </w:t>
            </w:r>
            <w:r w:rsidRPr="006F6AA9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компенсаторных способов выполнения</w:t>
            </w:r>
          </w:p>
          <w:p w14:paraId="6B763744" w14:textId="7ED506D9" w:rsidR="006F6AA9" w:rsidRPr="006F6AA9" w:rsidRDefault="006F6AA9" w:rsidP="006737D1">
            <w:pPr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орудийных действий; обучение правилам безопасного передвижения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подвижной игре; формирование умения при движении</w:t>
            </w:r>
          </w:p>
        </w:tc>
      </w:tr>
      <w:tr w:rsidR="006F6AA9" w:rsidRPr="006F6AA9" w14:paraId="643A2D51" w14:textId="77777777" w:rsidTr="006B1FEB">
        <w:trPr>
          <w:trHeight w:val="7176"/>
        </w:trPr>
        <w:tc>
          <w:tcPr>
            <w:tcW w:w="1985" w:type="dxa"/>
          </w:tcPr>
          <w:p w14:paraId="7505D0D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70" w:type="dxa"/>
          </w:tcPr>
          <w:p w14:paraId="7B296CBE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останавливаться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умения и обогащение опыта соблюдения дистанции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колонне;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противопоказаниях для здоровья (зрения), связанных с состоянием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анализатора;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использовать.</w:t>
            </w:r>
          </w:p>
          <w:p w14:paraId="7F3DAE7B" w14:textId="77777777" w:rsidR="006F6AA9" w:rsidRPr="006F6AA9" w:rsidRDefault="006F6AA9" w:rsidP="006737D1">
            <w:pPr>
              <w:numPr>
                <w:ilvl w:val="0"/>
                <w:numId w:val="110"/>
              </w:numPr>
              <w:tabs>
                <w:tab w:val="left" w:pos="1078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вербальных умений и навыков обращения 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опасности,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боязни.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 предметов быта, об ориентире (что он обозначает, из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сделан, способ использования).</w:t>
            </w:r>
          </w:p>
          <w:p w14:paraId="7C5B8F74" w14:textId="77777777" w:rsidR="006F6AA9" w:rsidRPr="006F6AA9" w:rsidRDefault="006F6AA9" w:rsidP="006737D1">
            <w:pPr>
              <w:numPr>
                <w:ilvl w:val="0"/>
                <w:numId w:val="110"/>
              </w:numPr>
              <w:tabs>
                <w:tab w:val="left" w:pos="1116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 ходьбы в колонне, опыта остановки 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сигналу педагогического работника, передвижения в пространстве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действий с использованием ориентиров; опыта ходьбы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пересеченной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позы.</w:t>
            </w:r>
          </w:p>
          <w:p w14:paraId="5F9B4F32" w14:textId="77777777" w:rsidR="006F6AA9" w:rsidRPr="006F6AA9" w:rsidRDefault="006F6AA9" w:rsidP="006737D1">
            <w:pPr>
              <w:numPr>
                <w:ilvl w:val="0"/>
                <w:numId w:val="110"/>
              </w:numPr>
              <w:tabs>
                <w:tab w:val="left" w:pos="1130"/>
              </w:tabs>
              <w:spacing w:line="276" w:lineRule="exact"/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реагирования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(привнесение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сигнальное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 для поведения в пространстве: сигналы для безопасности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издаваемые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транспортом,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</w:p>
        </w:tc>
      </w:tr>
      <w:tr w:rsidR="006F6AA9" w:rsidRPr="006F6AA9" w14:paraId="5513B215" w14:textId="77777777" w:rsidTr="006B1FEB">
        <w:trPr>
          <w:trHeight w:val="6902"/>
        </w:trPr>
        <w:tc>
          <w:tcPr>
            <w:tcW w:w="1985" w:type="dxa"/>
          </w:tcPr>
          <w:p w14:paraId="26E97BCE" w14:textId="77777777" w:rsidR="006F6AA9" w:rsidRPr="006F6AA9" w:rsidRDefault="006F6AA9" w:rsidP="006737D1">
            <w:pPr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7970" w:type="dxa"/>
          </w:tcPr>
          <w:p w14:paraId="663F5F95" w14:textId="0A594410" w:rsidR="006F6AA9" w:rsidRPr="006F6AA9" w:rsidRDefault="006F6AA9" w:rsidP="006737D1">
            <w:pPr>
              <w:numPr>
                <w:ilvl w:val="0"/>
                <w:numId w:val="109"/>
              </w:numPr>
              <w:tabs>
                <w:tab w:val="left" w:pos="1106"/>
                <w:tab w:val="left" w:pos="3477"/>
                <w:tab w:val="left" w:pos="5109"/>
                <w:tab w:val="left" w:pos="7112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положительного отношения к формированию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культурно-гигиенических</w:t>
            </w:r>
            <w:r w:rsid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обучающегося.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расстановка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 в классе; стол педагогического работника, его местоположение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шкафы,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стеллажи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пособий.</w:t>
            </w:r>
          </w:p>
          <w:p w14:paraId="2842B77D" w14:textId="77777777" w:rsidR="006F6AA9" w:rsidRPr="006F6AA9" w:rsidRDefault="006F6AA9" w:rsidP="006737D1">
            <w:pPr>
              <w:numPr>
                <w:ilvl w:val="0"/>
                <w:numId w:val="109"/>
              </w:numPr>
              <w:tabs>
                <w:tab w:val="left" w:pos="1087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 и навыков передвижения в пространстве,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моделирующем учебный класс, формирование навыков моторного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будущего обучающегося 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партой: подойти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парте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нужной стороны, отодвинуть стул от стола так, чтобы удобно было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сесть за парту, сесть на стул (регуляция и координация движений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ограниченном предметами пространстве) правильно, без излишнего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шума, встать со стула и выйти из-за парты. Развитие интереса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 в образовательной организации: рассматривание картинок,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игровых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сюжетной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"В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школу".</w:t>
            </w:r>
          </w:p>
          <w:p w14:paraId="22860084" w14:textId="77777777" w:rsidR="006F6AA9" w:rsidRPr="006F6AA9" w:rsidRDefault="006F6AA9" w:rsidP="006737D1">
            <w:pPr>
              <w:numPr>
                <w:ilvl w:val="0"/>
                <w:numId w:val="109"/>
              </w:numPr>
              <w:tabs>
                <w:tab w:val="left" w:pos="1286"/>
              </w:tabs>
              <w:ind w:right="9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письменных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принадлежностях,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ученику.</w:t>
            </w:r>
          </w:p>
          <w:p w14:paraId="09CE9415" w14:textId="77777777" w:rsidR="006F6AA9" w:rsidRPr="006F6AA9" w:rsidRDefault="006F6AA9" w:rsidP="006737D1">
            <w:pPr>
              <w:numPr>
                <w:ilvl w:val="0"/>
                <w:numId w:val="109"/>
              </w:numPr>
              <w:tabs>
                <w:tab w:val="left" w:pos="1181"/>
              </w:tabs>
              <w:spacing w:line="270" w:lineRule="atLeast"/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социуме,</w:t>
            </w:r>
            <w:r w:rsidRPr="006F6A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внешнем</w:t>
            </w:r>
            <w:r w:rsidRPr="006F6AA9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облике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обучающегося.</w:t>
            </w:r>
            <w:r w:rsidRPr="006F6AA9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</w:p>
        </w:tc>
      </w:tr>
      <w:tr w:rsidR="006F6AA9" w:rsidRPr="006F6AA9" w14:paraId="4960B291" w14:textId="77777777" w:rsidTr="006B1FEB">
        <w:trPr>
          <w:trHeight w:val="1106"/>
        </w:trPr>
        <w:tc>
          <w:tcPr>
            <w:tcW w:w="1985" w:type="dxa"/>
          </w:tcPr>
          <w:p w14:paraId="7860A77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970" w:type="dxa"/>
          </w:tcPr>
          <w:p w14:paraId="2F051DFA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режиссерских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вербальной</w:t>
            </w:r>
            <w:r w:rsidRPr="006F6AA9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коммуникации,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делового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</w:p>
          <w:p w14:paraId="725BDE01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"учитель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ученик",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"ученик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учитель",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"ученик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ученик".</w:t>
            </w:r>
          </w:p>
        </w:tc>
      </w:tr>
    </w:tbl>
    <w:p w14:paraId="1DAF353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6599AFA9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F4CC12" w14:textId="77777777" w:rsidR="006F6AA9" w:rsidRPr="006F6AA9" w:rsidRDefault="006F6AA9" w:rsidP="006737D1">
      <w:pPr>
        <w:widowControl w:val="0"/>
        <w:numPr>
          <w:ilvl w:val="0"/>
          <w:numId w:val="108"/>
        </w:numPr>
        <w:tabs>
          <w:tab w:val="left" w:pos="1693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зрением:</w:t>
      </w:r>
    </w:p>
    <w:p w14:paraId="7145BB08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5"/>
        </w:tabs>
        <w:autoSpaceDE w:val="0"/>
        <w:autoSpaceDN w:val="0"/>
        <w:spacing w:before="2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дидактические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игры-занятия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словесные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мимике,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жестах,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позах;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сферах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деятельностей;</w:t>
      </w:r>
    </w:p>
    <w:p w14:paraId="1B2522B6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труд;</w:t>
      </w:r>
    </w:p>
    <w:p w14:paraId="7AB15CE1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игры-тренинги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коммуникативную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01452FDC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игры: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сюжетные,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театрализованные,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драматизации,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подвижные;</w:t>
      </w:r>
    </w:p>
    <w:p w14:paraId="5649B1CF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5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познавательно-занимательная деятельность: рассматривание иллюстративных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материалов, слушание чтения, беседы, обсуждение, экскурсии в Организации,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работников;</w:t>
      </w:r>
    </w:p>
    <w:p w14:paraId="64373674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5"/>
        </w:tabs>
        <w:autoSpaceDE w:val="0"/>
        <w:autoSpaceDN w:val="0"/>
        <w:spacing w:before="3" w:after="0" w:line="237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физические упражнения: статические; на равновесие с сохранением позы;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моторику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 кистей, пальцев;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группе.</w:t>
      </w:r>
    </w:p>
    <w:p w14:paraId="3530E6C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2CDBE" w14:textId="77777777" w:rsidR="006F6AA9" w:rsidRPr="006F6AA9" w:rsidRDefault="006F6AA9" w:rsidP="006737D1">
      <w:pPr>
        <w:widowControl w:val="0"/>
        <w:numPr>
          <w:ilvl w:val="0"/>
          <w:numId w:val="108"/>
        </w:numPr>
        <w:tabs>
          <w:tab w:val="left" w:pos="1738"/>
        </w:tabs>
        <w:autoSpaceDE w:val="0"/>
        <w:autoSpaceDN w:val="0"/>
        <w:spacing w:after="0" w:line="240" w:lineRule="auto"/>
        <w:ind w:right="225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 обучающегося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зрением:</w:t>
      </w:r>
    </w:p>
    <w:p w14:paraId="5C6BBD40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самообслуживание;</w:t>
      </w:r>
    </w:p>
    <w:p w14:paraId="2C48282D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спонтанные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игры: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сюжетно-ролевые;</w:t>
      </w:r>
    </w:p>
    <w:p w14:paraId="673A1DB6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</w:tabs>
        <w:autoSpaceDE w:val="0"/>
        <w:autoSpaceDN w:val="0"/>
        <w:spacing w:before="2" w:after="0" w:line="237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двигательная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мячи,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другой атрибутики;</w:t>
      </w:r>
    </w:p>
    <w:p w14:paraId="3B92C761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</w:tabs>
        <w:autoSpaceDE w:val="0"/>
        <w:autoSpaceDN w:val="0"/>
        <w:spacing w:before="5" w:after="0" w:line="237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познавательная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книг,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альбомов,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иллюстраций;</w:t>
      </w:r>
    </w:p>
    <w:p w14:paraId="08F79C2C" w14:textId="77777777" w:rsidR="006F6AA9" w:rsidRPr="006F6AA9" w:rsidRDefault="006F6AA9" w:rsidP="006737D1">
      <w:pPr>
        <w:widowControl w:val="0"/>
        <w:numPr>
          <w:ilvl w:val="0"/>
          <w:numId w:val="107"/>
        </w:numPr>
        <w:tabs>
          <w:tab w:val="left" w:pos="1754"/>
          <w:tab w:val="left" w:pos="1755"/>
          <w:tab w:val="left" w:pos="3318"/>
          <w:tab w:val="left" w:pos="3663"/>
          <w:tab w:val="left" w:pos="5507"/>
          <w:tab w:val="left" w:pos="7140"/>
          <w:tab w:val="left" w:pos="7591"/>
          <w:tab w:val="left" w:pos="8799"/>
        </w:tabs>
        <w:autoSpaceDE w:val="0"/>
        <w:autoSpaceDN w:val="0"/>
        <w:spacing w:before="4" w:after="0" w:line="237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z w:val="24"/>
        </w:rPr>
        <w:tab/>
        <w:t>и</w:t>
      </w:r>
      <w:r w:rsidRPr="006F6AA9">
        <w:rPr>
          <w:rFonts w:ascii="Times New Roman" w:eastAsia="Times New Roman" w:hAnsi="Times New Roman" w:cs="Times New Roman"/>
          <w:sz w:val="24"/>
        </w:rPr>
        <w:tab/>
        <w:t>взаимодействие</w:t>
      </w:r>
      <w:r w:rsidRPr="006F6AA9">
        <w:rPr>
          <w:rFonts w:ascii="Times New Roman" w:eastAsia="Times New Roman" w:hAnsi="Times New Roman" w:cs="Times New Roman"/>
          <w:sz w:val="24"/>
        </w:rPr>
        <w:tab/>
        <w:t xml:space="preserve">обучающегося </w:t>
      </w:r>
      <w:r w:rsidRPr="006F6AA9">
        <w:rPr>
          <w:rFonts w:ascii="Times New Roman" w:eastAsia="Times New Roman" w:hAnsi="Times New Roman" w:cs="Times New Roman"/>
          <w:sz w:val="24"/>
        </w:rPr>
        <w:tab/>
        <w:t>на</w:t>
      </w:r>
      <w:r w:rsidRPr="006F6AA9">
        <w:rPr>
          <w:rFonts w:ascii="Times New Roman" w:eastAsia="Times New Roman" w:hAnsi="Times New Roman" w:cs="Times New Roman"/>
          <w:sz w:val="24"/>
        </w:rPr>
        <w:tab/>
        <w:t>прогулке:</w:t>
      </w:r>
      <w:r w:rsidRPr="006F6AA9">
        <w:rPr>
          <w:rFonts w:ascii="Times New Roman" w:eastAsia="Times New Roman" w:hAnsi="Times New Roman" w:cs="Times New Roman"/>
          <w:sz w:val="24"/>
        </w:rPr>
        <w:tab/>
        <w:t>предметно-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практическая,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игровая,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(свободное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общение).</w:t>
      </w:r>
    </w:p>
    <w:p w14:paraId="1E2F05D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022B6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065"/>
        </w:tabs>
        <w:autoSpaceDE w:val="0"/>
        <w:autoSpaceDN w:val="0"/>
        <w:spacing w:after="0" w:line="240" w:lineRule="auto"/>
        <w:ind w:right="223"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Дошкольный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Познавательное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 зрением (амблиопией и косоглазием, функциональными расстройствами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обучающегося .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 п.28 – 28.10)</w:t>
      </w:r>
    </w:p>
    <w:p w14:paraId="59406187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задачами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являются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создание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условий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EA67D7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38"/>
        </w:tabs>
        <w:autoSpaceDE w:val="0"/>
        <w:autoSpaceDN w:val="0"/>
        <w:spacing w:before="2" w:after="0" w:line="240" w:lineRule="auto"/>
        <w:ind w:left="1615" w:right="23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способностей обучающегося ;</w:t>
      </w:r>
    </w:p>
    <w:p w14:paraId="5C9E56E1" w14:textId="77777777" w:rsidR="006F6AA9" w:rsidRPr="006F6AA9" w:rsidRDefault="006F6AA9" w:rsidP="006737D1">
      <w:pPr>
        <w:widowControl w:val="0"/>
        <w:numPr>
          <w:ilvl w:val="3"/>
          <w:numId w:val="117"/>
        </w:numPr>
        <w:tabs>
          <w:tab w:val="left" w:pos="2038"/>
        </w:tabs>
        <w:autoSpaceDE w:val="0"/>
        <w:autoSpaceDN w:val="0"/>
        <w:spacing w:before="3" w:after="0" w:line="237" w:lineRule="auto"/>
        <w:ind w:left="1615"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сферах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действительности;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 слабовидения.</w:t>
      </w:r>
    </w:p>
    <w:p w14:paraId="4177E349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7306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Программные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коррекционно-компенсаторные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"Познавательное развитие"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 слабовидящего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 в ее компонентах: способы приема, переработки и хранения информации,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аффективно-мотивационной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сферы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</w:t>
      </w:r>
    </w:p>
    <w:p w14:paraId="3EE9955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p w14:paraId="22124ED2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деятельности.</w:t>
      </w:r>
    </w:p>
    <w:p w14:paraId="33669493" w14:textId="77777777" w:rsidR="006F6AA9" w:rsidRPr="006F6AA9" w:rsidRDefault="006F6AA9" w:rsidP="006737D1">
      <w:pPr>
        <w:widowControl w:val="0"/>
        <w:autoSpaceDE w:val="0"/>
        <w:autoSpaceDN w:val="0"/>
        <w:spacing w:before="8"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9"/>
      </w:tblGrid>
      <w:tr w:rsidR="006F6AA9" w:rsidRPr="006F6AA9" w14:paraId="2FC2DD16" w14:textId="77777777" w:rsidTr="006B1FEB">
        <w:trPr>
          <w:trHeight w:val="829"/>
        </w:trPr>
        <w:tc>
          <w:tcPr>
            <w:tcW w:w="2126" w:type="dxa"/>
          </w:tcPr>
          <w:p w14:paraId="015E8D6B" w14:textId="77777777" w:rsidR="006F6AA9" w:rsidRPr="006F6AA9" w:rsidRDefault="006F6AA9" w:rsidP="006737D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Направления</w:t>
            </w:r>
          </w:p>
          <w:p w14:paraId="2363F653" w14:textId="77777777" w:rsidR="006F6AA9" w:rsidRPr="006F6AA9" w:rsidRDefault="006F6AA9" w:rsidP="006737D1">
            <w:pPr>
              <w:spacing w:line="270" w:lineRule="atLeast"/>
              <w:ind w:right="3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>педагогической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деятельности</w:t>
            </w:r>
          </w:p>
        </w:tc>
        <w:tc>
          <w:tcPr>
            <w:tcW w:w="7829" w:type="dxa"/>
          </w:tcPr>
          <w:p w14:paraId="4CED8753" w14:textId="77777777" w:rsidR="006F6AA9" w:rsidRPr="006F6AA9" w:rsidRDefault="006F6AA9" w:rsidP="006737D1">
            <w:pPr>
              <w:spacing w:before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4F6D50D5" w14:textId="77777777" w:rsidR="006F6AA9" w:rsidRPr="006F6AA9" w:rsidRDefault="006F6AA9" w:rsidP="006737D1">
            <w:pPr>
              <w:ind w:right="9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коррекционно-компенсаторные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</w:t>
            </w:r>
          </w:p>
        </w:tc>
      </w:tr>
      <w:tr w:rsidR="006F6AA9" w:rsidRPr="006F6AA9" w14:paraId="6435957E" w14:textId="77777777" w:rsidTr="006B1FEB">
        <w:trPr>
          <w:trHeight w:val="9658"/>
        </w:trPr>
        <w:tc>
          <w:tcPr>
            <w:tcW w:w="2126" w:type="dxa"/>
          </w:tcPr>
          <w:p w14:paraId="61A8696F" w14:textId="77777777" w:rsidR="006F6AA9" w:rsidRPr="006F6AA9" w:rsidRDefault="006F6AA9" w:rsidP="006737D1">
            <w:pPr>
              <w:ind w:right="3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 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тонкой</w:t>
            </w:r>
          </w:p>
          <w:p w14:paraId="14E1BC5D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дифференциации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</w:p>
          <w:p w14:paraId="33040AFC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осмысленности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</w:p>
        </w:tc>
        <w:tc>
          <w:tcPr>
            <w:tcW w:w="7829" w:type="dxa"/>
          </w:tcPr>
          <w:p w14:paraId="3D263F29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183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наполняющими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активности.</w:t>
            </w:r>
          </w:p>
          <w:p w14:paraId="7F51EB05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464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эталонов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"форма",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"цвет",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"величина",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"пространство".</w:t>
            </w:r>
          </w:p>
          <w:p w14:paraId="04B22AF0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260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зрительно-двигательные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обследовательские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перцептивно-познавательных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востребованных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(круглый,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синий).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 у ребенка умение в ситуациях рассматривания 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изображений с подключением осязания формировать полные,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детализированные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восприятия, учить устанавливать связи "целое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 часть", 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аналитико-синтетической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 опознания.</w:t>
            </w:r>
          </w:p>
          <w:p w14:paraId="4225E013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109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слуховых, тактильных ощущений, слухового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окружающего. Обогащение опыта взаимодействия с предметами из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фактуры,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форм,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величин.</w:t>
            </w:r>
          </w:p>
          <w:p w14:paraId="42121D28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344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умений и навыков пространственной ориентировки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операционального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14:paraId="4BF562B8" w14:textId="77777777" w:rsidR="006F6AA9" w:rsidRPr="006F6AA9" w:rsidRDefault="006F6AA9" w:rsidP="006737D1">
            <w:pPr>
              <w:numPr>
                <w:ilvl w:val="0"/>
                <w:numId w:val="106"/>
              </w:numPr>
              <w:tabs>
                <w:tab w:val="left" w:pos="1147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на восприятие, речевые игры; игры-упражнения на 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Стимуляция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функций: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форморазличению,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цветоразличению,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контрастной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чувствительности,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подвижности</w:t>
            </w:r>
            <w:r w:rsidRPr="006F6AA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глаз,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устойчивости</w:t>
            </w:r>
            <w:r w:rsidRPr="006F6AA9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взора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FD908DC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фиксации.</w:t>
            </w:r>
          </w:p>
        </w:tc>
      </w:tr>
      <w:tr w:rsidR="006F6AA9" w:rsidRPr="006F6AA9" w14:paraId="60297FFD" w14:textId="77777777" w:rsidTr="006B1FEB">
        <w:trPr>
          <w:trHeight w:val="2762"/>
        </w:trPr>
        <w:tc>
          <w:tcPr>
            <w:tcW w:w="2126" w:type="dxa"/>
          </w:tcPr>
          <w:p w14:paraId="76B4FE1A" w14:textId="77777777" w:rsidR="006F6AA9" w:rsidRPr="006F6AA9" w:rsidRDefault="006F6AA9" w:rsidP="006737D1">
            <w:pPr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перцептивно-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интеллектуального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моторно-</w:t>
            </w:r>
          </w:p>
          <w:p w14:paraId="18852AE7" w14:textId="77777777" w:rsidR="006F6AA9" w:rsidRPr="006F6AA9" w:rsidRDefault="006F6AA9" w:rsidP="006737D1">
            <w:pPr>
              <w:spacing w:line="270" w:lineRule="atLeas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поведенческого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потенциала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  <w:tc>
          <w:tcPr>
            <w:tcW w:w="7829" w:type="dxa"/>
          </w:tcPr>
          <w:p w14:paraId="47CB9258" w14:textId="77777777" w:rsidR="006F6AA9" w:rsidRPr="006F6AA9" w:rsidRDefault="006F6AA9" w:rsidP="006737D1">
            <w:pPr>
              <w:numPr>
                <w:ilvl w:val="0"/>
                <w:numId w:val="105"/>
              </w:numPr>
              <w:tabs>
                <w:tab w:val="left" w:pos="1224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 нужными для жизни человека, важными для человека.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осмысленности восприятия.</w:t>
            </w:r>
          </w:p>
          <w:p w14:paraId="67BA1D2C" w14:textId="77777777" w:rsidR="006F6AA9" w:rsidRPr="006F6AA9" w:rsidRDefault="006F6AA9" w:rsidP="006737D1">
            <w:pPr>
              <w:numPr>
                <w:ilvl w:val="0"/>
                <w:numId w:val="105"/>
              </w:numPr>
              <w:tabs>
                <w:tab w:val="left" w:pos="1284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мира:</w:t>
            </w:r>
          </w:p>
          <w:p w14:paraId="69FE0DB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деталей;</w:t>
            </w:r>
          </w:p>
          <w:p w14:paraId="5260A1BC" w14:textId="77777777" w:rsidR="006F6AA9" w:rsidRPr="006F6AA9" w:rsidRDefault="006F6AA9" w:rsidP="006737D1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образа,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определением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величины,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цвета,</w:t>
            </w:r>
          </w:p>
        </w:tc>
      </w:tr>
      <w:tr w:rsidR="006F6AA9" w:rsidRPr="006F6AA9" w14:paraId="4DD7B2A5" w14:textId="77777777" w:rsidTr="006B1FEB">
        <w:trPr>
          <w:trHeight w:val="11868"/>
        </w:trPr>
        <w:tc>
          <w:tcPr>
            <w:tcW w:w="2126" w:type="dxa"/>
          </w:tcPr>
          <w:p w14:paraId="6ACCFAF2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829" w:type="dxa"/>
          </w:tcPr>
          <w:p w14:paraId="54C3FAC4" w14:textId="77777777" w:rsidR="006F6AA9" w:rsidRPr="006F6AA9" w:rsidRDefault="006F6AA9" w:rsidP="006737D1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материала;</w:t>
            </w:r>
          </w:p>
          <w:p w14:paraId="7D781DEC" w14:textId="77777777" w:rsidR="006F6AA9" w:rsidRPr="006F6AA9" w:rsidRDefault="006F6AA9" w:rsidP="006737D1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в) уметь узнавать предмет по частям и деталям, с изменением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характеристик;</w:t>
            </w:r>
          </w:p>
          <w:p w14:paraId="0420D61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г)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предметом.</w:t>
            </w:r>
          </w:p>
          <w:p w14:paraId="7AC1941B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253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рациональных и эффективных способов 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обведение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взором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организованное скольжение взором по всей плоскости изображения,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остановка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фиксация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взором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воспринимаемых признаков.</w:t>
            </w:r>
          </w:p>
          <w:p w14:paraId="6F5BBDA7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164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 с формированием целостных, детализированных,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родовые,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причинно-следственные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ощупь,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твердости, цвету,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похож.</w:t>
            </w:r>
          </w:p>
          <w:p w14:paraId="2D879499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469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 по их назначению: с игрушками, предметами обихода,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"рабочего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поля":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(горизонтальный,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вертикальный).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кистей,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ловкости,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выносливости.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зрительно-моторной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координации,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операционального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компонента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14:paraId="455C7ED5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068"/>
              </w:tabs>
              <w:ind w:left="1067" w:hanging="2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подражанию.</w:t>
            </w:r>
          </w:p>
          <w:p w14:paraId="087A95A3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286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малодоступными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действительности.</w:t>
            </w:r>
          </w:p>
          <w:p w14:paraId="61CB430A" w14:textId="77777777" w:rsidR="006F6AA9" w:rsidRPr="006F6AA9" w:rsidRDefault="006F6AA9" w:rsidP="006737D1">
            <w:pPr>
              <w:numPr>
                <w:ilvl w:val="0"/>
                <w:numId w:val="104"/>
              </w:numPr>
              <w:tabs>
                <w:tab w:val="left" w:pos="1130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 создания новых предметных сред: конструирование,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аппликация.</w:t>
            </w:r>
          </w:p>
        </w:tc>
      </w:tr>
      <w:tr w:rsidR="006F6AA9" w:rsidRPr="006F6AA9" w14:paraId="5944762F" w14:textId="77777777" w:rsidTr="006B1FEB">
        <w:trPr>
          <w:trHeight w:val="2210"/>
        </w:trPr>
        <w:tc>
          <w:tcPr>
            <w:tcW w:w="2126" w:type="dxa"/>
          </w:tcPr>
          <w:p w14:paraId="66ED3FE0" w14:textId="77777777" w:rsidR="006F6AA9" w:rsidRPr="006F6AA9" w:rsidRDefault="006F6AA9" w:rsidP="006737D1">
            <w:pPr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 мира 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полимодальных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 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объектно-</w:t>
            </w:r>
          </w:p>
          <w:p w14:paraId="36B86FB5" w14:textId="77777777" w:rsidR="006F6AA9" w:rsidRPr="006F6AA9" w:rsidRDefault="006F6AA9" w:rsidP="006737D1">
            <w:pPr>
              <w:spacing w:line="272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предметного</w:t>
            </w:r>
          </w:p>
        </w:tc>
        <w:tc>
          <w:tcPr>
            <w:tcW w:w="7829" w:type="dxa"/>
          </w:tcPr>
          <w:p w14:paraId="5CA24BD8" w14:textId="77777777" w:rsidR="006F6AA9" w:rsidRPr="006F6AA9" w:rsidRDefault="006F6AA9" w:rsidP="006737D1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(умывание,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 к аналитико-синтетической оценке происходящего, 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возможностей.</w:t>
            </w:r>
          </w:p>
        </w:tc>
      </w:tr>
      <w:tr w:rsidR="006F6AA9" w:rsidRPr="006F6AA9" w14:paraId="3210818C" w14:textId="77777777" w:rsidTr="006B1FEB">
        <w:trPr>
          <w:trHeight w:val="1106"/>
        </w:trPr>
        <w:tc>
          <w:tcPr>
            <w:tcW w:w="2126" w:type="dxa"/>
          </w:tcPr>
          <w:p w14:paraId="117C588B" w14:textId="77777777" w:rsidR="006F6AA9" w:rsidRPr="006F6AA9" w:rsidRDefault="006F6AA9" w:rsidP="006737D1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наполнения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освоением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установления</w:t>
            </w:r>
          </w:p>
          <w:p w14:paraId="6A5D9519" w14:textId="77777777" w:rsidR="006F6AA9" w:rsidRPr="006F6AA9" w:rsidRDefault="006F6AA9" w:rsidP="006737D1">
            <w:pPr>
              <w:spacing w:line="269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</w:p>
        </w:tc>
        <w:tc>
          <w:tcPr>
            <w:tcW w:w="7829" w:type="dxa"/>
          </w:tcPr>
          <w:p w14:paraId="232DE0A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F6AA9" w:rsidRPr="006F6AA9" w14:paraId="6A303EA4" w14:textId="77777777" w:rsidTr="006B1FEB">
        <w:trPr>
          <w:trHeight w:val="2826"/>
        </w:trPr>
        <w:tc>
          <w:tcPr>
            <w:tcW w:w="2126" w:type="dxa"/>
          </w:tcPr>
          <w:p w14:paraId="3E469CA5" w14:textId="77777777" w:rsidR="006F6AA9" w:rsidRPr="006F6AA9" w:rsidRDefault="006F6AA9" w:rsidP="006737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 организации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</w:p>
          <w:p w14:paraId="35F4360A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</w:p>
          <w:p w14:paraId="74C9FE23" w14:textId="77777777" w:rsidR="006F6AA9" w:rsidRPr="006F6AA9" w:rsidRDefault="006F6AA9" w:rsidP="006737D1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</w:p>
        </w:tc>
        <w:tc>
          <w:tcPr>
            <w:tcW w:w="7829" w:type="dxa"/>
          </w:tcPr>
          <w:p w14:paraId="0427831F" w14:textId="77777777" w:rsidR="006F6AA9" w:rsidRPr="006F6AA9" w:rsidRDefault="006F6AA9" w:rsidP="006737D1">
            <w:pPr>
              <w:numPr>
                <w:ilvl w:val="0"/>
                <w:numId w:val="103"/>
              </w:numPr>
              <w:tabs>
                <w:tab w:val="left" w:pos="567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 сред типа:</w:t>
            </w:r>
          </w:p>
          <w:p w14:paraId="7ADE0038" w14:textId="77777777" w:rsidR="006F6AA9" w:rsidRPr="006F6AA9" w:rsidRDefault="006F6AA9" w:rsidP="006737D1">
            <w:pPr>
              <w:numPr>
                <w:ilvl w:val="0"/>
                <w:numId w:val="103"/>
              </w:numPr>
              <w:tabs>
                <w:tab w:val="left" w:pos="567"/>
              </w:tabs>
              <w:spacing w:line="292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назначению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раскрасками,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трафаретами;</w:t>
            </w:r>
          </w:p>
          <w:p w14:paraId="31BB5AE2" w14:textId="77777777" w:rsidR="006F6AA9" w:rsidRPr="006F6AA9" w:rsidRDefault="006F6AA9" w:rsidP="006737D1">
            <w:pPr>
              <w:numPr>
                <w:ilvl w:val="0"/>
                <w:numId w:val="103"/>
              </w:numPr>
              <w:tabs>
                <w:tab w:val="left" w:pos="567"/>
              </w:tabs>
              <w:spacing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(выкладывание,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сортировка,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емкостей);</w:t>
            </w:r>
          </w:p>
          <w:p w14:paraId="7B9A515C" w14:textId="77777777" w:rsidR="006F6AA9" w:rsidRPr="006F6AA9" w:rsidRDefault="006F6AA9" w:rsidP="006737D1">
            <w:pPr>
              <w:numPr>
                <w:ilvl w:val="0"/>
                <w:numId w:val="103"/>
              </w:numPr>
              <w:tabs>
                <w:tab w:val="left" w:pos="567"/>
              </w:tabs>
              <w:spacing w:line="284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отпечатков.</w:t>
            </w:r>
          </w:p>
        </w:tc>
      </w:tr>
      <w:tr w:rsidR="006F6AA9" w:rsidRPr="006F6AA9" w14:paraId="46904344" w14:textId="77777777" w:rsidTr="006B1FEB">
        <w:trPr>
          <w:trHeight w:val="9937"/>
        </w:trPr>
        <w:tc>
          <w:tcPr>
            <w:tcW w:w="2126" w:type="dxa"/>
          </w:tcPr>
          <w:p w14:paraId="57DFFC1C" w14:textId="77777777" w:rsidR="006F6AA9" w:rsidRPr="006F6AA9" w:rsidRDefault="006F6AA9" w:rsidP="006737D1">
            <w:pPr>
              <w:ind w:right="26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</w:t>
            </w:r>
          </w:p>
        </w:tc>
        <w:tc>
          <w:tcPr>
            <w:tcW w:w="7829" w:type="dxa"/>
          </w:tcPr>
          <w:p w14:paraId="46D7928B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250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интересов: побуждение к результативному поиску в знакомой среде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полузнакомыми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ситуациям.</w:t>
            </w:r>
          </w:p>
          <w:p w14:paraId="571DA634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090"/>
              </w:tabs>
              <w:ind w:right="10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устойчивого интереса к слушанию 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 музыки, созданию новых предметных сред, к играм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упражнений.</w:t>
            </w:r>
          </w:p>
          <w:p w14:paraId="277DEC36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145"/>
              </w:tabs>
              <w:ind w:right="102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кругозора,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чувств.</w:t>
            </w:r>
          </w:p>
          <w:p w14:paraId="24DBACDC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150"/>
              </w:tabs>
              <w:ind w:right="94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заинтересованности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чему-либо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у кого какая чашка?), к кому-либо (например, кто где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играет?),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расскажи,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сейчас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удивления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чего-либо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необычного,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неожиданного,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нового, побуждающего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 познанию.</w:t>
            </w:r>
          </w:p>
          <w:p w14:paraId="1A833437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109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опыта использования и привитие интереса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фактуры,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аудиоматериалов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песенок,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радостного,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воспринимаемому.</w:t>
            </w:r>
          </w:p>
          <w:p w14:paraId="3676CF9D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080"/>
              </w:tabs>
              <w:ind w:right="100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предметно-практических умений и навыков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(трудовых,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 практических чувств: радость от процесса 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проявления умений; огорчение от неуспеха и желание повторить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попытку,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 достичь результата.</w:t>
            </w:r>
          </w:p>
          <w:p w14:paraId="07078544" w14:textId="77777777" w:rsidR="006F6AA9" w:rsidRPr="006F6AA9" w:rsidRDefault="006F6AA9" w:rsidP="006737D1">
            <w:pPr>
              <w:numPr>
                <w:ilvl w:val="0"/>
                <w:numId w:val="102"/>
              </w:numPr>
              <w:tabs>
                <w:tab w:val="left" w:pos="1183"/>
              </w:tabs>
              <w:spacing w:line="270" w:lineRule="atLeast"/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научиться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чему-либо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чем-то,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познания, в совместном решении познавательных задач. Расширение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 познания окружающей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ряда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о предметах и объектах окружающего мира, опыта решения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проблемных,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познавательных 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жизненных ситуаций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</w:tr>
      <w:tr w:rsidR="006F6AA9" w:rsidRPr="006F6AA9" w14:paraId="497F1B9E" w14:textId="77777777" w:rsidTr="006B1FEB">
        <w:trPr>
          <w:trHeight w:val="278"/>
        </w:trPr>
        <w:tc>
          <w:tcPr>
            <w:tcW w:w="2126" w:type="dxa"/>
          </w:tcPr>
          <w:p w14:paraId="27715F12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</w:tc>
        <w:tc>
          <w:tcPr>
            <w:tcW w:w="7829" w:type="dxa"/>
          </w:tcPr>
          <w:p w14:paraId="43590770" w14:textId="77777777" w:rsidR="006F6AA9" w:rsidRPr="006F6AA9" w:rsidRDefault="006F6AA9" w:rsidP="006737D1">
            <w:pPr>
              <w:tabs>
                <w:tab w:val="left" w:pos="1352"/>
                <w:tab w:val="left" w:pos="3763"/>
                <w:tab w:val="left" w:pos="6007"/>
                <w:tab w:val="left" w:pos="7110"/>
              </w:tabs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  <w:t>коммуникативных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  <w:t>умений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</w:tr>
      <w:tr w:rsidR="006F6AA9" w:rsidRPr="006F6AA9" w14:paraId="1FA5B14B" w14:textId="77777777" w:rsidTr="006B1FEB">
        <w:trPr>
          <w:trHeight w:val="12697"/>
        </w:trPr>
        <w:tc>
          <w:tcPr>
            <w:tcW w:w="2126" w:type="dxa"/>
          </w:tcPr>
          <w:p w14:paraId="16481B01" w14:textId="77777777" w:rsidR="006F6AA9" w:rsidRPr="006F6AA9" w:rsidRDefault="006F6AA9" w:rsidP="006737D1">
            <w:pPr>
              <w:ind w:right="3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регуляторного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компонента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829" w:type="dxa"/>
          </w:tcPr>
          <w:p w14:paraId="6740B6C6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происходящих событиях, возникших ситуациях. Обогащение 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(разговорной)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"педагогический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ребенок",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"ребенок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ребенок".</w:t>
            </w:r>
          </w:p>
          <w:p w14:paraId="38B0B9B9" w14:textId="77777777" w:rsidR="006F6AA9" w:rsidRPr="006F6AA9" w:rsidRDefault="006F6AA9" w:rsidP="006737D1">
            <w:pPr>
              <w:numPr>
                <w:ilvl w:val="0"/>
                <w:numId w:val="101"/>
              </w:numPr>
              <w:tabs>
                <w:tab w:val="left" w:pos="1118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 и навыков выполнения познавательных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самоинструкции,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придерживаясь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плана-алгоритма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(алгоритм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(познавательная, исследовательская, труд, игра). Развитие умений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 опыта рассказывания об освоенных видах деятельности,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  <w:p w14:paraId="6ED1C858" w14:textId="77777777" w:rsidR="006F6AA9" w:rsidRPr="006F6AA9" w:rsidRDefault="006F6AA9" w:rsidP="006737D1">
            <w:pPr>
              <w:numPr>
                <w:ilvl w:val="0"/>
                <w:numId w:val="101"/>
              </w:numPr>
              <w:tabs>
                <w:tab w:val="left" w:pos="1265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своих 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процессе деятельности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оценке 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результата. Развитие организованных движений рук с элементами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прослеживания поверхности (горизонтальный и (или) вертикальный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предмета(ов)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тактильно-осязательной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локализацией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концентрацией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внимания.</w:t>
            </w:r>
          </w:p>
          <w:p w14:paraId="00FFC585" w14:textId="77777777" w:rsidR="006F6AA9" w:rsidRPr="006F6AA9" w:rsidRDefault="006F6AA9" w:rsidP="006737D1">
            <w:pPr>
              <w:numPr>
                <w:ilvl w:val="0"/>
                <w:numId w:val="101"/>
              </w:numPr>
              <w:tabs>
                <w:tab w:val="left" w:pos="1481"/>
              </w:tabs>
              <w:ind w:right="94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"схема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осознанного понимания пространственных понятий 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ориентировке "от себя": впереди, сзади, слева, справа, вверху, внизу,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предмета":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выше, ниже, в ряд, в один ряд, в два ряда (на слух, по заданию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деятельности), развитие навыков ориентировки на плоскости стола,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плоскости листа (стороны: левая, правая верхняя, нижняя, центр,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углы: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верхние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правый;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14:paraId="6F492201" w14:textId="77777777" w:rsidR="006F6AA9" w:rsidRPr="006F6AA9" w:rsidRDefault="006F6AA9" w:rsidP="006737D1">
            <w:pPr>
              <w:numPr>
                <w:ilvl w:val="0"/>
                <w:numId w:val="101"/>
              </w:numPr>
              <w:tabs>
                <w:tab w:val="left" w:pos="1207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работоспособности,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востребованной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(обследование,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книг), других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 слов с движением, на чередование движений пальцев 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(пальчиковая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скоординированности,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одновременного</w:t>
            </w:r>
            <w:r w:rsidRPr="006F6AA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разноименными</w:t>
            </w:r>
          </w:p>
          <w:p w14:paraId="63AA8463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ритма.</w:t>
            </w:r>
          </w:p>
        </w:tc>
      </w:tr>
      <w:tr w:rsidR="006F6AA9" w:rsidRPr="006F6AA9" w14:paraId="59EAEDE0" w14:textId="77777777" w:rsidTr="006B1FEB">
        <w:trPr>
          <w:trHeight w:val="1381"/>
        </w:trPr>
        <w:tc>
          <w:tcPr>
            <w:tcW w:w="2126" w:type="dxa"/>
          </w:tcPr>
          <w:p w14:paraId="328F503B" w14:textId="77777777" w:rsidR="006F6AA9" w:rsidRPr="006F6AA9" w:rsidRDefault="006F6AA9" w:rsidP="006737D1">
            <w:pPr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интеллектуальной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специальной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3F05B3F0" w14:textId="77777777" w:rsidR="006F6AA9" w:rsidRPr="006F6AA9" w:rsidRDefault="006F6AA9" w:rsidP="006737D1">
            <w:pPr>
              <w:spacing w:line="272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829" w:type="dxa"/>
          </w:tcPr>
          <w:p w14:paraId="58D4C31F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наглядно-действенного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 к анализу и синтезу, формирование умений детального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причинно-следственных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связей.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</w:p>
          <w:p w14:paraId="754E5A4B" w14:textId="77777777" w:rsidR="006F6AA9" w:rsidRPr="006F6AA9" w:rsidRDefault="006F6AA9" w:rsidP="006737D1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словесно-логического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мышления.</w:t>
            </w:r>
          </w:p>
        </w:tc>
      </w:tr>
      <w:tr w:rsidR="006F6AA9" w:rsidRPr="006F6AA9" w14:paraId="5230DDA4" w14:textId="77777777" w:rsidTr="006B1FEB">
        <w:trPr>
          <w:trHeight w:val="7179"/>
        </w:trPr>
        <w:tc>
          <w:tcPr>
            <w:tcW w:w="2126" w:type="dxa"/>
          </w:tcPr>
          <w:p w14:paraId="3C1E8534" w14:textId="77777777" w:rsidR="006F6AA9" w:rsidRPr="006F6AA9" w:rsidRDefault="006F6AA9" w:rsidP="006737D1">
            <w:pPr>
              <w:ind w:right="2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7829" w:type="dxa"/>
          </w:tcPr>
          <w:p w14:paraId="79E9005E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267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пересказывания,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рассказывания.</w:t>
            </w:r>
          </w:p>
          <w:p w14:paraId="7AC0063D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097"/>
              </w:tabs>
              <w:ind w:right="103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конструктивных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 моделированию, копированию, освоение стратегии движения 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листа.</w:t>
            </w:r>
          </w:p>
          <w:p w14:paraId="33BC482C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226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альбомом,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тетрадью,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орудийные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действия.</w:t>
            </w:r>
          </w:p>
          <w:p w14:paraId="59299D1E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085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"схемы тела": детализация представлений о руке,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обследовательские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осязания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своими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действиями.</w:t>
            </w:r>
          </w:p>
          <w:p w14:paraId="2C7D7FA3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260"/>
              </w:tabs>
              <w:ind w:right="94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"зеркальных"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 формирование умений печатания. Развитие умений выполнять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 на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клеточном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линейных полях.</w:t>
            </w:r>
          </w:p>
          <w:p w14:paraId="65964DBB" w14:textId="77777777" w:rsidR="006F6AA9" w:rsidRPr="006F6AA9" w:rsidRDefault="006F6AA9" w:rsidP="006737D1">
            <w:pPr>
              <w:numPr>
                <w:ilvl w:val="0"/>
                <w:numId w:val="100"/>
              </w:numPr>
              <w:tabs>
                <w:tab w:val="left" w:pos="1135"/>
              </w:tabs>
              <w:spacing w:line="276" w:lineRule="exact"/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гигиену очков, использовать подставки под книгу; кратковременно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приближать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мелких деталей без задержки дыхания; уметь выполнять упражнения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утомления,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расслабление),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переводить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взора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вдаль;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осанку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графических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</w:tc>
      </w:tr>
    </w:tbl>
    <w:p w14:paraId="37B3CD3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07D3D13B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0E84A5" w14:textId="77777777" w:rsidR="006F6AA9" w:rsidRPr="006F6AA9" w:rsidRDefault="006F6AA9" w:rsidP="006737D1">
      <w:pPr>
        <w:widowControl w:val="0"/>
        <w:numPr>
          <w:ilvl w:val="0"/>
          <w:numId w:val="99"/>
        </w:numPr>
        <w:tabs>
          <w:tab w:val="left" w:pos="1693"/>
        </w:tabs>
        <w:autoSpaceDE w:val="0"/>
        <w:autoSpaceDN w:val="0"/>
        <w:spacing w:after="0" w:line="240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развития:</w:t>
      </w:r>
    </w:p>
    <w:p w14:paraId="1C03A155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5"/>
        </w:tabs>
        <w:autoSpaceDE w:val="0"/>
        <w:autoSpaceDN w:val="0"/>
        <w:spacing w:before="4" w:after="0" w:line="237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познавательно-занимательная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коррекционно-развивающих занятиях с развитием восприятия, формированием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представлений;</w:t>
      </w:r>
    </w:p>
    <w:p w14:paraId="5251093A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5"/>
        </w:tabs>
        <w:autoSpaceDE w:val="0"/>
        <w:autoSpaceDN w:val="0"/>
        <w:spacing w:before="5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занятия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комнате;</w:t>
      </w:r>
    </w:p>
    <w:p w14:paraId="09DBDDA0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5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двигательная деятельность с развитием "схемы тела", моторного поведения,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траекторий,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амплитуды,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пространственно-временной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положений;</w:t>
      </w:r>
    </w:p>
    <w:p w14:paraId="52D1F7A6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5"/>
        </w:tabs>
        <w:autoSpaceDE w:val="0"/>
        <w:autoSpaceDN w:val="0"/>
        <w:spacing w:before="1" w:after="0" w:line="237" w:lineRule="auto"/>
        <w:ind w:right="23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познавательно-ориентировочная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"предметные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экскурсии"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помещениях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на участке;</w:t>
      </w:r>
    </w:p>
    <w:p w14:paraId="5C1681CE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продуктивная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конструирование,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рисование,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лепка,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аппликация;</w:t>
      </w:r>
    </w:p>
    <w:p w14:paraId="667EA841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наблюдения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тематических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прогулок;</w:t>
      </w:r>
    </w:p>
    <w:p w14:paraId="2409BF73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слушание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детских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произведений;</w:t>
      </w:r>
    </w:p>
    <w:p w14:paraId="25025F98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быту,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ручной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природе;</w:t>
      </w:r>
    </w:p>
    <w:p w14:paraId="671A0243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6BD5BF72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физические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осанку,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рук.</w:t>
      </w:r>
    </w:p>
    <w:p w14:paraId="021E62F7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62C75C98" w14:textId="77777777" w:rsidR="006F6AA9" w:rsidRPr="006F6AA9" w:rsidRDefault="006F6AA9" w:rsidP="006737D1">
      <w:pPr>
        <w:widowControl w:val="0"/>
        <w:numPr>
          <w:ilvl w:val="0"/>
          <w:numId w:val="99"/>
        </w:numPr>
        <w:tabs>
          <w:tab w:val="left" w:pos="1737"/>
          <w:tab w:val="left" w:pos="1738"/>
          <w:tab w:val="left" w:pos="2524"/>
          <w:tab w:val="left" w:pos="3546"/>
          <w:tab w:val="left" w:pos="5131"/>
          <w:tab w:val="left" w:pos="5462"/>
          <w:tab w:val="left" w:pos="6613"/>
          <w:tab w:val="left" w:pos="8546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z w:val="24"/>
        </w:rPr>
        <w:tab/>
        <w:t>детской</w:t>
      </w:r>
      <w:r w:rsidRPr="006F6AA9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6F6AA9">
        <w:rPr>
          <w:rFonts w:ascii="Times New Roman" w:eastAsia="Times New Roman" w:hAnsi="Times New Roman" w:cs="Times New Roman"/>
          <w:sz w:val="24"/>
        </w:rPr>
        <w:tab/>
        <w:t>в</w:t>
      </w:r>
      <w:r w:rsidRPr="006F6AA9">
        <w:rPr>
          <w:rFonts w:ascii="Times New Roman" w:eastAsia="Times New Roman" w:hAnsi="Times New Roman" w:cs="Times New Roman"/>
          <w:sz w:val="24"/>
        </w:rPr>
        <w:tab/>
        <w:t>условиях</w:t>
      </w:r>
      <w:r w:rsidRPr="006F6AA9">
        <w:rPr>
          <w:rFonts w:ascii="Times New Roman" w:eastAsia="Times New Roman" w:hAnsi="Times New Roman" w:cs="Times New Roman"/>
          <w:sz w:val="24"/>
        </w:rPr>
        <w:tab/>
        <w:t>образовательной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моментах 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развития:</w:t>
      </w:r>
    </w:p>
    <w:p w14:paraId="15381C46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спонтанные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игры: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предметные;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дидактическими,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музыкальными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игрушками;</w:t>
      </w:r>
    </w:p>
    <w:p w14:paraId="24A166D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p w14:paraId="5EF450C0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дидактические,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сюжетно-ролевые;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сенсорном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уголке;</w:t>
      </w:r>
    </w:p>
    <w:p w14:paraId="5DCACA7D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самообслуживание,</w:t>
      </w:r>
      <w:r w:rsidRPr="006F6AA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культурно-гигиеническая</w:t>
      </w:r>
      <w:r w:rsidRPr="006F6AA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47C6F719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познавательно-исследовательская</w:t>
      </w:r>
      <w:r w:rsidRPr="006F6AA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3702642E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речевая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 участие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беседах,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обсуждениях;</w:t>
      </w:r>
    </w:p>
    <w:p w14:paraId="71CA1A57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книг,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картинок,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фотографий;</w:t>
      </w:r>
    </w:p>
    <w:p w14:paraId="71616F71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продуктивная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41FD3B5C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2ADB1542" w14:textId="77777777" w:rsidR="006F6AA9" w:rsidRPr="006F6AA9" w:rsidRDefault="006F6AA9" w:rsidP="006737D1">
      <w:pPr>
        <w:widowControl w:val="0"/>
        <w:numPr>
          <w:ilvl w:val="0"/>
          <w:numId w:val="98"/>
        </w:numPr>
        <w:tabs>
          <w:tab w:val="left" w:pos="1755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прогулке: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сезоном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сезонными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явлениями,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игровая,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(свободное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общение).</w:t>
      </w:r>
    </w:p>
    <w:p w14:paraId="31CB60D7" w14:textId="77777777" w:rsidR="006F6AA9" w:rsidRPr="006F6AA9" w:rsidRDefault="006F6AA9" w:rsidP="006737D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624EE61B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988"/>
        </w:tabs>
        <w:autoSpaceDE w:val="0"/>
        <w:autoSpaceDN w:val="0"/>
        <w:spacing w:after="0" w:line="240" w:lineRule="auto"/>
        <w:ind w:right="227"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Дошкольный возраст. Речевое развитие </w:t>
      </w:r>
      <w:r w:rsidRPr="006F6AA9">
        <w:rPr>
          <w:rFonts w:ascii="Times New Roman" w:eastAsia="Times New Roman" w:hAnsi="Times New Roman" w:cs="Times New Roman"/>
          <w:sz w:val="24"/>
        </w:rPr>
        <w:t>слабовидящих и с 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 (амблиопией и косоглазием, функциональными расстройствами и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.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 ДО п.29 – 29.8)</w:t>
      </w:r>
    </w:p>
    <w:p w14:paraId="07DE770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</w:p>
    <w:p w14:paraId="761B471D" w14:textId="7BA2AB96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14:paraId="0F841E92" w14:textId="77777777" w:rsidR="006F6AA9" w:rsidRPr="006F6AA9" w:rsidRDefault="006F6AA9" w:rsidP="006737D1">
      <w:pPr>
        <w:widowControl w:val="0"/>
        <w:numPr>
          <w:ilvl w:val="0"/>
          <w:numId w:val="97"/>
        </w:numPr>
        <w:tabs>
          <w:tab w:val="left" w:pos="674"/>
        </w:tabs>
        <w:autoSpaceDE w:val="0"/>
        <w:autoSpaceDN w:val="0"/>
        <w:spacing w:after="0" w:line="237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 формирования основы речевой и языковой культуры, совершенствования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 сторон речи ребенка;</w:t>
      </w:r>
    </w:p>
    <w:p w14:paraId="5A958467" w14:textId="77777777" w:rsidR="006F6AA9" w:rsidRPr="006F6AA9" w:rsidRDefault="006F6AA9" w:rsidP="006737D1">
      <w:pPr>
        <w:widowControl w:val="0"/>
        <w:numPr>
          <w:ilvl w:val="0"/>
          <w:numId w:val="97"/>
        </w:numPr>
        <w:tabs>
          <w:tab w:val="left" w:pos="674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приобщения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к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литературы;</w:t>
      </w:r>
    </w:p>
    <w:p w14:paraId="35055A8E" w14:textId="77777777" w:rsidR="006F6AA9" w:rsidRPr="006F6AA9" w:rsidRDefault="006F6AA9" w:rsidP="006737D1">
      <w:pPr>
        <w:widowControl w:val="0"/>
        <w:numPr>
          <w:ilvl w:val="0"/>
          <w:numId w:val="97"/>
        </w:numPr>
        <w:tabs>
          <w:tab w:val="left" w:pos="674"/>
        </w:tabs>
        <w:autoSpaceDE w:val="0"/>
        <w:autoSpaceDN w:val="0"/>
        <w:spacing w:before="2" w:after="0" w:line="237" w:lineRule="auto"/>
        <w:ind w:right="22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действительности.</w:t>
      </w:r>
    </w:p>
    <w:p w14:paraId="1E29D0DC" w14:textId="77777777" w:rsidR="006F6AA9" w:rsidRPr="006F6AA9" w:rsidRDefault="006F6AA9" w:rsidP="006737D1">
      <w:pPr>
        <w:widowControl w:val="0"/>
        <w:autoSpaceDE w:val="0"/>
        <w:autoSpaceDN w:val="0"/>
        <w:spacing w:before="89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Программные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коррекционно-компенсаторные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 xml:space="preserve">области "Речевое развитие" </w:t>
      </w:r>
      <w:r w:rsidRPr="006F6AA9">
        <w:rPr>
          <w:rFonts w:ascii="Times New Roman" w:eastAsia="Times New Roman" w:hAnsi="Times New Roman" w:cs="Times New Roman"/>
          <w:sz w:val="24"/>
        </w:rPr>
        <w:t>с развитием у слабовидящего и с пониженным зрением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обеспечивающего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суженой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сферы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удовлетворение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 деятельности.</w:t>
      </w:r>
    </w:p>
    <w:p w14:paraId="453E5386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6F6AA9" w:rsidRPr="006F6AA9" w14:paraId="04FE7A9C" w14:textId="77777777" w:rsidTr="006F6AA9">
        <w:trPr>
          <w:trHeight w:val="827"/>
        </w:trPr>
        <w:tc>
          <w:tcPr>
            <w:tcW w:w="2235" w:type="dxa"/>
          </w:tcPr>
          <w:p w14:paraId="03172016" w14:textId="77777777" w:rsidR="006F6AA9" w:rsidRPr="006F6AA9" w:rsidRDefault="006F6AA9" w:rsidP="006737D1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Направления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>педагогической</w:t>
            </w:r>
          </w:p>
          <w:p w14:paraId="2936AEC1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деятельности</w:t>
            </w:r>
          </w:p>
        </w:tc>
        <w:tc>
          <w:tcPr>
            <w:tcW w:w="7338" w:type="dxa"/>
          </w:tcPr>
          <w:p w14:paraId="31DAF5E3" w14:textId="77777777" w:rsidR="006F6AA9" w:rsidRPr="006F6AA9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3817D2CB" w14:textId="77777777" w:rsidR="006F6AA9" w:rsidRPr="006F6AA9" w:rsidRDefault="006F6AA9" w:rsidP="006737D1">
            <w:pPr>
              <w:ind w:right="9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коррекционно-компенсаторные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</w:t>
            </w:r>
          </w:p>
        </w:tc>
      </w:tr>
      <w:tr w:rsidR="006F6AA9" w:rsidRPr="006F6AA9" w14:paraId="08FC1C52" w14:textId="77777777" w:rsidTr="006F6AA9">
        <w:trPr>
          <w:trHeight w:val="4416"/>
        </w:trPr>
        <w:tc>
          <w:tcPr>
            <w:tcW w:w="2235" w:type="dxa"/>
          </w:tcPr>
          <w:p w14:paraId="31B26360" w14:textId="77777777" w:rsidR="006F6AA9" w:rsidRPr="006F6AA9" w:rsidRDefault="006F6AA9" w:rsidP="006737D1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опыта.</w:t>
            </w:r>
          </w:p>
          <w:p w14:paraId="239B3643" w14:textId="77777777" w:rsidR="006F6AA9" w:rsidRPr="006F6AA9" w:rsidRDefault="006F6AA9" w:rsidP="006737D1">
            <w:pPr>
              <w:ind w:right="2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моторной основы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</w:p>
          <w:p w14:paraId="147D80C2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338" w:type="dxa"/>
          </w:tcPr>
          <w:p w14:paraId="2DC152D7" w14:textId="77777777" w:rsidR="006F6AA9" w:rsidRPr="006F6AA9" w:rsidRDefault="006F6AA9" w:rsidP="006737D1">
            <w:pPr>
              <w:numPr>
                <w:ilvl w:val="0"/>
                <w:numId w:val="96"/>
              </w:numPr>
              <w:tabs>
                <w:tab w:val="left" w:pos="1200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губ,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челюсти,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гортани.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надувать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щеки, оскаливать зубы, цокать языком, вытянуть губы в трубочку,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подудеть, посвистеть, вытянуть язык.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Вовлечение в игры и игровые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 рекомендации специалиста.</w:t>
            </w:r>
          </w:p>
          <w:p w14:paraId="6C93DD11" w14:textId="77777777" w:rsidR="006F6AA9" w:rsidRPr="006F6AA9" w:rsidRDefault="006F6AA9" w:rsidP="006737D1">
            <w:pPr>
              <w:numPr>
                <w:ilvl w:val="0"/>
                <w:numId w:val="96"/>
              </w:numPr>
              <w:tabs>
                <w:tab w:val="left" w:pos="1375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стихотворений,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однозначных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сочувствия, торжественности, печали. Обогащение опыта имитации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интонаций, выражающих положительные и отрицательные 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свойства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характера.</w:t>
            </w:r>
          </w:p>
          <w:p w14:paraId="7F94C2A4" w14:textId="77777777" w:rsidR="006F6AA9" w:rsidRPr="006F6AA9" w:rsidRDefault="006F6AA9" w:rsidP="006737D1">
            <w:pPr>
              <w:numPr>
                <w:ilvl w:val="0"/>
                <w:numId w:val="96"/>
              </w:numPr>
              <w:tabs>
                <w:tab w:val="left" w:pos="1210"/>
              </w:tabs>
              <w:spacing w:line="270" w:lineRule="atLeast"/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воспроизведении в дыхании пословиц и поговорок, игр-упражнений.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дыхательной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гимнастики.</w:t>
            </w:r>
          </w:p>
        </w:tc>
      </w:tr>
      <w:tr w:rsidR="006F6AA9" w:rsidRPr="006F6AA9" w14:paraId="6EAAC1A5" w14:textId="77777777" w:rsidTr="006F6AA9">
        <w:trPr>
          <w:trHeight w:val="4418"/>
        </w:trPr>
        <w:tc>
          <w:tcPr>
            <w:tcW w:w="2235" w:type="dxa"/>
          </w:tcPr>
          <w:p w14:paraId="3B7F2591" w14:textId="77777777" w:rsidR="006F6AA9" w:rsidRPr="006F6AA9" w:rsidRDefault="006F6AA9" w:rsidP="006737D1">
            <w:pPr>
              <w:ind w:right="3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номинативной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338" w:type="dxa"/>
          </w:tcPr>
          <w:p w14:paraId="17D0F1BD" w14:textId="77777777" w:rsidR="006F6AA9" w:rsidRPr="006F6AA9" w:rsidRDefault="006F6AA9" w:rsidP="006737D1">
            <w:pPr>
              <w:numPr>
                <w:ilvl w:val="0"/>
                <w:numId w:val="95"/>
              </w:numPr>
              <w:tabs>
                <w:tab w:val="left" w:pos="1111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понимания отношений "целое и его часть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(деталь)"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(вещей)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(вещь),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(детали),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пространственные отношения, их постоянные свойства и признаки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(опознания).</w:t>
            </w:r>
          </w:p>
          <w:p w14:paraId="45D68CC4" w14:textId="77777777" w:rsidR="006F6AA9" w:rsidRPr="006F6AA9" w:rsidRDefault="006F6AA9" w:rsidP="006737D1">
            <w:pPr>
              <w:numPr>
                <w:ilvl w:val="0"/>
                <w:numId w:val="95"/>
              </w:numPr>
              <w:tabs>
                <w:tab w:val="left" w:pos="1080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в словесные дидактические игры типа "Назови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 по перечисленным частям", "Я назову предмет, а ты назови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"Расскажем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знаем".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 расширение объема действий, состоящих из ряда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детализирующих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усвоением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называющих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их.</w:t>
            </w:r>
          </w:p>
          <w:p w14:paraId="52E32261" w14:textId="77777777" w:rsidR="006F6AA9" w:rsidRPr="006F6AA9" w:rsidRDefault="006F6AA9" w:rsidP="006737D1">
            <w:pPr>
              <w:numPr>
                <w:ilvl w:val="0"/>
                <w:numId w:val="95"/>
              </w:numPr>
              <w:tabs>
                <w:tab w:val="left" w:pos="1222"/>
              </w:tabs>
              <w:spacing w:line="270" w:lineRule="atLeast"/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лексического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Вовлечение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"режиссерские"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игры-драматизации.</w:t>
            </w:r>
          </w:p>
        </w:tc>
      </w:tr>
      <w:tr w:rsidR="006F6AA9" w:rsidRPr="006F6AA9" w14:paraId="3AE5736D" w14:textId="77777777" w:rsidTr="006F6AA9">
        <w:trPr>
          <w:trHeight w:val="3312"/>
        </w:trPr>
        <w:tc>
          <w:tcPr>
            <w:tcW w:w="2235" w:type="dxa"/>
          </w:tcPr>
          <w:p w14:paraId="27D3D20D" w14:textId="77777777" w:rsidR="006F6AA9" w:rsidRPr="006F6AA9" w:rsidRDefault="006F6AA9" w:rsidP="006737D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коммуникативной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338" w:type="dxa"/>
          </w:tcPr>
          <w:p w14:paraId="042E00FC" w14:textId="77777777" w:rsidR="006F6AA9" w:rsidRPr="006F6AA9" w:rsidRDefault="006F6AA9" w:rsidP="006737D1">
            <w:pPr>
              <w:tabs>
                <w:tab w:val="left" w:pos="894"/>
                <w:tab w:val="left" w:pos="1566"/>
                <w:tab w:val="left" w:pos="1844"/>
                <w:tab w:val="left" w:pos="1909"/>
                <w:tab w:val="left" w:pos="3060"/>
                <w:tab w:val="left" w:pos="3302"/>
                <w:tab w:val="left" w:pos="3400"/>
                <w:tab w:val="left" w:pos="4439"/>
                <w:tab w:val="left" w:pos="4983"/>
                <w:tab w:val="left" w:pos="5316"/>
                <w:tab w:val="left" w:pos="6451"/>
                <w:tab w:val="left" w:pos="6811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речевых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(обращение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имени,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высказывание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желания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вступить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контакт,</w:t>
            </w:r>
            <w:r w:rsidRPr="006F6AA9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постановка</w:t>
            </w:r>
            <w:r w:rsidRPr="006F6AA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вопроса,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уточняющего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ситуацию);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вариативные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(приветствия,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прощания,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благодарности).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выражать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слов.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вести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себя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общении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нормами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этикета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(достаточная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громкость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голоса,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доброжелательный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тон,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партнеру.).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четко,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ясно,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 высказывать в речи свое коммуникативное намерение.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действовать</w:t>
            </w:r>
            <w:r w:rsidRPr="006F6AA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инструкции,</w:t>
            </w:r>
            <w:r w:rsidRPr="006F6AA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просьбе,</w:t>
            </w:r>
          </w:p>
          <w:p w14:paraId="73E8893A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самому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обращаться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просьбой к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другому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человеку.</w:t>
            </w:r>
          </w:p>
        </w:tc>
      </w:tr>
      <w:tr w:rsidR="006F6AA9" w:rsidRPr="006F6AA9" w14:paraId="1A09F1DD" w14:textId="77777777" w:rsidTr="006F6AA9">
        <w:trPr>
          <w:trHeight w:val="6348"/>
        </w:trPr>
        <w:tc>
          <w:tcPr>
            <w:tcW w:w="2235" w:type="dxa"/>
          </w:tcPr>
          <w:p w14:paraId="0F89F218" w14:textId="77777777" w:rsidR="006F6AA9" w:rsidRPr="006F6AA9" w:rsidRDefault="006F6AA9" w:rsidP="006737D1">
            <w:pPr>
              <w:ind w:right="3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основ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речевого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  <w:tc>
          <w:tcPr>
            <w:tcW w:w="7338" w:type="dxa"/>
          </w:tcPr>
          <w:p w14:paraId="3A193FDC" w14:textId="77777777" w:rsidR="006F6AA9" w:rsidRPr="006F6AA9" w:rsidRDefault="006F6AA9" w:rsidP="006737D1">
            <w:pPr>
              <w:numPr>
                <w:ilvl w:val="0"/>
                <w:numId w:val="94"/>
              </w:numPr>
              <w:tabs>
                <w:tab w:val="left" w:pos="1250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упорядочиванию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аналитико-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синтетической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восприятия.</w:t>
            </w:r>
          </w:p>
          <w:p w14:paraId="75B3BD26" w14:textId="77777777" w:rsidR="006F6AA9" w:rsidRPr="006F6AA9" w:rsidRDefault="006F6AA9" w:rsidP="006737D1">
            <w:pPr>
              <w:numPr>
                <w:ilvl w:val="0"/>
                <w:numId w:val="94"/>
              </w:numPr>
              <w:tabs>
                <w:tab w:val="left" w:pos="1147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компонентов: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речемыслительного.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приобретения знаний: пополнение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словаря, развитие связи слов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 и явлениями, которые они обозначают, освоение слов,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обозначающих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существенные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объектов.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обобщению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опосредованному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отражению.</w:t>
            </w:r>
          </w:p>
          <w:p w14:paraId="0B6C6008" w14:textId="77777777" w:rsidR="006F6AA9" w:rsidRPr="006F6AA9" w:rsidRDefault="006F6AA9" w:rsidP="006737D1">
            <w:pPr>
              <w:numPr>
                <w:ilvl w:val="0"/>
                <w:numId w:val="94"/>
              </w:numPr>
              <w:tabs>
                <w:tab w:val="left" w:pos="1075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умений, обогащение опыта вербальной регуляции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и деятельности - умений обозначить последовательность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искомым результатом деятельности, умений рассказать о том, 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результат.</w:t>
            </w:r>
          </w:p>
          <w:p w14:paraId="57ACC4E2" w14:textId="77777777" w:rsidR="006F6AA9" w:rsidRPr="006F6AA9" w:rsidRDefault="006F6AA9" w:rsidP="006737D1">
            <w:pPr>
              <w:numPr>
                <w:ilvl w:val="0"/>
                <w:numId w:val="94"/>
              </w:numPr>
              <w:tabs>
                <w:tab w:val="left" w:pos="1073"/>
              </w:tabs>
              <w:spacing w:line="270" w:lineRule="atLeast"/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образа "Я" как субъекта и объекта общения,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понимания себя как собеседника. Развитие способности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интонационной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интонацией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(радость,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безразличие,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огорчение), вовлечение в словесные игры "Я скажу предложение, 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ты произнесешь его весело или грустно. Я отгадаю"; придумывать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6F6AA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произносить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</w:p>
        </w:tc>
      </w:tr>
      <w:tr w:rsidR="006F6AA9" w:rsidRPr="006F6AA9" w14:paraId="7A9E5B99" w14:textId="77777777" w:rsidTr="006F6AA9">
        <w:trPr>
          <w:trHeight w:val="277"/>
        </w:trPr>
        <w:tc>
          <w:tcPr>
            <w:tcW w:w="2235" w:type="dxa"/>
          </w:tcPr>
          <w:p w14:paraId="6059677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338" w:type="dxa"/>
          </w:tcPr>
          <w:p w14:paraId="60E2DF53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окраской,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передавая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голосом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радость,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грусть.</w:t>
            </w:r>
          </w:p>
        </w:tc>
      </w:tr>
      <w:tr w:rsidR="006F6AA9" w:rsidRPr="006F6AA9" w14:paraId="5615D2E9" w14:textId="77777777" w:rsidTr="006F6AA9">
        <w:trPr>
          <w:trHeight w:val="4139"/>
        </w:trPr>
        <w:tc>
          <w:tcPr>
            <w:tcW w:w="2235" w:type="dxa"/>
          </w:tcPr>
          <w:p w14:paraId="282D04BB" w14:textId="77777777" w:rsidR="006F6AA9" w:rsidRPr="006F6AA9" w:rsidRDefault="006F6AA9" w:rsidP="006737D1">
            <w:pPr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7338" w:type="dxa"/>
          </w:tcPr>
          <w:p w14:paraId="621B2F0E" w14:textId="77777777" w:rsidR="006F6AA9" w:rsidRPr="006F6AA9" w:rsidRDefault="006F6AA9" w:rsidP="006737D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(статических,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динамических)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расслабления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мышечной силы кисти. Развитие технической стороны орудийных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 Развитие зрительно-моторной координации. 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 зрения в организации и выполнении тонко координированных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действий.</w:t>
            </w:r>
          </w:p>
          <w:p w14:paraId="47E923F9" w14:textId="77777777" w:rsidR="006F6AA9" w:rsidRPr="006F6AA9" w:rsidRDefault="006F6AA9" w:rsidP="006737D1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осмысленности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прописных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воспроизведения.</w:t>
            </w:r>
          </w:p>
        </w:tc>
      </w:tr>
    </w:tbl>
    <w:p w14:paraId="1E490B1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733C2289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05DB27" w14:textId="77777777" w:rsidR="006F6AA9" w:rsidRPr="006F6AA9" w:rsidRDefault="006F6AA9" w:rsidP="006737D1">
      <w:pPr>
        <w:widowControl w:val="0"/>
        <w:numPr>
          <w:ilvl w:val="0"/>
          <w:numId w:val="93"/>
        </w:numPr>
        <w:tabs>
          <w:tab w:val="left" w:pos="1693"/>
        </w:tabs>
        <w:autoSpaceDE w:val="0"/>
        <w:autoSpaceDN w:val="0"/>
        <w:spacing w:after="0" w:line="240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 с обеспечением речевого развития слабовидящего и с пониженным зрением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обучающегося:</w:t>
      </w:r>
    </w:p>
    <w:p w14:paraId="2CB54AE6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  <w:tab w:val="left" w:pos="4217"/>
          <w:tab w:val="left" w:pos="5816"/>
          <w:tab w:val="left" w:pos="6303"/>
          <w:tab w:val="left" w:pos="8363"/>
        </w:tabs>
        <w:autoSpaceDE w:val="0"/>
        <w:autoSpaceDN w:val="0"/>
        <w:spacing w:before="5" w:after="0" w:line="237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познавательно-речевая</w:t>
      </w:r>
      <w:r w:rsidRPr="006F6AA9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F6AA9">
        <w:rPr>
          <w:rFonts w:ascii="Times New Roman" w:eastAsia="Times New Roman" w:hAnsi="Times New Roman" w:cs="Times New Roman"/>
          <w:sz w:val="24"/>
        </w:rPr>
        <w:tab/>
        <w:t>на</w:t>
      </w:r>
      <w:r w:rsidRPr="006F6AA9">
        <w:rPr>
          <w:rFonts w:ascii="Times New Roman" w:eastAsia="Times New Roman" w:hAnsi="Times New Roman" w:cs="Times New Roman"/>
          <w:sz w:val="24"/>
        </w:rPr>
        <w:tab/>
        <w:t>образовательных,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коррекционных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занятиях;</w:t>
      </w:r>
    </w:p>
    <w:p w14:paraId="42072A54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моторно-познавательная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подготовке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освоению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письма;</w:t>
      </w:r>
    </w:p>
    <w:p w14:paraId="27EFAB03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разучивание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детских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литературных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произведений;</w:t>
      </w:r>
    </w:p>
    <w:p w14:paraId="30806B68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игры: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словесные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дидактические,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драматизации;</w:t>
      </w:r>
    </w:p>
    <w:p w14:paraId="49A53C0A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тематические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беседы,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обсуждения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работником;</w:t>
      </w:r>
    </w:p>
    <w:p w14:paraId="62FD1B81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before="1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труд;</w:t>
      </w:r>
    </w:p>
    <w:p w14:paraId="231515D5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пение;</w:t>
      </w:r>
    </w:p>
    <w:p w14:paraId="7AF34A6B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гимнастика: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дыхательная,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артикуляционная;</w:t>
      </w:r>
    </w:p>
    <w:p w14:paraId="627AD3FE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подвижные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речью.</w:t>
      </w:r>
    </w:p>
    <w:p w14:paraId="1D23B17C" w14:textId="77777777" w:rsidR="006F6AA9" w:rsidRPr="006F6AA9" w:rsidRDefault="006F6AA9" w:rsidP="006737D1">
      <w:pPr>
        <w:widowControl w:val="0"/>
        <w:numPr>
          <w:ilvl w:val="0"/>
          <w:numId w:val="93"/>
        </w:numPr>
        <w:tabs>
          <w:tab w:val="left" w:pos="1738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 в режимных моментах с актуализацией речевого развития слабовидящего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обучающегося:</w:t>
      </w:r>
    </w:p>
    <w:p w14:paraId="7D5C9F56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сюжетно-ролевые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игры;</w:t>
      </w:r>
    </w:p>
    <w:p w14:paraId="65599668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самообслуживание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освоением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посредством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вопросно-ответной формы;</w:t>
      </w:r>
    </w:p>
    <w:p w14:paraId="38EC10D6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  <w:tab w:val="left" w:pos="3018"/>
          <w:tab w:val="left" w:pos="4332"/>
          <w:tab w:val="left" w:pos="5981"/>
          <w:tab w:val="left" w:pos="7564"/>
          <w:tab w:val="left" w:pos="8775"/>
        </w:tabs>
        <w:autoSpaceDE w:val="0"/>
        <w:autoSpaceDN w:val="0"/>
        <w:spacing w:before="3" w:after="0" w:line="237" w:lineRule="auto"/>
        <w:ind w:right="23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спонтанная</w:t>
      </w:r>
      <w:r w:rsidRPr="006F6AA9">
        <w:rPr>
          <w:rFonts w:ascii="Times New Roman" w:eastAsia="Times New Roman" w:hAnsi="Times New Roman" w:cs="Times New Roman"/>
          <w:sz w:val="24"/>
        </w:rPr>
        <w:tab/>
        <w:t>орудийная</w:t>
      </w:r>
      <w:r w:rsidRPr="006F6AA9">
        <w:rPr>
          <w:rFonts w:ascii="Times New Roman" w:eastAsia="Times New Roman" w:hAnsi="Times New Roman" w:cs="Times New Roman"/>
          <w:sz w:val="24"/>
        </w:rPr>
        <w:tab/>
        <w:t>продуктивная</w:t>
      </w:r>
      <w:r w:rsidRPr="006F6AA9">
        <w:rPr>
          <w:rFonts w:ascii="Times New Roman" w:eastAsia="Times New Roman" w:hAnsi="Times New Roman" w:cs="Times New Roman"/>
          <w:sz w:val="24"/>
        </w:rPr>
        <w:tab/>
        <w:t>деятельность</w:t>
      </w:r>
      <w:r w:rsidRPr="006F6AA9">
        <w:rPr>
          <w:rFonts w:ascii="Times New Roman" w:eastAsia="Times New Roman" w:hAnsi="Times New Roman" w:cs="Times New Roman"/>
          <w:sz w:val="24"/>
        </w:rPr>
        <w:tab/>
        <w:t>(обводки,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штриховки,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раскрашивание);</w:t>
      </w:r>
    </w:p>
    <w:p w14:paraId="534EC1A6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спонтанное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пение,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декламации;</w:t>
      </w:r>
    </w:p>
    <w:p w14:paraId="0F67EA54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досуговая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20955702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5"/>
          <w:tab w:val="left" w:pos="1616"/>
          <w:tab w:val="left" w:pos="3550"/>
          <w:tab w:val="left" w:pos="4857"/>
          <w:tab w:val="left" w:pos="6586"/>
          <w:tab w:val="left" w:pos="8129"/>
          <w:tab w:val="left" w:pos="8536"/>
        </w:tabs>
        <w:autoSpaceDE w:val="0"/>
        <w:autoSpaceDN w:val="0"/>
        <w:spacing w:before="2" w:after="0" w:line="237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z w:val="24"/>
        </w:rPr>
        <w:tab/>
        <w:t>картинок,</w:t>
      </w:r>
      <w:r w:rsidRPr="006F6AA9">
        <w:rPr>
          <w:rFonts w:ascii="Times New Roman" w:eastAsia="Times New Roman" w:hAnsi="Times New Roman" w:cs="Times New Roman"/>
          <w:sz w:val="24"/>
        </w:rPr>
        <w:tab/>
        <w:t>иллюстраций,</w:t>
      </w:r>
      <w:r w:rsidRPr="006F6AA9">
        <w:rPr>
          <w:rFonts w:ascii="Times New Roman" w:eastAsia="Times New Roman" w:hAnsi="Times New Roman" w:cs="Times New Roman"/>
          <w:sz w:val="24"/>
        </w:rPr>
        <w:tab/>
        <w:t>фотографий</w:t>
      </w:r>
      <w:r w:rsidRPr="006F6AA9">
        <w:rPr>
          <w:rFonts w:ascii="Times New Roman" w:eastAsia="Times New Roman" w:hAnsi="Times New Roman" w:cs="Times New Roman"/>
          <w:sz w:val="24"/>
        </w:rPr>
        <w:tab/>
        <w:t>с</w:t>
      </w:r>
      <w:r w:rsidRPr="006F6AA9">
        <w:rPr>
          <w:rFonts w:ascii="Times New Roman" w:eastAsia="Times New Roman" w:hAnsi="Times New Roman" w:cs="Times New Roman"/>
          <w:sz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обозначением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воспринимаемого,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комментариями, обсуждением.</w:t>
      </w:r>
    </w:p>
    <w:p w14:paraId="1C37ADF0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88B3C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283"/>
        </w:tabs>
        <w:autoSpaceDE w:val="0"/>
        <w:autoSpaceDN w:val="0"/>
        <w:spacing w:after="0" w:line="237" w:lineRule="auto"/>
        <w:ind w:right="224"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Дошкольный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Художественно-эстетическое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 и с пониженным зрением (амблиопией и косоглазием, функциональными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 зрения)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.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 ДО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п.30 – 30.8)</w:t>
      </w:r>
    </w:p>
    <w:p w14:paraId="0BA2355F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условий:</w:t>
      </w:r>
    </w:p>
    <w:p w14:paraId="68E6364E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6"/>
        </w:tabs>
        <w:autoSpaceDE w:val="0"/>
        <w:autoSpaceDN w:val="0"/>
        <w:spacing w:before="5" w:after="0" w:line="237" w:lineRule="auto"/>
        <w:ind w:right="22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 развития у обучающегося интереса к эстетической стороне действительности,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ознакомления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разными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видами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жанрами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искусства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(словесного,</w:t>
      </w:r>
    </w:p>
    <w:p w14:paraId="38062AC2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музыкального,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изобразительного),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14:paraId="5FA316F0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6"/>
        </w:tabs>
        <w:autoSpaceDE w:val="0"/>
        <w:autoSpaceDN w:val="0"/>
        <w:spacing w:before="2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фольклора;</w:t>
      </w:r>
    </w:p>
    <w:p w14:paraId="0EB3D373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6"/>
        </w:tabs>
        <w:autoSpaceDE w:val="0"/>
        <w:autoSpaceDN w:val="0"/>
        <w:spacing w:before="4" w:after="0" w:line="237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художественно-эстетической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самовыражении,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воплощении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художественного замысла;</w:t>
      </w:r>
    </w:p>
    <w:p w14:paraId="23C3A996" w14:textId="77777777" w:rsidR="006F6AA9" w:rsidRPr="006F6AA9" w:rsidRDefault="006F6AA9" w:rsidP="006737D1">
      <w:pPr>
        <w:widowControl w:val="0"/>
        <w:numPr>
          <w:ilvl w:val="1"/>
          <w:numId w:val="97"/>
        </w:numPr>
        <w:tabs>
          <w:tab w:val="left" w:pos="1616"/>
        </w:tabs>
        <w:autoSpaceDE w:val="0"/>
        <w:autoSpaceDN w:val="0"/>
        <w:spacing w:before="7" w:after="0" w:line="237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компенсаторно-адаптивных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самовыражения и самопрезентации, освоения новых социальных и 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сред.</w:t>
      </w:r>
    </w:p>
    <w:p w14:paraId="244DABEC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93AB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Программные коррекционно-компенсаторные задачи образовательной области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"Художественно-эстетическое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развитие"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компенсаторно-адаптивных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самовыражения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самопрезентации,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 социальных и предметных сред через приобщение к общечеловеческим ценностям,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склонности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(восприятию)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положительного отношения к миру, к себе и удовлетворением особых 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 деятельности:</w:t>
      </w:r>
    </w:p>
    <w:p w14:paraId="0CDDC730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38"/>
      </w:tblGrid>
      <w:tr w:rsidR="006F6AA9" w:rsidRPr="006F6AA9" w14:paraId="1C0BB34C" w14:textId="77777777" w:rsidTr="006F6AA9">
        <w:trPr>
          <w:trHeight w:val="827"/>
        </w:trPr>
        <w:tc>
          <w:tcPr>
            <w:tcW w:w="2235" w:type="dxa"/>
          </w:tcPr>
          <w:p w14:paraId="332F2DF7" w14:textId="77777777" w:rsidR="006F6AA9" w:rsidRPr="006F6AA9" w:rsidRDefault="006F6AA9" w:rsidP="006737D1">
            <w:pPr>
              <w:ind w:right="3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Направления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>педагогической</w:t>
            </w:r>
          </w:p>
          <w:p w14:paraId="3403390B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деятельности</w:t>
            </w:r>
          </w:p>
        </w:tc>
        <w:tc>
          <w:tcPr>
            <w:tcW w:w="7338" w:type="dxa"/>
          </w:tcPr>
          <w:p w14:paraId="7AB02C71" w14:textId="77777777" w:rsidR="006F6AA9" w:rsidRPr="006F6AA9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53A5D5E6" w14:textId="77777777" w:rsidR="006F6AA9" w:rsidRPr="006F6AA9" w:rsidRDefault="006F6AA9" w:rsidP="006737D1">
            <w:pPr>
              <w:ind w:right="9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коррекционно-компенсаторные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</w:t>
            </w:r>
          </w:p>
        </w:tc>
      </w:tr>
      <w:tr w:rsidR="006F6AA9" w:rsidRPr="006F6AA9" w14:paraId="4415125E" w14:textId="77777777" w:rsidTr="006F6AA9">
        <w:trPr>
          <w:trHeight w:val="8090"/>
        </w:trPr>
        <w:tc>
          <w:tcPr>
            <w:tcW w:w="2235" w:type="dxa"/>
          </w:tcPr>
          <w:p w14:paraId="07EA1CD1" w14:textId="77777777" w:rsidR="006F6AA9" w:rsidRPr="006F6AA9" w:rsidRDefault="006F6AA9" w:rsidP="006737D1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Обогащение опыта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</w:p>
        </w:tc>
        <w:tc>
          <w:tcPr>
            <w:tcW w:w="7338" w:type="dxa"/>
          </w:tcPr>
          <w:p w14:paraId="3B6025DD" w14:textId="77777777" w:rsidR="006F6AA9" w:rsidRPr="006F6AA9" w:rsidRDefault="006F6AA9" w:rsidP="006737D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1. Обогащение чувственного опыта: развитие чувства формы,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форморазличению.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(контактного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дистанционного)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(геометрических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тел)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ощущений:</w:t>
            </w:r>
          </w:p>
          <w:p w14:paraId="72996201" w14:textId="77777777" w:rsidR="006F6AA9" w:rsidRPr="006F6AA9" w:rsidRDefault="006F6AA9" w:rsidP="006737D1">
            <w:pPr>
              <w:numPr>
                <w:ilvl w:val="0"/>
                <w:numId w:val="92"/>
              </w:numPr>
              <w:tabs>
                <w:tab w:val="left" w:pos="1102"/>
              </w:tabs>
              <w:spacing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круглой формы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шар,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цилиндр;</w:t>
            </w:r>
          </w:p>
          <w:p w14:paraId="0151AE96" w14:textId="77777777" w:rsidR="006F6AA9" w:rsidRPr="006F6AA9" w:rsidRDefault="006F6AA9" w:rsidP="006737D1">
            <w:pPr>
              <w:numPr>
                <w:ilvl w:val="0"/>
                <w:numId w:val="92"/>
              </w:numPr>
              <w:tabs>
                <w:tab w:val="left" w:pos="1101"/>
                <w:tab w:val="left" w:pos="1102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бесконечности линии сферы - шар и шаровидные элементы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объектов;</w:t>
            </w:r>
          </w:p>
          <w:p w14:paraId="35A36B76" w14:textId="77777777" w:rsidR="006F6AA9" w:rsidRPr="006F6AA9" w:rsidRDefault="006F6AA9" w:rsidP="006737D1">
            <w:pPr>
              <w:numPr>
                <w:ilvl w:val="0"/>
                <w:numId w:val="92"/>
              </w:numPr>
              <w:tabs>
                <w:tab w:val="left" w:pos="1101"/>
                <w:tab w:val="left" w:pos="1102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протяженности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круглой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объемной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прерыванием</w:t>
            </w:r>
            <w:r w:rsidRPr="006F6AA9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цилиндр,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конус;</w:t>
            </w:r>
          </w:p>
          <w:p w14:paraId="595E65D5" w14:textId="77777777" w:rsidR="006F6AA9" w:rsidRPr="006F6AA9" w:rsidRDefault="006F6AA9" w:rsidP="006737D1">
            <w:pPr>
              <w:numPr>
                <w:ilvl w:val="0"/>
                <w:numId w:val="92"/>
              </w:numPr>
              <w:tabs>
                <w:tab w:val="left" w:pos="1101"/>
                <w:tab w:val="left" w:pos="1102"/>
                <w:tab w:val="left" w:pos="2396"/>
                <w:tab w:val="left" w:pos="3202"/>
                <w:tab w:val="left" w:pos="3564"/>
                <w:tab w:val="left" w:pos="5055"/>
                <w:tab w:val="left" w:pos="6224"/>
              </w:tabs>
              <w:spacing w:before="1"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объемных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изменением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площади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(сужение,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расширение)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конус, форма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яйца;</w:t>
            </w:r>
          </w:p>
          <w:p w14:paraId="15758B20" w14:textId="77777777" w:rsidR="006F6AA9" w:rsidRPr="006F6AA9" w:rsidRDefault="006F6AA9" w:rsidP="006737D1">
            <w:pPr>
              <w:numPr>
                <w:ilvl w:val="0"/>
                <w:numId w:val="92"/>
              </w:numPr>
              <w:tabs>
                <w:tab w:val="left" w:pos="1101"/>
                <w:tab w:val="left" w:pos="1102"/>
                <w:tab w:val="left" w:pos="2398"/>
                <w:tab w:val="left" w:pos="3938"/>
                <w:tab w:val="left" w:pos="5322"/>
                <w:tab w:val="left" w:pos="6485"/>
                <w:tab w:val="left" w:pos="6972"/>
              </w:tabs>
              <w:spacing w:before="5"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плоскостей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объемной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фигуры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разграничениями -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куб,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параллелепипед,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призма.</w:t>
            </w:r>
          </w:p>
          <w:p w14:paraId="59670FEF" w14:textId="77777777" w:rsidR="006F6AA9" w:rsidRPr="006F6AA9" w:rsidRDefault="006F6AA9" w:rsidP="006737D1">
            <w:pPr>
              <w:numPr>
                <w:ilvl w:val="1"/>
                <w:numId w:val="92"/>
              </w:numPr>
              <w:tabs>
                <w:tab w:val="left" w:pos="1255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рукотворных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быта):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чашек,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стульев,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ручек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постижении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прослеживания, обогащение опыта восприятия и воспроизведения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сомкнутых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прерывистых,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узоров,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элементов. Развитие опыта рассматривания декоративных предметов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иллюстративно-графического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художественных цветных иллюстраций,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репродукций.</w:t>
            </w:r>
          </w:p>
          <w:p w14:paraId="61DB1E56" w14:textId="77777777" w:rsidR="006F6AA9" w:rsidRPr="006F6AA9" w:rsidRDefault="006F6AA9" w:rsidP="006737D1">
            <w:pPr>
              <w:numPr>
                <w:ilvl w:val="1"/>
                <w:numId w:val="92"/>
              </w:numPr>
              <w:tabs>
                <w:tab w:val="left" w:pos="1171"/>
              </w:tabs>
              <w:spacing w:before="1"/>
              <w:ind w:right="102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вариативности,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цветоразличению.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рассматривания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цветных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иллюстраций,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репродукций.</w:t>
            </w:r>
          </w:p>
          <w:p w14:paraId="2E27B344" w14:textId="77777777" w:rsidR="006F6AA9" w:rsidRPr="006F6AA9" w:rsidRDefault="006F6AA9" w:rsidP="006737D1">
            <w:pPr>
              <w:numPr>
                <w:ilvl w:val="1"/>
                <w:numId w:val="92"/>
              </w:numPr>
              <w:tabs>
                <w:tab w:val="left" w:pos="1200"/>
              </w:tabs>
              <w:spacing w:line="264" w:lineRule="exact"/>
              <w:ind w:left="1199" w:hanging="3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опыта  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зрительного  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различения  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контуров</w:t>
            </w:r>
          </w:p>
        </w:tc>
      </w:tr>
      <w:tr w:rsidR="006F6AA9" w:rsidRPr="006F6AA9" w14:paraId="6EAF5E82" w14:textId="77777777" w:rsidTr="006F6AA9">
        <w:trPr>
          <w:trHeight w:val="8556"/>
        </w:trPr>
        <w:tc>
          <w:tcPr>
            <w:tcW w:w="2235" w:type="dxa"/>
          </w:tcPr>
          <w:p w14:paraId="630E7ECE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38" w:type="dxa"/>
          </w:tcPr>
          <w:p w14:paraId="3E239D8C" w14:textId="77777777" w:rsidR="006F6AA9" w:rsidRPr="006F6AA9" w:rsidRDefault="006F6AA9" w:rsidP="006737D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(границ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плоскостей)</w:t>
            </w:r>
            <w:r w:rsidRPr="006F6AA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восприятия,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контрастной чувствительности.</w:t>
            </w:r>
          </w:p>
          <w:p w14:paraId="775FCF3C" w14:textId="77777777" w:rsidR="006F6AA9" w:rsidRPr="006F6AA9" w:rsidRDefault="006F6AA9" w:rsidP="006737D1">
            <w:pPr>
              <w:numPr>
                <w:ilvl w:val="0"/>
                <w:numId w:val="91"/>
              </w:numPr>
              <w:tabs>
                <w:tab w:val="left" w:pos="1190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 фактурная выразительность, величина, пропорциональность,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цветовая яркость. Развитие способности воспринимать ритмичную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фактура),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(радостное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отражаемого)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облику: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расширять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стройности предметов, выразительности и особенностей форм в 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повторяемости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стройностью,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 объектов живой природы: ветви дерева, листья уличных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обтекаемую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(глиняные,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керамические,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стеклянные,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фарфоровые фигурки, вазы), обращая внимание на гармоничность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цельность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 предметов.</w:t>
            </w:r>
          </w:p>
          <w:p w14:paraId="319E26A9" w14:textId="77777777" w:rsidR="006F6AA9" w:rsidRPr="006F6AA9" w:rsidRDefault="006F6AA9" w:rsidP="006737D1">
            <w:pPr>
              <w:numPr>
                <w:ilvl w:val="0"/>
                <w:numId w:val="91"/>
              </w:numPr>
              <w:tabs>
                <w:tab w:val="left" w:pos="1303"/>
              </w:tabs>
              <w:ind w:right="102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слуховых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тактильных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ощущений,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чувства.</w:t>
            </w:r>
          </w:p>
          <w:p w14:paraId="1B3DF099" w14:textId="77777777" w:rsidR="006F6AA9" w:rsidRPr="006F6AA9" w:rsidRDefault="006F6AA9" w:rsidP="006737D1">
            <w:pPr>
              <w:numPr>
                <w:ilvl w:val="0"/>
                <w:numId w:val="91"/>
              </w:numPr>
              <w:tabs>
                <w:tab w:val="left" w:pos="1222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созерцания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актуализирующих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созерцание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дивергенции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(площадь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переживаемых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чувств: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 опыт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</w:t>
            </w:r>
          </w:p>
          <w:p w14:paraId="3243D0D6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чувствительность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прекрасному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6F6AA9" w:rsidRPr="006F6AA9" w14:paraId="5AF378B9" w14:textId="77777777" w:rsidTr="006F6AA9">
        <w:trPr>
          <w:trHeight w:val="5522"/>
        </w:trPr>
        <w:tc>
          <w:tcPr>
            <w:tcW w:w="2235" w:type="dxa"/>
          </w:tcPr>
          <w:p w14:paraId="58C986FA" w14:textId="77777777" w:rsidR="006F6AA9" w:rsidRPr="006F6AA9" w:rsidRDefault="006F6AA9" w:rsidP="006737D1">
            <w:pPr>
              <w:ind w:right="3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моторно-</w:t>
            </w:r>
          </w:p>
          <w:p w14:paraId="464C186F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поведенческого</w:t>
            </w:r>
            <w:r w:rsidRPr="006F6AA9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</w:t>
            </w:r>
          </w:p>
          <w:p w14:paraId="70523E93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слабовидящего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1E378EF5" w14:textId="77777777" w:rsidR="006F6AA9" w:rsidRPr="006F6AA9" w:rsidRDefault="006F6AA9" w:rsidP="006737D1">
            <w:pPr>
              <w:ind w:right="2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7338" w:type="dxa"/>
          </w:tcPr>
          <w:p w14:paraId="547402BA" w14:textId="77777777" w:rsidR="006F6AA9" w:rsidRPr="006F6AA9" w:rsidRDefault="006F6AA9" w:rsidP="006737D1">
            <w:pPr>
              <w:numPr>
                <w:ilvl w:val="0"/>
                <w:numId w:val="90"/>
              </w:numPr>
              <w:tabs>
                <w:tab w:val="left" w:pos="1087"/>
              </w:tabs>
              <w:ind w:right="94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слухо-двигательной координации - обогащение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 частями тела под музыку и музыкальные ритмы: ходьба,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полуприседы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приседы,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кистями,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артикуляционного и голосового аппарата, действий - хлопки,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постукивания (ладошкой, палкой, в ударные музыкальные игрушки),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потряхивание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(шумовые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пением,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хороводах.</w:t>
            </w:r>
          </w:p>
          <w:p w14:paraId="01997C7B" w14:textId="77777777" w:rsidR="006F6AA9" w:rsidRPr="006F6AA9" w:rsidRDefault="006F6AA9" w:rsidP="006737D1">
            <w:pPr>
              <w:numPr>
                <w:ilvl w:val="0"/>
                <w:numId w:val="90"/>
              </w:numPr>
              <w:tabs>
                <w:tab w:val="left" w:pos="1169"/>
              </w:tabs>
              <w:ind w:right="100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зрительно-моторной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"глаз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нога",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"глаз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рука":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ритмичных,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контроля:</w:t>
            </w:r>
          </w:p>
          <w:p w14:paraId="7849252A" w14:textId="77777777" w:rsidR="006F6AA9" w:rsidRPr="006F6AA9" w:rsidRDefault="006F6AA9" w:rsidP="006737D1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запаса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пластичности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облика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гармонии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музыкально-ритмических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упражнений;</w:t>
            </w:r>
          </w:p>
          <w:p w14:paraId="2923BC17" w14:textId="77777777" w:rsidR="006F6AA9" w:rsidRPr="006F6AA9" w:rsidRDefault="006F6AA9" w:rsidP="006737D1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б) развитие ритмической способности: умение определять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6F6AA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динамические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</w:tc>
      </w:tr>
      <w:tr w:rsidR="006F6AA9" w:rsidRPr="006F6AA9" w14:paraId="28A0A8C9" w14:textId="77777777" w:rsidTr="006F6AA9">
        <w:trPr>
          <w:trHeight w:val="7176"/>
        </w:trPr>
        <w:tc>
          <w:tcPr>
            <w:tcW w:w="2235" w:type="dxa"/>
          </w:tcPr>
          <w:p w14:paraId="323C3C0E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38" w:type="dxa"/>
          </w:tcPr>
          <w:p w14:paraId="4BD8AF6A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усваивать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извне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воспроизводить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характером музыки, сохранять темп движения, останавливаться 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сохранять равновесие;</w:t>
            </w:r>
          </w:p>
          <w:p w14:paraId="52CE568A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микроплоскости;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объектами;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(музыкальный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танцевальные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упражнения.</w:t>
            </w:r>
          </w:p>
          <w:p w14:paraId="50DACE96" w14:textId="77777777" w:rsidR="006F6AA9" w:rsidRPr="006F6AA9" w:rsidRDefault="006F6AA9" w:rsidP="006737D1">
            <w:pPr>
              <w:numPr>
                <w:ilvl w:val="0"/>
                <w:numId w:val="89"/>
              </w:numPr>
              <w:tabs>
                <w:tab w:val="left" w:pos="1104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мелкой моторики рук, тонко координированных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дифференцировать.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умений правильно захватывать предметы познания,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 выполнять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действия.</w:t>
            </w:r>
          </w:p>
          <w:p w14:paraId="75344441" w14:textId="77777777" w:rsidR="006F6AA9" w:rsidRPr="006F6AA9" w:rsidRDefault="006F6AA9" w:rsidP="006737D1">
            <w:pPr>
              <w:numPr>
                <w:ilvl w:val="0"/>
                <w:numId w:val="89"/>
              </w:numPr>
              <w:tabs>
                <w:tab w:val="left" w:pos="1181"/>
              </w:tabs>
              <w:ind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 артикуляции, звукопроизношению. Развитие и обогащение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точности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усилением эмоциональной насыщенности. Вовлечение в словесные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 в театрализованные игры. Обогащение опыта проговаривания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скороговорок,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(звучания):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обычно-громко,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обычно-тихо,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тихо-обычно-громко;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изменением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темпа</w:t>
            </w:r>
            <w:r w:rsidRPr="006F6AA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речи:</w:t>
            </w:r>
            <w:r w:rsidRPr="006F6AA9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умеренно</w:t>
            </w:r>
            <w:r w:rsidRPr="006F6AA9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быстро,</w:t>
            </w:r>
            <w:r w:rsidRPr="006F6AA9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умеренно-медленно,</w:t>
            </w:r>
          </w:p>
          <w:p w14:paraId="712B63CD" w14:textId="77777777" w:rsidR="006F6AA9" w:rsidRPr="006F6AA9" w:rsidRDefault="006F6AA9" w:rsidP="006737D1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медленно-умеренно-быстро,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быстро-умеренно-медленно;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логического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ударения.</w:t>
            </w:r>
          </w:p>
        </w:tc>
      </w:tr>
      <w:tr w:rsidR="006F6AA9" w:rsidRPr="006F6AA9" w14:paraId="524794D3" w14:textId="77777777" w:rsidTr="006F6AA9">
        <w:trPr>
          <w:trHeight w:val="4416"/>
        </w:trPr>
        <w:tc>
          <w:tcPr>
            <w:tcW w:w="2235" w:type="dxa"/>
          </w:tcPr>
          <w:p w14:paraId="3677DD7E" w14:textId="77777777" w:rsidR="006F6AA9" w:rsidRPr="006F6AA9" w:rsidRDefault="006F6AA9" w:rsidP="006737D1">
            <w:pPr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 организации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</w:p>
          <w:p w14:paraId="2F7906A3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7338" w:type="dxa"/>
          </w:tcPr>
          <w:p w14:paraId="51006937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повышением их слаженности и четкости: обогащение опыта игр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ударными,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шумовыми,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музыкально-ритмической деятельности, к свободной продуктивной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17D14032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б) приобщение к изобразительной деятельности с освоением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орудий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(карандаши, мелки, фломастеры). Побуждение к воспроизведению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воображения;</w:t>
            </w:r>
          </w:p>
          <w:p w14:paraId="51987024" w14:textId="77777777" w:rsidR="006F6AA9" w:rsidRPr="006F6AA9" w:rsidRDefault="006F6AA9" w:rsidP="006737D1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песенок,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 спектаклей, инсценировок;</w:t>
            </w:r>
          </w:p>
          <w:p w14:paraId="6012F4D6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г) упражнения в ритмодекламациях, скороговорках, речевых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считалках.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самовыражению.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музыкально-инструментальную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певческую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деятельность.</w:t>
            </w:r>
          </w:p>
        </w:tc>
      </w:tr>
      <w:tr w:rsidR="006F6AA9" w:rsidRPr="006F6AA9" w14:paraId="321B7C64" w14:textId="77777777" w:rsidTr="006F6AA9">
        <w:trPr>
          <w:trHeight w:val="2503"/>
        </w:trPr>
        <w:tc>
          <w:tcPr>
            <w:tcW w:w="2235" w:type="dxa"/>
          </w:tcPr>
          <w:p w14:paraId="1F254FC0" w14:textId="77777777" w:rsidR="006F6AA9" w:rsidRPr="006F6AA9" w:rsidRDefault="006F6AA9" w:rsidP="006737D1">
            <w:pPr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человеческой</w:t>
            </w:r>
          </w:p>
          <w:p w14:paraId="75713E35" w14:textId="77777777" w:rsidR="006F6AA9" w:rsidRPr="006F6AA9" w:rsidRDefault="006F6AA9" w:rsidP="006737D1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интересов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 предметном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наполнении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</w:p>
          <w:p w14:paraId="146C5FB5" w14:textId="77777777" w:rsidR="006F6AA9" w:rsidRPr="006F6AA9" w:rsidRDefault="006F6AA9" w:rsidP="006737D1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7338" w:type="dxa"/>
          </w:tcPr>
          <w:p w14:paraId="1CA05E53" w14:textId="77777777" w:rsidR="006F6AA9" w:rsidRPr="006F6AA9" w:rsidRDefault="006F6AA9" w:rsidP="006737D1">
            <w:pPr>
              <w:numPr>
                <w:ilvl w:val="0"/>
                <w:numId w:val="88"/>
              </w:numPr>
              <w:tabs>
                <w:tab w:val="left" w:pos="816"/>
              </w:tabs>
              <w:ind w:right="94" w:firstLine="4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 обучающегося с деятельностью людей творческих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стихи (подбирает слова, рифмы), записывает их, чтобы люди читали,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веселились,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переживали;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пишет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картины,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рисунки; скульптор ваяет, лепит фигуры людей, животных, люди 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рассматривают,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они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нравятся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музыканты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сочиняют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музыку,</w:t>
            </w:r>
            <w:r w:rsidRPr="006F6AA9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играют</w:t>
            </w:r>
            <w:r w:rsidRPr="006F6AA9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6F6AA9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инструментах.</w:t>
            </w:r>
            <w:r w:rsidRPr="006F6AA9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Люди</w:t>
            </w:r>
            <w:r w:rsidRPr="006F6AA9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слушают</w:t>
            </w:r>
          </w:p>
          <w:p w14:paraId="4F4F5923" w14:textId="5221615B" w:rsidR="006F6AA9" w:rsidRPr="006B1FEB" w:rsidRDefault="006F6AA9" w:rsidP="006737D1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музыку, поют, танцуют под нее. </w:t>
            </w:r>
            <w:r w:rsidRPr="006B1FE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Знакомить обучающегося с</w:t>
            </w:r>
          </w:p>
        </w:tc>
      </w:tr>
      <w:tr w:rsidR="006F6AA9" w:rsidRPr="006F6AA9" w14:paraId="68D068F0" w14:textId="77777777" w:rsidTr="006F6AA9">
        <w:trPr>
          <w:trHeight w:val="1399"/>
        </w:trPr>
        <w:tc>
          <w:tcPr>
            <w:tcW w:w="2235" w:type="dxa"/>
          </w:tcPr>
          <w:p w14:paraId="3AA74DB8" w14:textId="77777777" w:rsidR="006F6AA9" w:rsidRPr="006F6AA9" w:rsidRDefault="006F6AA9" w:rsidP="006737D1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7338" w:type="dxa"/>
          </w:tcPr>
          <w:p w14:paraId="3F5D5786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переживаниям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связанным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восприятием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творений;</w:t>
            </w:r>
          </w:p>
          <w:p w14:paraId="7AF374AF" w14:textId="77777777" w:rsidR="006F6AA9" w:rsidRPr="006F6AA9" w:rsidRDefault="006F6AA9" w:rsidP="006737D1">
            <w:pPr>
              <w:numPr>
                <w:ilvl w:val="0"/>
                <w:numId w:val="87"/>
              </w:numPr>
              <w:tabs>
                <w:tab w:val="left" w:pos="816"/>
              </w:tabs>
              <w:spacing w:before="3" w:line="274" w:lineRule="exact"/>
              <w:ind w:right="104" w:firstLine="4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 человека.</w:t>
            </w:r>
          </w:p>
        </w:tc>
      </w:tr>
      <w:tr w:rsidR="006F6AA9" w:rsidRPr="006F6AA9" w14:paraId="52E7E9AE" w14:textId="77777777" w:rsidTr="006F6AA9">
        <w:trPr>
          <w:trHeight w:val="551"/>
        </w:trPr>
        <w:tc>
          <w:tcPr>
            <w:tcW w:w="2235" w:type="dxa"/>
          </w:tcPr>
          <w:p w14:paraId="1E56B9B3" w14:textId="77777777" w:rsidR="006F6AA9" w:rsidRPr="006F6AA9" w:rsidRDefault="006F6AA9" w:rsidP="006737D1">
            <w:pPr>
              <w:spacing w:line="262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</w:p>
          <w:p w14:paraId="001EBAD5" w14:textId="77777777" w:rsidR="006F6AA9" w:rsidRPr="006F6AA9" w:rsidRDefault="006F6AA9" w:rsidP="006737D1">
            <w:pPr>
              <w:spacing w:line="269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"Я"</w:t>
            </w:r>
          </w:p>
        </w:tc>
        <w:tc>
          <w:tcPr>
            <w:tcW w:w="7338" w:type="dxa"/>
          </w:tcPr>
          <w:p w14:paraId="35F236B3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самовыражения,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самореализации,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  <w:p w14:paraId="28294925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результатах.</w:t>
            </w:r>
          </w:p>
        </w:tc>
      </w:tr>
      <w:tr w:rsidR="006F6AA9" w:rsidRPr="006F6AA9" w14:paraId="2FDAA26A" w14:textId="77777777" w:rsidTr="006F6AA9">
        <w:trPr>
          <w:trHeight w:val="1931"/>
        </w:trPr>
        <w:tc>
          <w:tcPr>
            <w:tcW w:w="2235" w:type="dxa"/>
          </w:tcPr>
          <w:p w14:paraId="25FC9EDD" w14:textId="77777777" w:rsidR="006F6AA9" w:rsidRPr="006F6AA9" w:rsidRDefault="006F6AA9" w:rsidP="006737D1">
            <w:pPr>
              <w:ind w:right="24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14:paraId="67675847" w14:textId="77777777" w:rsidR="006F6AA9" w:rsidRPr="006F6AA9" w:rsidRDefault="006F6AA9" w:rsidP="006737D1">
            <w:pPr>
              <w:spacing w:line="269" w:lineRule="exact"/>
              <w:ind w:right="1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7338" w:type="dxa"/>
          </w:tcPr>
          <w:p w14:paraId="02B28D63" w14:textId="77777777" w:rsidR="006F6AA9" w:rsidRPr="006F6AA9" w:rsidRDefault="006F6AA9" w:rsidP="006737D1">
            <w:pPr>
              <w:numPr>
                <w:ilvl w:val="0"/>
                <w:numId w:val="86"/>
              </w:numPr>
              <w:tabs>
                <w:tab w:val="left" w:pos="566"/>
                <w:tab w:val="left" w:pos="567"/>
                <w:tab w:val="left" w:pos="1795"/>
                <w:tab w:val="left" w:pos="2741"/>
                <w:tab w:val="left" w:pos="4751"/>
                <w:tab w:val="left" w:pos="5979"/>
              </w:tabs>
              <w:spacing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опыта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самовыражения,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развитие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творческого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потенциала;</w:t>
            </w:r>
          </w:p>
          <w:p w14:paraId="16E6D088" w14:textId="77777777" w:rsidR="006F6AA9" w:rsidRPr="006F6AA9" w:rsidRDefault="006F6AA9" w:rsidP="006737D1">
            <w:pPr>
              <w:numPr>
                <w:ilvl w:val="0"/>
                <w:numId w:val="86"/>
              </w:numPr>
              <w:tabs>
                <w:tab w:val="left" w:pos="566"/>
                <w:tab w:val="left" w:pos="567"/>
              </w:tabs>
              <w:spacing w:line="237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предметах</w:t>
            </w:r>
            <w:r w:rsidRPr="006F6AA9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объектах</w:t>
            </w:r>
            <w:r w:rsidRPr="006F6AA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6F6AA9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художественно-эстетичных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рукотворных предметов;</w:t>
            </w:r>
          </w:p>
        </w:tc>
      </w:tr>
      <w:tr w:rsidR="006F6AA9" w:rsidRPr="006F6AA9" w14:paraId="01372427" w14:textId="77777777" w:rsidTr="006F6AA9">
        <w:trPr>
          <w:trHeight w:val="3036"/>
        </w:trPr>
        <w:tc>
          <w:tcPr>
            <w:tcW w:w="2235" w:type="dxa"/>
          </w:tcPr>
          <w:p w14:paraId="71957F0B" w14:textId="77777777" w:rsidR="006F6AA9" w:rsidRPr="006F6AA9" w:rsidRDefault="006F6AA9" w:rsidP="006737D1">
            <w:pPr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 ручного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 области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"Технология"</w:t>
            </w:r>
          </w:p>
        </w:tc>
        <w:tc>
          <w:tcPr>
            <w:tcW w:w="7338" w:type="dxa"/>
          </w:tcPr>
          <w:p w14:paraId="0F37AE3A" w14:textId="77777777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неуспеха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повторить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попытку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предметно-художественной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художественно-эстетической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произвольного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6623A9D4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самостоятельности.</w:t>
            </w:r>
          </w:p>
        </w:tc>
      </w:tr>
    </w:tbl>
    <w:p w14:paraId="3B72A27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37D089B3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3F79BC" w14:textId="77777777" w:rsidR="006F6AA9" w:rsidRPr="006F6AA9" w:rsidRDefault="006F6AA9" w:rsidP="006737D1">
      <w:pPr>
        <w:widowControl w:val="0"/>
        <w:numPr>
          <w:ilvl w:val="0"/>
          <w:numId w:val="85"/>
        </w:numPr>
        <w:tabs>
          <w:tab w:val="left" w:pos="1661"/>
        </w:tabs>
        <w:autoSpaceDE w:val="0"/>
        <w:autoSpaceDN w:val="0"/>
        <w:spacing w:after="0" w:line="240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художественно-эстетического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дошкольника:</w:t>
      </w:r>
    </w:p>
    <w:p w14:paraId="5C2DF5BD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4" w:after="0" w:line="237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художественная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продуктивная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рисование,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лепка,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аппликация,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конструирование;</w:t>
      </w:r>
    </w:p>
    <w:p w14:paraId="6A3948B2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музыкально-театральная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деятельность;</w:t>
      </w:r>
    </w:p>
    <w:p w14:paraId="32A6CA3A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4" w:after="0" w:line="237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ритмодекламации,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рифмованных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(стихи,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потешки,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скороговорки);</w:t>
      </w:r>
    </w:p>
    <w:p w14:paraId="43A8ECAF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слушание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литературных,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музыкальных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произведений;</w:t>
      </w:r>
    </w:p>
    <w:p w14:paraId="428CD8B4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двигательная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деятельность: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ритмические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упражнения.</w:t>
      </w:r>
    </w:p>
    <w:p w14:paraId="30625725" w14:textId="77777777" w:rsidR="006F6AA9" w:rsidRPr="006F6AA9" w:rsidRDefault="006F6AA9" w:rsidP="006737D1">
      <w:pPr>
        <w:widowControl w:val="0"/>
        <w:numPr>
          <w:ilvl w:val="0"/>
          <w:numId w:val="85"/>
        </w:numPr>
        <w:tabs>
          <w:tab w:val="left" w:pos="1709"/>
        </w:tabs>
        <w:autoSpaceDE w:val="0"/>
        <w:autoSpaceDN w:val="0"/>
        <w:spacing w:after="0" w:line="240" w:lineRule="auto"/>
        <w:ind w:right="22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художественно-эстетического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дошкольника:</w:t>
      </w:r>
    </w:p>
    <w:p w14:paraId="47B5F38B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5"/>
        </w:tabs>
        <w:autoSpaceDE w:val="0"/>
        <w:autoSpaceDN w:val="0"/>
        <w:spacing w:before="1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наблюдения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природе;</w:t>
      </w:r>
    </w:p>
    <w:p w14:paraId="2A4CF1D1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5"/>
        </w:tabs>
        <w:autoSpaceDE w:val="0"/>
        <w:autoSpaceDN w:val="0"/>
        <w:spacing w:before="1" w:after="0" w:line="237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слушание музыкальных (минорных, мажорных), литературных произведений,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звуков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шумов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природы (аудиозаписи);</w:t>
      </w:r>
    </w:p>
    <w:p w14:paraId="64E59BFE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5"/>
        </w:tabs>
        <w:autoSpaceDE w:val="0"/>
        <w:autoSpaceDN w:val="0"/>
        <w:spacing w:before="3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рисование;</w:t>
      </w:r>
    </w:p>
    <w:p w14:paraId="579E3A89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4" w:after="0" w:line="237" w:lineRule="auto"/>
        <w:ind w:right="22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игры с использованием музыкальных инструментов, игры- театрализации, игры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переодеваниями, словесные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игры;</w:t>
      </w:r>
    </w:p>
    <w:p w14:paraId="6C387CBF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4" w:after="0" w:line="237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красочных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книг,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художественных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изображений,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декоративно-прикладного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искусства;</w:t>
      </w:r>
    </w:p>
    <w:p w14:paraId="4E16A991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пение,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декламации;</w:t>
      </w:r>
    </w:p>
    <w:p w14:paraId="5673F505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досуговые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мероприятия;</w:t>
      </w:r>
    </w:p>
    <w:p w14:paraId="398B9663" w14:textId="77777777" w:rsidR="006F6AA9" w:rsidRPr="006F6AA9" w:rsidRDefault="006F6AA9" w:rsidP="006737D1">
      <w:pPr>
        <w:widowControl w:val="0"/>
        <w:numPr>
          <w:ilvl w:val="2"/>
          <w:numId w:val="97"/>
        </w:numPr>
        <w:tabs>
          <w:tab w:val="left" w:pos="1754"/>
          <w:tab w:val="left" w:pos="175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(уборка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игрушек,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уход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одеждой,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застелить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постель).</w:t>
      </w:r>
    </w:p>
    <w:p w14:paraId="3B151813" w14:textId="77777777" w:rsidR="006F6AA9" w:rsidRPr="006F6AA9" w:rsidRDefault="006F6AA9" w:rsidP="006737D1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p w14:paraId="33496F03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235"/>
        </w:tabs>
        <w:autoSpaceDE w:val="0"/>
        <w:autoSpaceDN w:val="0"/>
        <w:spacing w:before="62" w:after="0" w:line="240" w:lineRule="auto"/>
        <w:ind w:right="225"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Дошкольный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Физическое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 зрением (амблиопией и косоглазием, функциональными расстройствами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обучающегося .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 п.31 – 31.7)</w:t>
      </w:r>
    </w:p>
    <w:p w14:paraId="2334A553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</w:p>
    <w:p w14:paraId="35B735D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320" w:right="620" w:bottom="1420" w:left="1080" w:header="0" w:footer="1163" w:gutter="0"/>
          <w:cols w:space="720"/>
        </w:sectPr>
      </w:pPr>
    </w:p>
    <w:p w14:paraId="50989CD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14:paraId="09C6D9DA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2CA03492" w14:textId="77777777" w:rsidR="006F6AA9" w:rsidRPr="006F6AA9" w:rsidRDefault="006F6AA9" w:rsidP="006737D1">
      <w:pPr>
        <w:widowControl w:val="0"/>
        <w:numPr>
          <w:ilvl w:val="0"/>
          <w:numId w:val="84"/>
        </w:numPr>
        <w:tabs>
          <w:tab w:val="left" w:pos="534"/>
          <w:tab w:val="left" w:pos="535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становления у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ценностей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жизни;</w:t>
      </w:r>
    </w:p>
    <w:p w14:paraId="190D9D9B" w14:textId="77777777" w:rsidR="006F6AA9" w:rsidRPr="006F6AA9" w:rsidRDefault="006F6AA9" w:rsidP="006737D1">
      <w:pPr>
        <w:widowControl w:val="0"/>
        <w:numPr>
          <w:ilvl w:val="0"/>
          <w:numId w:val="84"/>
        </w:numPr>
        <w:tabs>
          <w:tab w:val="left" w:pos="534"/>
          <w:tab w:val="left" w:pos="535"/>
        </w:tabs>
        <w:autoSpaceDE w:val="0"/>
        <w:autoSpaceDN w:val="0"/>
        <w:spacing w:before="1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возможностях;</w:t>
      </w:r>
    </w:p>
    <w:p w14:paraId="3A64119C" w14:textId="77777777" w:rsidR="006F6AA9" w:rsidRPr="006F6AA9" w:rsidRDefault="006F6AA9" w:rsidP="006737D1">
      <w:pPr>
        <w:widowControl w:val="0"/>
        <w:numPr>
          <w:ilvl w:val="0"/>
          <w:numId w:val="84"/>
        </w:numPr>
        <w:tabs>
          <w:tab w:val="left" w:pos="534"/>
          <w:tab w:val="left" w:pos="535"/>
          <w:tab w:val="left" w:pos="2220"/>
          <w:tab w:val="left" w:pos="3957"/>
          <w:tab w:val="left" w:pos="4839"/>
          <w:tab w:val="left" w:pos="5230"/>
          <w:tab w:val="left" w:pos="7504"/>
        </w:tabs>
        <w:autoSpaceDE w:val="0"/>
        <w:autoSpaceDN w:val="0"/>
        <w:spacing w:before="2" w:after="0" w:line="237" w:lineRule="auto"/>
        <w:ind w:right="22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приобретения</w:t>
      </w:r>
      <w:r w:rsidRPr="006F6AA9">
        <w:rPr>
          <w:rFonts w:ascii="Times New Roman" w:eastAsia="Times New Roman" w:hAnsi="Times New Roman" w:cs="Times New Roman"/>
          <w:sz w:val="24"/>
        </w:rPr>
        <w:tab/>
        <w:t>двигательного</w:t>
      </w:r>
      <w:r w:rsidRPr="006F6AA9">
        <w:rPr>
          <w:rFonts w:ascii="Times New Roman" w:eastAsia="Times New Roman" w:hAnsi="Times New Roman" w:cs="Times New Roman"/>
          <w:sz w:val="24"/>
        </w:rPr>
        <w:tab/>
        <w:t>опыта</w:t>
      </w:r>
      <w:r w:rsidRPr="006F6AA9">
        <w:rPr>
          <w:rFonts w:ascii="Times New Roman" w:eastAsia="Times New Roman" w:hAnsi="Times New Roman" w:cs="Times New Roman"/>
          <w:sz w:val="24"/>
        </w:rPr>
        <w:tab/>
        <w:t>и</w:t>
      </w:r>
      <w:r w:rsidRPr="006F6AA9">
        <w:rPr>
          <w:rFonts w:ascii="Times New Roman" w:eastAsia="Times New Roman" w:hAnsi="Times New Roman" w:cs="Times New Roman"/>
          <w:sz w:val="24"/>
        </w:rPr>
        <w:tab/>
        <w:t>совершенствования</w:t>
      </w:r>
      <w:r w:rsidRPr="006F6AA9">
        <w:rPr>
          <w:rFonts w:ascii="Times New Roman" w:eastAsia="Times New Roman" w:hAnsi="Times New Roman" w:cs="Times New Roman"/>
          <w:sz w:val="24"/>
        </w:rPr>
        <w:tab/>
        <w:t>двигательной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активности;</w:t>
      </w:r>
    </w:p>
    <w:p w14:paraId="2C046065" w14:textId="77777777" w:rsidR="006F6AA9" w:rsidRPr="006F6AA9" w:rsidRDefault="006F6AA9" w:rsidP="006737D1">
      <w:pPr>
        <w:widowControl w:val="0"/>
        <w:numPr>
          <w:ilvl w:val="0"/>
          <w:numId w:val="84"/>
        </w:numPr>
        <w:tabs>
          <w:tab w:val="left" w:pos="534"/>
          <w:tab w:val="left" w:pos="535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овладения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подвижными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правилами;</w:t>
      </w:r>
    </w:p>
    <w:p w14:paraId="3EF2CA8C" w14:textId="77777777" w:rsidR="006F6AA9" w:rsidRPr="006F6AA9" w:rsidRDefault="006F6AA9" w:rsidP="006737D1">
      <w:pPr>
        <w:widowControl w:val="0"/>
        <w:numPr>
          <w:ilvl w:val="0"/>
          <w:numId w:val="84"/>
        </w:numPr>
        <w:tabs>
          <w:tab w:val="left" w:pos="534"/>
          <w:tab w:val="left" w:pos="535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механизмов.</w:t>
      </w:r>
    </w:p>
    <w:p w14:paraId="03513E1F" w14:textId="77777777" w:rsidR="006F6AA9" w:rsidRPr="006F6AA9" w:rsidRDefault="006F6AA9" w:rsidP="006737D1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type w:val="continuous"/>
          <w:pgSz w:w="11910" w:h="16840"/>
          <w:pgMar w:top="1040" w:right="620" w:bottom="1360" w:left="1080" w:header="720" w:footer="720" w:gutter="0"/>
          <w:cols w:num="2" w:space="720" w:equalWidth="0">
            <w:col w:w="1042" w:space="40"/>
            <w:col w:w="9128"/>
          </w:cols>
        </w:sectPr>
      </w:pPr>
    </w:p>
    <w:p w14:paraId="5EC8D5E5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59C29998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Программные коррекционно-компенсаторные задачи образовательной области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 xml:space="preserve">"Физическое развитие" </w:t>
      </w:r>
      <w:r w:rsidRPr="006F6AA9">
        <w:rPr>
          <w:rFonts w:ascii="Times New Roman" w:eastAsia="Times New Roman" w:hAnsi="Times New Roman" w:cs="Times New Roman"/>
          <w:sz w:val="24"/>
        </w:rPr>
        <w:t>с развитием у слабовидящего и с пониженным зрением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 механизмов, обеспечивающих двигательную активность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пространственную ориентацию в повседневной жизни, с формированием положительного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удовлетворением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198B402D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069"/>
      </w:tblGrid>
      <w:tr w:rsidR="006F6AA9" w:rsidRPr="006F6AA9" w14:paraId="7A122D21" w14:textId="77777777" w:rsidTr="006F6AA9">
        <w:trPr>
          <w:trHeight w:val="827"/>
        </w:trPr>
        <w:tc>
          <w:tcPr>
            <w:tcW w:w="2504" w:type="dxa"/>
          </w:tcPr>
          <w:p w14:paraId="0E29BDAA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Направления</w:t>
            </w:r>
          </w:p>
          <w:p w14:paraId="725DE8E3" w14:textId="77777777" w:rsidR="006F6AA9" w:rsidRPr="006F6AA9" w:rsidRDefault="006F6AA9" w:rsidP="006737D1">
            <w:pPr>
              <w:spacing w:line="270" w:lineRule="atLeast"/>
              <w:ind w:right="4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>педагогической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деятельности</w:t>
            </w:r>
          </w:p>
        </w:tc>
        <w:tc>
          <w:tcPr>
            <w:tcW w:w="7069" w:type="dxa"/>
          </w:tcPr>
          <w:p w14:paraId="17BC4D45" w14:textId="77777777" w:rsidR="006F6AA9" w:rsidRPr="006F6AA9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DED0CD6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коррекционно-компенсаторные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u w:val="single"/>
              </w:rPr>
              <w:t>задачи</w:t>
            </w:r>
          </w:p>
        </w:tc>
      </w:tr>
      <w:tr w:rsidR="006F6AA9" w:rsidRPr="006F6AA9" w14:paraId="2D34D684" w14:textId="77777777" w:rsidTr="006F6AA9">
        <w:trPr>
          <w:trHeight w:val="7728"/>
        </w:trPr>
        <w:tc>
          <w:tcPr>
            <w:tcW w:w="2504" w:type="dxa"/>
          </w:tcPr>
          <w:p w14:paraId="265A3E74" w14:textId="77777777" w:rsidR="006F6AA9" w:rsidRPr="006F6AA9" w:rsidRDefault="006F6AA9" w:rsidP="006737D1">
            <w:pPr>
              <w:ind w:right="4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потенциала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мобильности</w:t>
            </w:r>
          </w:p>
        </w:tc>
        <w:tc>
          <w:tcPr>
            <w:tcW w:w="7069" w:type="dxa"/>
          </w:tcPr>
          <w:p w14:paraId="6F1ABE88" w14:textId="77777777" w:rsidR="006F6AA9" w:rsidRPr="006F6AA9" w:rsidRDefault="006F6AA9" w:rsidP="006737D1">
            <w:pPr>
              <w:numPr>
                <w:ilvl w:val="0"/>
                <w:numId w:val="83"/>
              </w:numPr>
              <w:tabs>
                <w:tab w:val="left" w:pos="1214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 в формировании двигательных умений. 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 движений (с учетом факторов риска для здоровья, зрения),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опыта;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детализированных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(крупных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координированных); развитие регулирующей и контролирующей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 зрения при выполнении движений; развитие физических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качеств. Формирование элементарных представлений о значении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использования.</w:t>
            </w:r>
          </w:p>
          <w:p w14:paraId="700C51CD" w14:textId="77777777" w:rsidR="006F6AA9" w:rsidRPr="006F6AA9" w:rsidRDefault="006F6AA9" w:rsidP="006737D1">
            <w:pPr>
              <w:numPr>
                <w:ilvl w:val="0"/>
                <w:numId w:val="83"/>
              </w:numPr>
              <w:tabs>
                <w:tab w:val="left" w:pos="1305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 жизнедеятельности: постановка стопы с переносом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тяжести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носок,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выброс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бедра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вперед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(поднимаем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ногу),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 позы.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прогулок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(ходьба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упражнение).</w:t>
            </w:r>
          </w:p>
          <w:p w14:paraId="23AB22FB" w14:textId="77777777" w:rsidR="006F6AA9" w:rsidRPr="006F6AA9" w:rsidRDefault="006F6AA9" w:rsidP="006737D1">
            <w:pPr>
              <w:numPr>
                <w:ilvl w:val="0"/>
                <w:numId w:val="83"/>
              </w:numPr>
              <w:tabs>
                <w:tab w:val="left" w:pos="1188"/>
              </w:tabs>
              <w:ind w:right="101" w:firstLine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риска),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разнообразия.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мелкой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моторики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рук,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подвижности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 силы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кистей,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пальцев.</w:t>
            </w:r>
          </w:p>
          <w:p w14:paraId="7769B43F" w14:textId="77777777" w:rsidR="006F6AA9" w:rsidRPr="006F6AA9" w:rsidRDefault="006F6AA9" w:rsidP="006737D1">
            <w:pPr>
              <w:numPr>
                <w:ilvl w:val="0"/>
                <w:numId w:val="83"/>
              </w:numPr>
              <w:tabs>
                <w:tab w:val="left" w:pos="1094"/>
              </w:tabs>
              <w:spacing w:line="270" w:lineRule="atLeast"/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зрительно-моторной координации, повышение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координации,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равновесия, чувства ритма, физических качеств: силы, ловкости,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быстроты реакции; расширение объема двигательных умений (с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освоенных движений в различных предметно-пространственных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(средах).</w:t>
            </w:r>
          </w:p>
        </w:tc>
      </w:tr>
      <w:tr w:rsidR="006F6AA9" w:rsidRPr="006F6AA9" w14:paraId="23276758" w14:textId="77777777" w:rsidTr="006F6AA9">
        <w:trPr>
          <w:trHeight w:val="6624"/>
        </w:trPr>
        <w:tc>
          <w:tcPr>
            <w:tcW w:w="2504" w:type="dxa"/>
          </w:tcPr>
          <w:p w14:paraId="740A729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69" w:type="dxa"/>
          </w:tcPr>
          <w:p w14:paraId="4FDB24AF" w14:textId="77777777" w:rsidR="006F6AA9" w:rsidRPr="006F6AA9" w:rsidRDefault="006F6AA9" w:rsidP="006737D1">
            <w:pPr>
              <w:numPr>
                <w:ilvl w:val="0"/>
                <w:numId w:val="82"/>
              </w:numPr>
              <w:tabs>
                <w:tab w:val="left" w:pos="1200"/>
              </w:tabs>
              <w:ind w:right="98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степенью подвижности: игры низкой, умеренной, тонизирующей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интенсивности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тренирующего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риска).</w:t>
            </w:r>
          </w:p>
          <w:p w14:paraId="251B23F8" w14:textId="77777777" w:rsidR="006F6AA9" w:rsidRPr="006F6AA9" w:rsidRDefault="006F6AA9" w:rsidP="006737D1">
            <w:pPr>
              <w:numPr>
                <w:ilvl w:val="0"/>
                <w:numId w:val="82"/>
              </w:numPr>
              <w:tabs>
                <w:tab w:val="left" w:pos="1356"/>
              </w:tabs>
              <w:ind w:right="94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опорно-двигательного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наращиванию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суставов.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осанки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ходьбе,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стойке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сидя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 познавательных заданий: прямое положение головы,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шеи, туловища, правильное положение рук и ног. Укрепление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шеи,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направленности.</w:t>
            </w:r>
          </w:p>
          <w:p w14:paraId="1D3FA522" w14:textId="77777777" w:rsidR="006F6AA9" w:rsidRPr="006F6AA9" w:rsidRDefault="006F6AA9" w:rsidP="006737D1">
            <w:pPr>
              <w:numPr>
                <w:ilvl w:val="0"/>
                <w:numId w:val="82"/>
              </w:numPr>
              <w:tabs>
                <w:tab w:val="left" w:pos="1231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физкультурно-оздоровительным занятиям: утренняя гимнастика,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сна,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физкультминутки,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прогулке.</w:t>
            </w:r>
          </w:p>
          <w:p w14:paraId="2DAEBA22" w14:textId="77777777" w:rsidR="006F6AA9" w:rsidRPr="006F6AA9" w:rsidRDefault="006F6AA9" w:rsidP="006737D1">
            <w:pPr>
              <w:numPr>
                <w:ilvl w:val="0"/>
                <w:numId w:val="82"/>
              </w:numPr>
              <w:tabs>
                <w:tab w:val="left" w:pos="1274"/>
              </w:tabs>
              <w:spacing w:line="276" w:lineRule="exact"/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легких.</w:t>
            </w:r>
          </w:p>
        </w:tc>
      </w:tr>
      <w:tr w:rsidR="006F6AA9" w:rsidRPr="006F6AA9" w14:paraId="2FD77A7E" w14:textId="77777777" w:rsidTr="006F6AA9">
        <w:trPr>
          <w:trHeight w:val="2486"/>
        </w:trPr>
        <w:tc>
          <w:tcPr>
            <w:tcW w:w="2504" w:type="dxa"/>
          </w:tcPr>
          <w:p w14:paraId="39B46F44" w14:textId="77777777" w:rsidR="006F6AA9" w:rsidRPr="006F6AA9" w:rsidRDefault="006F6AA9" w:rsidP="006737D1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тонуса (бодрого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состояния) ребенка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нарушениями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</w:p>
        </w:tc>
        <w:tc>
          <w:tcPr>
            <w:tcW w:w="7069" w:type="dxa"/>
          </w:tcPr>
          <w:p w14:paraId="5A1D4471" w14:textId="77777777" w:rsidR="006F6AA9" w:rsidRPr="006F6AA9" w:rsidRDefault="006F6AA9" w:rsidP="006737D1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бодрствования;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бодрого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благополучия,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(развитие)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позитивного отношения к себе и миру.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Привитие потребности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подвижных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играх.</w:t>
            </w:r>
          </w:p>
        </w:tc>
      </w:tr>
      <w:tr w:rsidR="006F6AA9" w:rsidRPr="006F6AA9" w14:paraId="207FC5D9" w14:textId="77777777" w:rsidTr="006F6AA9">
        <w:trPr>
          <w:trHeight w:val="4968"/>
        </w:trPr>
        <w:tc>
          <w:tcPr>
            <w:tcW w:w="2504" w:type="dxa"/>
          </w:tcPr>
          <w:p w14:paraId="78830CA3" w14:textId="77777777" w:rsidR="006F6AA9" w:rsidRPr="006F6AA9" w:rsidRDefault="006F6AA9" w:rsidP="006737D1">
            <w:pPr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 здоровья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(физического,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психического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соматического)</w:t>
            </w:r>
          </w:p>
        </w:tc>
        <w:tc>
          <w:tcPr>
            <w:tcW w:w="7069" w:type="dxa"/>
          </w:tcPr>
          <w:p w14:paraId="5688B363" w14:textId="77777777" w:rsidR="006F6AA9" w:rsidRPr="006F6AA9" w:rsidRDefault="006F6AA9" w:rsidP="006737D1">
            <w:pPr>
              <w:numPr>
                <w:ilvl w:val="0"/>
                <w:numId w:val="81"/>
              </w:numPr>
              <w:tabs>
                <w:tab w:val="left" w:pos="1068"/>
              </w:tabs>
              <w:spacing w:line="262" w:lineRule="exact"/>
              <w:ind w:hanging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культурно-гигиенических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навыков:</w:t>
            </w:r>
          </w:p>
          <w:p w14:paraId="5556C5A4" w14:textId="77777777" w:rsidR="006F6AA9" w:rsidRPr="006F6AA9" w:rsidRDefault="006F6AA9" w:rsidP="006737D1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знаний и представлений о предметах быта,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действий; формирование компенсаторных способов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алгоритмизации)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утилитарных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 и их функциональных возможностях; обогащение сенсорного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опыта.</w:t>
            </w:r>
          </w:p>
          <w:p w14:paraId="7CE8F4E6" w14:textId="77777777" w:rsidR="006F6AA9" w:rsidRPr="006F6AA9" w:rsidRDefault="006F6AA9" w:rsidP="006737D1">
            <w:pPr>
              <w:numPr>
                <w:ilvl w:val="0"/>
                <w:numId w:val="81"/>
              </w:numPr>
              <w:tabs>
                <w:tab w:val="left" w:pos="1092"/>
              </w:tabs>
              <w:ind w:left="107" w:right="96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первичных ценностных представлений 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здоровье: формирование первичных представлений о зрении и его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 в жизни человека; формирование умения выражать желания,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сенсорно-перцептивными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потребностями; развивать интерес к изучению своих физических,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6F6AA9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устойчивого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</w:p>
          <w:p w14:paraId="100810F8" w14:textId="77777777" w:rsidR="006F6AA9" w:rsidRPr="006F6AA9" w:rsidRDefault="006F6AA9" w:rsidP="006737D1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 зрения.</w:t>
            </w:r>
          </w:p>
        </w:tc>
      </w:tr>
      <w:tr w:rsidR="006F6AA9" w:rsidRPr="006F6AA9" w14:paraId="63AF8ADB" w14:textId="77777777" w:rsidTr="006F6AA9">
        <w:trPr>
          <w:trHeight w:val="4968"/>
        </w:trPr>
        <w:tc>
          <w:tcPr>
            <w:tcW w:w="2504" w:type="dxa"/>
          </w:tcPr>
          <w:p w14:paraId="0844A316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69" w:type="dxa"/>
          </w:tcPr>
          <w:p w14:paraId="4C313126" w14:textId="77777777" w:rsidR="006F6AA9" w:rsidRPr="006F6AA9" w:rsidRDefault="006F6AA9" w:rsidP="006737D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 видах опасных ситуаций, связанных при нарушениях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препятствий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предметно-пространственной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(трудовой,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музыкально-художественной);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естественных и искусственно созданных препятствий в условиях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останавливаться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 дистанции при движении в колонне; 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элементарных знаний о противопоказанных для здоровья (зрения)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факторов,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анализатора;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ориентирах,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регуляцию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движений,</w:t>
            </w:r>
          </w:p>
          <w:p w14:paraId="16375473" w14:textId="77777777" w:rsidR="006F6AA9" w:rsidRPr="006F6AA9" w:rsidRDefault="006F6AA9" w:rsidP="006737D1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умений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использовать.</w:t>
            </w:r>
          </w:p>
        </w:tc>
      </w:tr>
      <w:tr w:rsidR="006F6AA9" w:rsidRPr="006F6AA9" w14:paraId="14ED49FE" w14:textId="77777777" w:rsidTr="006F6AA9">
        <w:trPr>
          <w:trHeight w:val="5246"/>
        </w:trPr>
        <w:tc>
          <w:tcPr>
            <w:tcW w:w="2504" w:type="dxa"/>
          </w:tcPr>
          <w:p w14:paraId="606ECD8C" w14:textId="77777777" w:rsidR="006F6AA9" w:rsidRPr="006F6AA9" w:rsidRDefault="006F6AA9" w:rsidP="006737D1">
            <w:pPr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7069" w:type="dxa"/>
          </w:tcPr>
          <w:p w14:paraId="15D05379" w14:textId="77777777" w:rsidR="006F6AA9" w:rsidRPr="006F6AA9" w:rsidRDefault="006F6AA9" w:rsidP="006737D1">
            <w:pPr>
              <w:numPr>
                <w:ilvl w:val="0"/>
                <w:numId w:val="80"/>
              </w:numPr>
              <w:tabs>
                <w:tab w:val="left" w:pos="1200"/>
              </w:tabs>
              <w:ind w:right="97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мобильности.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общей и зрительно-двигательной координации. Развитие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саморегуляции,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активности, инициативности, самостоятельности в двигательной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14:paraId="741EF3BD" w14:textId="77777777" w:rsidR="006F6AA9" w:rsidRPr="006F6AA9" w:rsidRDefault="006F6AA9" w:rsidP="006737D1">
            <w:pPr>
              <w:numPr>
                <w:ilvl w:val="0"/>
                <w:numId w:val="80"/>
              </w:numPr>
              <w:tabs>
                <w:tab w:val="left" w:pos="1385"/>
                <w:tab w:val="left" w:pos="1616"/>
                <w:tab w:val="left" w:pos="4667"/>
              </w:tabs>
              <w:ind w:right="95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(динамический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праксис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рук).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элемента)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"кулак-ладонь",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"кулак-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ребро",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"кулак-ребро-ладонь",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"ладонь-ребро-кулак",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"последовательное касание стола пальцами". Упражнения в смене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сжиманием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разжиманием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кулака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другой кисти.</w:t>
            </w:r>
          </w:p>
          <w:p w14:paraId="62798EFF" w14:textId="77777777" w:rsidR="006F6AA9" w:rsidRPr="006F6AA9" w:rsidRDefault="006F6AA9" w:rsidP="006737D1">
            <w:pPr>
              <w:numPr>
                <w:ilvl w:val="0"/>
                <w:numId w:val="80"/>
              </w:numPr>
              <w:tabs>
                <w:tab w:val="left" w:pos="1190"/>
              </w:tabs>
              <w:ind w:right="99" w:firstLine="7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мышечной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пальцев.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игр-упражнений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утяжеленного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мячей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(предметов)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упругости.</w:t>
            </w:r>
          </w:p>
          <w:p w14:paraId="6C6FB7DB" w14:textId="77777777" w:rsidR="006F6AA9" w:rsidRPr="006F6AA9" w:rsidRDefault="006F6AA9" w:rsidP="006737D1">
            <w:pPr>
              <w:numPr>
                <w:ilvl w:val="0"/>
                <w:numId w:val="80"/>
              </w:numPr>
              <w:tabs>
                <w:tab w:val="left" w:pos="1068"/>
              </w:tabs>
              <w:spacing w:line="270" w:lineRule="exact"/>
              <w:ind w:left="1067" w:hanging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осанки.</w:t>
            </w:r>
          </w:p>
        </w:tc>
      </w:tr>
    </w:tbl>
    <w:p w14:paraId="6E3C4B7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1A273AC5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детской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064FD6" w14:textId="77777777" w:rsidR="006F6AA9" w:rsidRPr="006F6AA9" w:rsidRDefault="006F6AA9" w:rsidP="006737D1">
      <w:pPr>
        <w:widowControl w:val="0"/>
        <w:numPr>
          <w:ilvl w:val="0"/>
          <w:numId w:val="79"/>
        </w:numPr>
        <w:tabs>
          <w:tab w:val="left" w:pos="1693"/>
        </w:tabs>
        <w:autoSpaceDE w:val="0"/>
        <w:autoSpaceDN w:val="0"/>
        <w:spacing w:after="0" w:line="240" w:lineRule="auto"/>
        <w:ind w:right="231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зрением:</w:t>
      </w:r>
    </w:p>
    <w:p w14:paraId="0331AE65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6"/>
        </w:tabs>
        <w:autoSpaceDE w:val="0"/>
        <w:autoSpaceDN w:val="0"/>
        <w:spacing w:before="2"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занятия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медицинским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показаниям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адаптивной);</w:t>
      </w:r>
    </w:p>
    <w:p w14:paraId="23FC10AA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6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физкультурно-оздоровительные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дня: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утренняя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гимнастика,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разминки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(динамические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паузы)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статическими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 подвижные игры на координацию и равновесие, воздушные ванны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дыхательная гимнастика после дневного сна, подвижные игры и физические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прогулке;</w:t>
      </w:r>
    </w:p>
    <w:p w14:paraId="1818178A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after="0" w:line="292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занятия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ритмикой;</w:t>
      </w:r>
    </w:p>
    <w:p w14:paraId="6F4BC213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подвижные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игры;</w:t>
      </w:r>
    </w:p>
    <w:p w14:paraId="486154E7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упражнения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праксис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массаж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кистей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пальцев;</w:t>
      </w:r>
    </w:p>
    <w:p w14:paraId="59030173" w14:textId="77777777" w:rsidR="006F6AA9" w:rsidRPr="006F6AA9" w:rsidRDefault="006F6AA9" w:rsidP="006737D1">
      <w:pPr>
        <w:widowControl w:val="0"/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120" w:right="620" w:bottom="1360" w:left="1080" w:header="0" w:footer="1163" w:gutter="0"/>
          <w:cols w:space="720"/>
        </w:sectPr>
      </w:pPr>
    </w:p>
    <w:p w14:paraId="635B8951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6"/>
        </w:tabs>
        <w:autoSpaceDE w:val="0"/>
        <w:autoSpaceDN w:val="0"/>
        <w:spacing w:before="88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упражнения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ходьбе;</w:t>
      </w:r>
    </w:p>
    <w:p w14:paraId="49AFE1E2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6"/>
        </w:tabs>
        <w:autoSpaceDE w:val="0"/>
        <w:autoSpaceDN w:val="0"/>
        <w:spacing w:before="1" w:after="0" w:line="294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труд: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ручной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 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орудий;</w:t>
      </w:r>
    </w:p>
    <w:p w14:paraId="7B7985CC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6"/>
        </w:tabs>
        <w:autoSpaceDE w:val="0"/>
        <w:autoSpaceDN w:val="0"/>
        <w:spacing w:before="2" w:after="0" w:line="237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слушание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рассказов,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произведений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движениях,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 занятиях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физическими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упражнениями.</w:t>
      </w:r>
    </w:p>
    <w:p w14:paraId="000ED621" w14:textId="77777777" w:rsidR="006F6AA9" w:rsidRPr="006F6AA9" w:rsidRDefault="006F6AA9" w:rsidP="006737D1">
      <w:pPr>
        <w:widowControl w:val="0"/>
        <w:numPr>
          <w:ilvl w:val="0"/>
          <w:numId w:val="79"/>
        </w:numPr>
        <w:tabs>
          <w:tab w:val="left" w:pos="1738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зрения:</w:t>
      </w:r>
    </w:p>
    <w:p w14:paraId="54395C92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before="5" w:after="0" w:line="237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самообслуживание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выполнением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культурно-гигиенических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поддержания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чистоты тела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охраны здоровья,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37A129CD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before="2"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спонтанные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игры-упражнения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подручными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атрибутами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(мячи,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ленты,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обручи);</w:t>
      </w:r>
    </w:p>
    <w:p w14:paraId="3CCD8001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спонтанные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ритмические,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танцевальные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музыку;</w:t>
      </w:r>
    </w:p>
    <w:p w14:paraId="32B47ABC" w14:textId="77777777" w:rsidR="006F6AA9" w:rsidRPr="006F6AA9" w:rsidRDefault="006F6AA9" w:rsidP="006737D1">
      <w:pPr>
        <w:widowControl w:val="0"/>
        <w:numPr>
          <w:ilvl w:val="1"/>
          <w:numId w:val="84"/>
        </w:numPr>
        <w:tabs>
          <w:tab w:val="left" w:pos="1615"/>
          <w:tab w:val="left" w:pos="1616"/>
        </w:tabs>
        <w:autoSpaceDE w:val="0"/>
        <w:autoSpaceDN w:val="0"/>
        <w:spacing w:after="0" w:line="293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досуговая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деятельность.</w:t>
      </w:r>
    </w:p>
    <w:p w14:paraId="50D5460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B4E3D9A" w14:textId="073E53E1" w:rsidR="000001A0" w:rsidRPr="000001A0" w:rsidRDefault="006F6AA9" w:rsidP="006737D1">
      <w:pPr>
        <w:widowControl w:val="0"/>
        <w:numPr>
          <w:ilvl w:val="1"/>
          <w:numId w:val="117"/>
        </w:numPr>
        <w:tabs>
          <w:tab w:val="left" w:pos="2023"/>
          <w:tab w:val="left" w:pos="2024"/>
          <w:tab w:val="left" w:pos="2152"/>
          <w:tab w:val="left" w:pos="3611"/>
          <w:tab w:val="left" w:pos="4457"/>
          <w:tab w:val="left" w:pos="5183"/>
          <w:tab w:val="left" w:pos="6315"/>
          <w:tab w:val="left" w:pos="6713"/>
          <w:tab w:val="left" w:pos="7018"/>
          <w:tab w:val="left" w:pos="8332"/>
          <w:tab w:val="left" w:pos="8483"/>
        </w:tabs>
        <w:autoSpaceDE w:val="0"/>
        <w:autoSpaceDN w:val="0"/>
        <w:spacing w:before="234" w:after="0" w:line="240" w:lineRule="auto"/>
        <w:ind w:left="622" w:right="225" w:firstLine="77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Адаптивная</w:t>
      </w:r>
      <w:r w:rsidR="006B1F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коррекционно-развивающая</w:t>
      </w:r>
      <w:r w:rsidR="006B1F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программа</w:t>
      </w:r>
      <w:r w:rsidR="006B1FE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обучающегося </w:t>
      </w:r>
      <w:r w:rsidRPr="006F6AA9">
        <w:rPr>
          <w:rFonts w:ascii="Times New Roman" w:eastAsia="Times New Roman" w:hAnsi="Times New Roman" w:cs="Times New Roman"/>
          <w:b/>
          <w:sz w:val="24"/>
        </w:rPr>
        <w:t>младенческого</w:t>
      </w:r>
      <w:r w:rsidRPr="006F6AA9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и</w:t>
      </w:r>
      <w:r w:rsidRPr="006F6AA9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раннего</w:t>
      </w:r>
      <w:r w:rsidRPr="006F6AA9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возраста:</w:t>
      </w:r>
      <w:r w:rsidRPr="006F6AA9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коррекционно-развивающая</w:t>
      </w:r>
      <w:r w:rsidRPr="006F6AA9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программа</w:t>
      </w:r>
      <w:r w:rsidRPr="006F6AA9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для</w:t>
      </w:r>
      <w:r w:rsidRPr="006F6AA9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слабовидящих "Развитие зрительного восприятия" (уровневая). (ФАОП ДО п.19)</w:t>
      </w:r>
    </w:p>
    <w:p w14:paraId="20EB67B0" w14:textId="470C6F41" w:rsidR="006F6AA9" w:rsidRPr="000001A0" w:rsidRDefault="006F6AA9" w:rsidP="006737D1">
      <w:pPr>
        <w:widowControl w:val="0"/>
        <w:tabs>
          <w:tab w:val="left" w:pos="2023"/>
          <w:tab w:val="left" w:pos="2024"/>
          <w:tab w:val="left" w:pos="2152"/>
          <w:tab w:val="left" w:pos="3611"/>
          <w:tab w:val="left" w:pos="4457"/>
          <w:tab w:val="left" w:pos="5183"/>
          <w:tab w:val="left" w:pos="6315"/>
          <w:tab w:val="left" w:pos="6713"/>
          <w:tab w:val="left" w:pos="7018"/>
          <w:tab w:val="left" w:pos="8332"/>
          <w:tab w:val="left" w:pos="8483"/>
        </w:tabs>
        <w:autoSpaceDE w:val="0"/>
        <w:autoSpaceDN w:val="0"/>
        <w:spacing w:before="234"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4"/>
        </w:rPr>
      </w:pPr>
      <w:r w:rsidRPr="000001A0">
        <w:rPr>
          <w:rFonts w:ascii="Times New Roman" w:eastAsia="Times New Roman" w:hAnsi="Times New Roman" w:cs="Times New Roman"/>
          <w:sz w:val="24"/>
        </w:rPr>
        <w:t>Цель</w:t>
      </w:r>
      <w:r w:rsidRPr="000001A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педагогической</w:t>
      </w:r>
      <w:r w:rsidRPr="000001A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деятельности:</w:t>
      </w:r>
      <w:r w:rsidRPr="000001A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актуализация</w:t>
      </w:r>
      <w:r w:rsidRPr="000001A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у</w:t>
      </w:r>
      <w:r w:rsidRPr="000001A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слабовидящего</w:t>
      </w:r>
      <w:r w:rsidRPr="000001A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ребенка</w:t>
      </w:r>
      <w:r w:rsidRPr="000001A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зрительного</w:t>
      </w:r>
      <w:r w:rsidRPr="000001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потенциала,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совершенствование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акта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видения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с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повышением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различительной</w:t>
      </w:r>
      <w:r w:rsidRPr="000001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способности,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освоения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зрительного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поведения,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развитие</w:t>
      </w:r>
      <w:r w:rsidRPr="000001A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зрительного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восприятия</w:t>
      </w:r>
      <w:r w:rsidRPr="000001A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как</w:t>
      </w:r>
      <w:r w:rsidRPr="000001A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познавательного</w:t>
      </w:r>
      <w:r w:rsidRPr="000001A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</w:rPr>
        <w:t>процесса.</w:t>
      </w:r>
    </w:p>
    <w:p w14:paraId="01F57DD1" w14:textId="7D24A432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947"/>
        </w:tabs>
        <w:autoSpaceDE w:val="0"/>
        <w:autoSpaceDN w:val="0"/>
        <w:spacing w:after="0" w:line="240" w:lineRule="auto"/>
        <w:ind w:right="233" w:firstLine="56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Организационно-методические подходы (рекомендации) к развитию зрения 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обучающегося.</w:t>
      </w:r>
    </w:p>
    <w:p w14:paraId="41E87B3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 нарушения и трудностей развития вследствие влияния патогенного фактора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 раннего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 выступать:</w:t>
      </w:r>
    </w:p>
    <w:p w14:paraId="0ECBC0F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ориентация на этапы онтогенетического развития зрительных функций в период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младенчества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раннего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детства;</w:t>
      </w:r>
    </w:p>
    <w:p w14:paraId="39B7190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знание закономерностей сенсорного развития обучающегося в ранние годы жизни;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сущностной характеристики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нарушенного зрения;</w:t>
      </w:r>
    </w:p>
    <w:p w14:paraId="4048E69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протекания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47C2BA5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Организационное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детстве:</w:t>
      </w:r>
    </w:p>
    <w:p w14:paraId="1472AD9D" w14:textId="77777777" w:rsidR="006F6AA9" w:rsidRPr="006F6AA9" w:rsidRDefault="006F6AA9" w:rsidP="006737D1">
      <w:pPr>
        <w:widowControl w:val="0"/>
        <w:numPr>
          <w:ilvl w:val="0"/>
          <w:numId w:val="78"/>
        </w:numPr>
        <w:tabs>
          <w:tab w:val="left" w:pos="1772"/>
        </w:tabs>
        <w:autoSpaceDE w:val="0"/>
        <w:autoSpaceDN w:val="0"/>
        <w:spacing w:after="0" w:line="240" w:lineRule="auto"/>
        <w:ind w:right="231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Целенаправленный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светооптических,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оптофизических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стимулов,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обладающих характеристиками, соотносимыми с возможностями нарушенного зрения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различимости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предпочитаемости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ребенком.</w:t>
      </w:r>
    </w:p>
    <w:p w14:paraId="0E7B2100" w14:textId="77777777" w:rsidR="006F6AA9" w:rsidRPr="006F6AA9" w:rsidRDefault="006F6AA9" w:rsidP="006737D1">
      <w:pPr>
        <w:widowControl w:val="0"/>
        <w:numPr>
          <w:ilvl w:val="0"/>
          <w:numId w:val="78"/>
        </w:numPr>
        <w:tabs>
          <w:tab w:val="left" w:pos="1649"/>
        </w:tabs>
        <w:autoSpaceDE w:val="0"/>
        <w:autoSpaceDN w:val="0"/>
        <w:spacing w:after="0" w:line="240" w:lineRule="auto"/>
        <w:ind w:right="23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аморлярности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частотности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визуального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депривацией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привыкания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реагированию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повторяющийся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выработки реакции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новизну.</w:t>
      </w:r>
    </w:p>
    <w:p w14:paraId="24ADC2FC" w14:textId="77777777" w:rsidR="006F6AA9" w:rsidRPr="006F6AA9" w:rsidRDefault="006F6AA9" w:rsidP="006737D1">
      <w:pPr>
        <w:widowControl w:val="0"/>
        <w:numPr>
          <w:ilvl w:val="0"/>
          <w:numId w:val="78"/>
        </w:numPr>
        <w:tabs>
          <w:tab w:val="left" w:pos="1599"/>
        </w:tabs>
        <w:autoSpaceDE w:val="0"/>
        <w:autoSpaceDN w:val="0"/>
        <w:spacing w:after="0" w:line="240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Саморегуляция действий педагогического работника со стимулом и движением,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стимулирующего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оптотипа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"рабочую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зону"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реакцией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побуждающей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 глаз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(глаза)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</w:p>
    <w:p w14:paraId="391E0A0D" w14:textId="77777777" w:rsidR="006F6AA9" w:rsidRPr="006F6AA9" w:rsidRDefault="006F6AA9" w:rsidP="006737D1">
      <w:pPr>
        <w:widowControl w:val="0"/>
        <w:numPr>
          <w:ilvl w:val="0"/>
          <w:numId w:val="78"/>
        </w:numPr>
        <w:tabs>
          <w:tab w:val="left" w:pos="1611"/>
        </w:tabs>
        <w:autoSpaceDE w:val="0"/>
        <w:autoSpaceDN w:val="0"/>
        <w:spacing w:after="0" w:line="240" w:lineRule="auto"/>
        <w:ind w:right="23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Поиск и выбор оптимального положения, позы ребенка с целью профилактики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наступления быстрого зрительного утомления на фоне значительного общего мышечного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напряжения.</w:t>
      </w:r>
    </w:p>
    <w:p w14:paraId="507459A8" w14:textId="77777777" w:rsidR="006F6AA9" w:rsidRPr="006F6AA9" w:rsidRDefault="006F6AA9" w:rsidP="006737D1">
      <w:pPr>
        <w:widowControl w:val="0"/>
        <w:numPr>
          <w:ilvl w:val="0"/>
          <w:numId w:val="78"/>
        </w:numPr>
        <w:tabs>
          <w:tab w:val="left" w:pos="1592"/>
        </w:tabs>
        <w:autoSpaceDE w:val="0"/>
        <w:autoSpaceDN w:val="0"/>
        <w:spacing w:after="0" w:line="240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Выбор, освоение и поэтапное введение методик и коррекционно-педагогических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приемов с целью становления акта видения, психофизиологического процесса (выработки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условно-рефлекторных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связей),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нарушенное</w:t>
      </w:r>
      <w:r w:rsidRPr="006F6AA9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</w:t>
      </w:r>
      <w:r w:rsidRPr="006F6AA9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жизнедеятельности,</w:t>
      </w:r>
      <w:r w:rsidRPr="006F6AA9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возникновение</w:t>
      </w:r>
      <w:r w:rsidRPr="006F6AA9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7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становление</w:t>
      </w:r>
    </w:p>
    <w:p w14:paraId="1AA0601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20" w:right="620" w:bottom="1420" w:left="1080" w:header="0" w:footer="1163" w:gutter="0"/>
          <w:cols w:space="720"/>
        </w:sectPr>
      </w:pPr>
    </w:p>
    <w:p w14:paraId="15924472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2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элементарных свойств восприятия: предметности и константности.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 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ребенком:</w:t>
      </w:r>
    </w:p>
    <w:p w14:paraId="27587BD8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625"/>
        </w:tabs>
        <w:autoSpaceDE w:val="0"/>
        <w:autoSpaceDN w:val="0"/>
        <w:spacing w:after="0" w:line="240" w:lineRule="auto"/>
        <w:ind w:left="0" w:right="229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речь педагогического работника, обращенная к ребенку, должна быть четкой,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ясной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точным лексическим значением слов, с помощью которых он комментирует 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(познавательную,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ориентировочную,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коммуникативную,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двигательную);</w:t>
      </w:r>
    </w:p>
    <w:p w14:paraId="0893CA50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582"/>
        </w:tabs>
        <w:autoSpaceDE w:val="0"/>
        <w:autoSpaceDN w:val="0"/>
        <w:spacing w:before="1"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помощью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макияжа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подчеркивает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черты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лица;</w:t>
      </w:r>
    </w:p>
    <w:p w14:paraId="28C5256C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659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предъявляет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облику: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украшения, детали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одежды, ее цветность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 должны привлекать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 внимание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снижая познавательную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активность, деятельность;</w:t>
      </w:r>
    </w:p>
    <w:p w14:paraId="2E396937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652"/>
        </w:tabs>
        <w:autoSpaceDE w:val="0"/>
        <w:autoSpaceDN w:val="0"/>
        <w:spacing w:after="0" w:line="240" w:lineRule="auto"/>
        <w:ind w:left="0" w:right="23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компоненту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вводятся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постепенно,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учетом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 возможностей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способностей;</w:t>
      </w:r>
    </w:p>
    <w:p w14:paraId="6B8639AC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58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следует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предупреждать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ослепление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ребенка;</w:t>
      </w:r>
    </w:p>
    <w:p w14:paraId="175F5B65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630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 время занятия следует принимать и проявлять положительные реакции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прикосновения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 ищущего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поддержку;</w:t>
      </w:r>
    </w:p>
    <w:p w14:paraId="4041F859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726"/>
        </w:tabs>
        <w:autoSpaceDE w:val="0"/>
        <w:autoSpaceDN w:val="0"/>
        <w:spacing w:after="0" w:line="240" w:lineRule="auto"/>
        <w:ind w:left="0" w:right="23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терпение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относиться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медленному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темпу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решения ребенком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восприятие;</w:t>
      </w:r>
    </w:p>
    <w:p w14:paraId="3DE15330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592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процессе занятия по развитию зрительного восприятия слабовидящего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важно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бодрое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психоэмоциональное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чувств;</w:t>
      </w:r>
    </w:p>
    <w:p w14:paraId="08411EA6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642"/>
        </w:tabs>
        <w:autoSpaceDE w:val="0"/>
        <w:autoSpaceDN w:val="0"/>
        <w:spacing w:before="1"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перед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 развитие зрительного 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период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опорой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органы чувств;</w:t>
      </w:r>
    </w:p>
    <w:p w14:paraId="45418159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717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момент активизации зрительных ощущений, зрительного восприятия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снизить активность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систем;</w:t>
      </w:r>
    </w:p>
    <w:p w14:paraId="7D0C1243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731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 работник особое внимание уделяет организации 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 в которой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слабовидящий ребенок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 решает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усилить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предупредить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визуального пространства;</w:t>
      </w:r>
    </w:p>
    <w:p w14:paraId="532599DC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707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 работник должен быть способен к регуляции своих движений 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привнесения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 ребенком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648C8122" w14:textId="77777777" w:rsidR="006F6AA9" w:rsidRPr="006F6AA9" w:rsidRDefault="006F6AA9" w:rsidP="006B1FEB">
      <w:pPr>
        <w:widowControl w:val="0"/>
        <w:numPr>
          <w:ilvl w:val="0"/>
          <w:numId w:val="77"/>
        </w:numPr>
        <w:tabs>
          <w:tab w:val="left" w:pos="1789"/>
        </w:tabs>
        <w:autoSpaceDE w:val="0"/>
        <w:autoSpaceDN w:val="0"/>
        <w:spacing w:after="0" w:line="240" w:lineRule="auto"/>
        <w:ind w:left="0" w:right="23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умело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располагаться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рядом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ребенком: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(или)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координированных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выполняемых действий (для подражания ребенком), следить за тем, чтобы не перекрывать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выступать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восприятия.</w:t>
      </w:r>
    </w:p>
    <w:p w14:paraId="7D42EAF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7AAA7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222"/>
        </w:tabs>
        <w:autoSpaceDE w:val="0"/>
        <w:autoSpaceDN w:val="0"/>
        <w:spacing w:after="0" w:line="274" w:lineRule="exact"/>
        <w:ind w:left="1222" w:hanging="6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п.19.6.3)</w:t>
      </w:r>
    </w:p>
    <w:p w14:paraId="653AB47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форменного,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ориентировочной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исследования окружающего. Развитие форменного зрения - способности различать форму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восприятия.</w:t>
      </w:r>
    </w:p>
    <w:p w14:paraId="45D964B4" w14:textId="75A9F5A8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Субъекты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уровня: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слабовидящие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раннего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возраста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F928CE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163"/>
        </w:tabs>
        <w:autoSpaceDE w:val="0"/>
        <w:autoSpaceDN w:val="0"/>
        <w:spacing w:before="71" w:after="0" w:line="274" w:lineRule="exact"/>
        <w:ind w:left="1163" w:hanging="541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Объективные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освоению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уровня:</w:t>
      </w:r>
    </w:p>
    <w:p w14:paraId="549F3163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1582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Наличие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офтальмологической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показаний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остроты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7A3698E6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1661"/>
        </w:tabs>
        <w:autoSpaceDE w:val="0"/>
        <w:autoSpaceDN w:val="0"/>
        <w:spacing w:after="0" w:line="240" w:lineRule="auto"/>
        <w:ind w:left="622"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предпочтений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 объекта на другой, предпочтение в схватывании и манипулировании цветными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предметами.</w:t>
      </w:r>
    </w:p>
    <w:p w14:paraId="1B94AC03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цветовосприятию.</w:t>
      </w:r>
    </w:p>
    <w:p w14:paraId="3197BDB1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1750"/>
        </w:tabs>
        <w:autoSpaceDE w:val="0"/>
        <w:autoSpaceDN w:val="0"/>
        <w:spacing w:after="0" w:line="240" w:lineRule="auto"/>
        <w:ind w:left="622"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Непостоянная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постоянная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примитивных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манипуляций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 руками.</w:t>
      </w:r>
    </w:p>
    <w:p w14:paraId="2554F789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1606"/>
        </w:tabs>
        <w:autoSpaceDE w:val="0"/>
        <w:autoSpaceDN w:val="0"/>
        <w:spacing w:after="0" w:line="240" w:lineRule="auto"/>
        <w:ind w:left="1605" w:hanging="26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Попытки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лиц,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установления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контакта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"глаза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</w:p>
    <w:p w14:paraId="47A8FA2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389119D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глаза".</w:t>
      </w:r>
    </w:p>
    <w:p w14:paraId="3198E9A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52488D60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239"/>
        </w:tabs>
        <w:autoSpaceDE w:val="0"/>
        <w:autoSpaceDN w:val="0"/>
        <w:spacing w:after="0" w:line="240" w:lineRule="auto"/>
        <w:ind w:left="238" w:hanging="2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Активность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схватывании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их.</w:t>
      </w:r>
    </w:p>
    <w:p w14:paraId="44647052" w14:textId="77777777" w:rsidR="006F6AA9" w:rsidRPr="006F6AA9" w:rsidRDefault="006F6AA9" w:rsidP="006737D1">
      <w:pPr>
        <w:widowControl w:val="0"/>
        <w:numPr>
          <w:ilvl w:val="0"/>
          <w:numId w:val="76"/>
        </w:numPr>
        <w:tabs>
          <w:tab w:val="left" w:pos="239"/>
        </w:tabs>
        <w:autoSpaceDE w:val="0"/>
        <w:autoSpaceDN w:val="0"/>
        <w:spacing w:after="0" w:line="240" w:lineRule="auto"/>
        <w:ind w:left="238" w:hanging="2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Параметры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уровня:</w:t>
      </w:r>
    </w:p>
    <w:p w14:paraId="5C35C87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14:paraId="16584C6F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6F6A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</w:p>
    <w:p w14:paraId="5478F19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type w:val="continuous"/>
          <w:pgSz w:w="11910" w:h="16840"/>
          <w:pgMar w:top="1040" w:right="620" w:bottom="1360" w:left="1080" w:header="720" w:footer="720" w:gutter="0"/>
          <w:cols w:num="2" w:space="720" w:equalWidth="0">
            <w:col w:w="1304" w:space="40"/>
            <w:col w:w="8866"/>
          </w:cols>
        </w:sectPr>
      </w:pPr>
    </w:p>
    <w:p w14:paraId="3ED8778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окружения;</w:t>
      </w:r>
    </w:p>
    <w:p w14:paraId="116E822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 зрительно-моторной координации (далее - ЗМК) как основы практических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57842BF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3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познавательная активность на основе зрения;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эмоциональная отзывчивость на видимое окружение;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невербальных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14:paraId="0498ABF5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99311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222"/>
        </w:tabs>
        <w:autoSpaceDE w:val="0"/>
        <w:autoSpaceDN w:val="0"/>
        <w:spacing w:after="0" w:line="274" w:lineRule="exact"/>
        <w:ind w:left="1222" w:hanging="6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3-го уровня:</w:t>
      </w:r>
    </w:p>
    <w:p w14:paraId="3A5BF4CD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23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 постепенной приспосабливаемости следящих движений глаз 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скорости движения стимула, увеличение длительности и угловой величины перемещения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стимула, на протяжении которого возможно прослеживание. Развивать инициативность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сосредотачивая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 то 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одном, то 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другом предмете.</w:t>
      </w:r>
    </w:p>
    <w:p w14:paraId="74CB3F9A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61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хватания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овладения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пространством;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местонахождения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расстояний, формы и величины предмета, его веса, плотности. Развивать ориентировочно-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реакции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поисковое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поведение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дотягивание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схватывание,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 выпадении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 рук.</w:t>
      </w:r>
    </w:p>
    <w:p w14:paraId="3453DCB3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54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(заполнения)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мелких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очерченную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объемным по фактуре контуром круг, квадрат, треугольник. Учить выделять двигательно-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 способом в пространстве очерченную (контурную) фигуру. Обогащать 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границы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(края)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пересечения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сосредоточения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 движения руки и тела для схватывания объекта с разных сторон, справа 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впереди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вверху.</w:t>
      </w:r>
    </w:p>
    <w:p w14:paraId="10468C48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599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дифференцировку по контрасту (темное - светлое) двух поверхностей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последовательно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 мелкими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предметами.</w:t>
      </w:r>
    </w:p>
    <w:p w14:paraId="7D80640B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18"/>
        </w:tabs>
        <w:autoSpaceDE w:val="0"/>
        <w:autoSpaceDN w:val="0"/>
        <w:spacing w:after="0" w:line="240" w:lineRule="auto"/>
        <w:ind w:left="0" w:right="23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 умения в раскладывании по горизонтали (позднее по вертикали)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(предметы)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чередованием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 ряда.</w:t>
      </w:r>
    </w:p>
    <w:p w14:paraId="418AFB8C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25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способность выбирать и показывать объект, предмет по образцу 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множестве других: расположен по краю множества, в центре множества, затем свободное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расположение. Развивать умения соотносить и опускать в прорезь кубик в квадрат, шарик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(величины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 соответствуют друг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другу).</w:t>
      </w:r>
    </w:p>
    <w:p w14:paraId="0BE105F3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28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составлять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целое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(объекты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простейшей</w:t>
      </w:r>
    </w:p>
    <w:p w14:paraId="52ADF7D2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type w:val="continuous"/>
          <w:pgSz w:w="11910" w:h="16840"/>
          <w:pgMar w:top="1040" w:right="620" w:bottom="1360" w:left="1080" w:header="720" w:footer="720" w:gutter="0"/>
          <w:cols w:space="720"/>
        </w:sectPr>
      </w:pPr>
    </w:p>
    <w:p w14:paraId="77090422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формы).</w:t>
      </w:r>
    </w:p>
    <w:p w14:paraId="2FF08C2E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30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в узнавании предметных изображений (картинок, игрушек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(объектов)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ближайшего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окружения).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первичные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шарики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кубики,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(картинка), кошка - собака, обобщающие сенсорные понятия: красный - зеленый, синий 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желтый,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черный -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белый,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большой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маленький, вверху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внизу,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близко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далеко.</w:t>
      </w:r>
    </w:p>
    <w:p w14:paraId="3A3E960E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681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первичные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схеме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 руки вместе и по отдельности, каждую ногу, делать движения головой вверх-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стоп.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(показывать)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куклах,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 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кукол.</w:t>
      </w:r>
    </w:p>
    <w:p w14:paraId="0E0F6CA8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33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 развитию функциональных систем "глаз - рука", "глаз -нога".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указательного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 обеих рук. Развивать двигательное взаимодействие глаза и руки: обогащать 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ведет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координированных движений и действий, точности и результативности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00C82D25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24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Обеспечить выработку условно-рефлекторных связей зрительного слежения 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движением руки (рук). Способствовать овладению относительно тонкими действиями рук,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обогащению кинестетического чувства (положения и перемещения тела (частей тела)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пространстве). Формировать зрительно-тактильно-двигательные связи в манипулятивной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точного схватывания,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 формы, структуры, величины одной и (или) одновременно двумя руками, 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местоположении предмета и (или) на основе пространственной ориентации в структуре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(форма,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положение)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успешной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регуляции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хватательных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локомоторных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актов.</w:t>
      </w:r>
    </w:p>
    <w:p w14:paraId="1A789C31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09"/>
        </w:tabs>
        <w:autoSpaceDE w:val="0"/>
        <w:autoSpaceDN w:val="0"/>
        <w:spacing w:before="1"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манипулирования двумя руками, выполнения подражательных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 действий. Способствовать пониманию речевых конструкций: "положи перед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собой, около", действий "положи на..., в..., за...". Развивать способность к деятельности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несколькими предметами: "посади куклу на стул", подражание действиям 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движущихся объектов.</w:t>
      </w:r>
    </w:p>
    <w:p w14:paraId="200CBCAD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57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 умения и навыки проведения горизонтальных и вертикальных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раскрашивать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контуром.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 моторную память в сопряженных действиях рук и глаз. Развивать мышечную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выносливость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ритмичность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ориентировочно-исследовательской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23AEF2A8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24"/>
        </w:tabs>
        <w:autoSpaceDE w:val="0"/>
        <w:autoSpaceDN w:val="0"/>
        <w:spacing w:after="0" w:line="240" w:lineRule="auto"/>
        <w:ind w:left="0" w:right="23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Детально знакомить с личными предметами быта, одеждой, индивидуальными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мебели,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рисунку,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меняющихся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(опознания).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вещей.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показывании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называнием.</w:t>
      </w:r>
    </w:p>
    <w:p w14:paraId="099FE2E6" w14:textId="5F079B29" w:rsidR="006F6AA9" w:rsidRDefault="006F6AA9" w:rsidP="006B1FEB">
      <w:pPr>
        <w:widowControl w:val="0"/>
        <w:numPr>
          <w:ilvl w:val="0"/>
          <w:numId w:val="75"/>
        </w:numPr>
        <w:tabs>
          <w:tab w:val="left" w:pos="1741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целенаправленного передвижения в пространстве (ползание,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ходьба) к привлекательному объекту на основе сосредоточения и удерживания взора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(пересечения)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Привлекать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движущимся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перемещающимся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переключением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изменении).</w:t>
      </w:r>
    </w:p>
    <w:p w14:paraId="41D86543" w14:textId="25B18E5D" w:rsidR="006B1FEB" w:rsidRDefault="006B1FEB" w:rsidP="006B1FEB">
      <w:pPr>
        <w:widowControl w:val="0"/>
        <w:tabs>
          <w:tab w:val="left" w:pos="1741"/>
        </w:tabs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</w:p>
    <w:p w14:paraId="27AF4327" w14:textId="09AFFFF2" w:rsidR="006B1FEB" w:rsidRDefault="006B1FEB" w:rsidP="006B1FEB">
      <w:pPr>
        <w:widowControl w:val="0"/>
        <w:tabs>
          <w:tab w:val="left" w:pos="1741"/>
        </w:tabs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</w:p>
    <w:p w14:paraId="3FFA930C" w14:textId="77777777" w:rsidR="006B1FEB" w:rsidRPr="006F6AA9" w:rsidRDefault="006B1FEB" w:rsidP="006B1FEB">
      <w:pPr>
        <w:widowControl w:val="0"/>
        <w:tabs>
          <w:tab w:val="left" w:pos="1741"/>
        </w:tabs>
        <w:autoSpaceDE w:val="0"/>
        <w:autoSpaceDN w:val="0"/>
        <w:spacing w:before="1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</w:p>
    <w:p w14:paraId="55D054CD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14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Вырабатывать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потребность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практического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действия,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достижении</w:t>
      </w:r>
    </w:p>
    <w:p w14:paraId="4F2FBA2D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цели: прокатывание мяча в воротики, катание мяча в руки партнера, отбивание руками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(рукой)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подвешенного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предметом без практического "нащупывания". Знакомить с предметами и действиям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затруднено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естественном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движущихся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(перемещающихся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14:paraId="7506375F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89"/>
        </w:tabs>
        <w:autoSpaceDE w:val="0"/>
        <w:autoSpaceDN w:val="0"/>
        <w:spacing w:before="1" w:after="0" w:line="240" w:lineRule="auto"/>
        <w:ind w:left="0" w:right="229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работника: предметные игровые действия на основе регулирующей и контролирующей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ЗМК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(построим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башенку,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наматывание,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перемещение объекта с помощью натяжения тесемки, ленточки, действия с различными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застежками).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словарь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</w:p>
    <w:p w14:paraId="0A872E5A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38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интерес, зрительное внимание к предметам и объектам окружения,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удивление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незнакомой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исчезновении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 интерес к своему отражению в зеркале. Продолжать обогащать эмоциональный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общения "глаза в глаза". Расширять восприятие экспрессии человеческих эмоций.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реакции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происходящее: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улыбаться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улыбку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огорчаться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отрицательную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экспрессию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окружающих;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радоваться,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удивляться,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игрушкам,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пользования.</w:t>
      </w:r>
    </w:p>
    <w:p w14:paraId="7F09E977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96"/>
        </w:tabs>
        <w:autoSpaceDE w:val="0"/>
        <w:autoSpaceDN w:val="0"/>
        <w:spacing w:after="0" w:line="240" w:lineRule="auto"/>
        <w:ind w:left="0" w:right="23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книг,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картинок,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картинки.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книжным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иллюстрациям.</w:t>
      </w:r>
    </w:p>
    <w:p w14:paraId="3A4E71F7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50"/>
        </w:tabs>
        <w:autoSpaceDE w:val="0"/>
        <w:autoSpaceDN w:val="0"/>
        <w:spacing w:before="1" w:after="0" w:line="240" w:lineRule="auto"/>
        <w:ind w:left="0" w:right="23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умения зрительного выделения и показа частей, деталей 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(игрушки,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окружения),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 восприятия. Развивать свойства восприятия: повышать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 скорость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объем, обогащать предметность 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константность.</w:t>
      </w:r>
    </w:p>
    <w:p w14:paraId="6E76F4C2" w14:textId="77777777" w:rsidR="006F6AA9" w:rsidRPr="006F6AA9" w:rsidRDefault="006F6AA9" w:rsidP="006B1FEB">
      <w:pPr>
        <w:widowControl w:val="0"/>
        <w:numPr>
          <w:ilvl w:val="0"/>
          <w:numId w:val="75"/>
        </w:numPr>
        <w:tabs>
          <w:tab w:val="left" w:pos="1765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игровых действий с предметами обращать внимание и называть опознавательный признак,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например,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"У куклы Маши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косичках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ленточка".</w:t>
      </w:r>
    </w:p>
    <w:p w14:paraId="6498A31F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6C4C9" w14:textId="77777777" w:rsidR="006F6AA9" w:rsidRPr="006F6AA9" w:rsidRDefault="006F6AA9" w:rsidP="006737D1">
      <w:pPr>
        <w:widowControl w:val="0"/>
        <w:numPr>
          <w:ilvl w:val="1"/>
          <w:numId w:val="117"/>
        </w:numPr>
        <w:tabs>
          <w:tab w:val="left" w:pos="1750"/>
        </w:tabs>
        <w:autoSpaceDE w:val="0"/>
        <w:autoSpaceDN w:val="0"/>
        <w:spacing w:after="0" w:line="274" w:lineRule="exact"/>
        <w:ind w:left="1750" w:hanging="4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п.38)</w:t>
      </w:r>
    </w:p>
    <w:p w14:paraId="54A83BC5" w14:textId="77777777" w:rsidR="006F6AA9" w:rsidRPr="006F6AA9" w:rsidRDefault="006F6AA9" w:rsidP="006737D1">
      <w:pPr>
        <w:widowControl w:val="0"/>
        <w:numPr>
          <w:ilvl w:val="0"/>
          <w:numId w:val="74"/>
        </w:numPr>
        <w:tabs>
          <w:tab w:val="left" w:pos="1589"/>
        </w:tabs>
        <w:autoSpaceDE w:val="0"/>
        <w:autoSpaceDN w:val="0"/>
        <w:spacing w:after="0" w:line="240" w:lineRule="auto"/>
        <w:ind w:right="236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Формы,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способы,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методы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средства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программы,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отражают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следующие аспекты образовательной среды:</w:t>
      </w:r>
    </w:p>
    <w:p w14:paraId="5509CBDB" w14:textId="77777777" w:rsidR="006F6AA9" w:rsidRPr="006F6AA9" w:rsidRDefault="006F6AA9" w:rsidP="006737D1">
      <w:pPr>
        <w:widowControl w:val="0"/>
        <w:numPr>
          <w:ilvl w:val="1"/>
          <w:numId w:val="74"/>
        </w:numPr>
        <w:tabs>
          <w:tab w:val="left" w:pos="2746"/>
          <w:tab w:val="left" w:pos="274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работником;</w:t>
      </w:r>
    </w:p>
    <w:p w14:paraId="73DE81D9" w14:textId="77777777" w:rsidR="006F6AA9" w:rsidRPr="006F6AA9" w:rsidRDefault="006F6AA9" w:rsidP="006737D1">
      <w:pPr>
        <w:widowControl w:val="0"/>
        <w:numPr>
          <w:ilvl w:val="1"/>
          <w:numId w:val="74"/>
        </w:numPr>
        <w:tabs>
          <w:tab w:val="left" w:pos="2746"/>
          <w:tab w:val="left" w:pos="2747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детьми;</w:t>
      </w:r>
    </w:p>
    <w:p w14:paraId="3A285440" w14:textId="77777777" w:rsidR="006F6AA9" w:rsidRPr="006F6AA9" w:rsidRDefault="006F6AA9" w:rsidP="006737D1">
      <w:pPr>
        <w:widowControl w:val="0"/>
        <w:numPr>
          <w:ilvl w:val="1"/>
          <w:numId w:val="74"/>
        </w:numPr>
        <w:tabs>
          <w:tab w:val="left" w:pos="2746"/>
          <w:tab w:val="left" w:pos="2747"/>
        </w:tabs>
        <w:autoSpaceDE w:val="0"/>
        <w:autoSpaceDN w:val="0"/>
        <w:spacing w:before="1" w:after="0" w:line="29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миру,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самому.</w:t>
      </w:r>
    </w:p>
    <w:p w14:paraId="3834DCD0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664"/>
        </w:tabs>
        <w:autoSpaceDE w:val="0"/>
        <w:autoSpaceDN w:val="0"/>
        <w:spacing w:after="0" w:line="240" w:lineRule="auto"/>
        <w:ind w:left="0" w:right="232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важнейшим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фактором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пронизывает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5F07EEED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661"/>
        </w:tabs>
        <w:autoSpaceDE w:val="0"/>
        <w:autoSpaceDN w:val="0"/>
        <w:spacing w:after="0" w:line="240" w:lineRule="auto"/>
        <w:ind w:left="0" w:right="227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помощью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ребенок учится познавать окружающий мир, играть, рисовать, общаться с окружающими.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(культуре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жизни, познанию мира, речи, коммуникации и прочим), приобретения культурных умений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 взаимодействии с педагогическим работником и в самостоятельной деятельности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называется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овладения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практиками.</w:t>
      </w:r>
    </w:p>
    <w:p w14:paraId="4E65F25B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577"/>
        </w:tabs>
        <w:autoSpaceDE w:val="0"/>
        <w:autoSpaceDN w:val="0"/>
        <w:spacing w:after="0" w:line="240" w:lineRule="auto"/>
        <w:ind w:left="0" w:right="229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Процесс приобретения общих культурных умений во всей его полноте возможен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только в том случае, если педагогический работник выступает в этом процессе в 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партнера, а не руководителя, поддерживая и развивая мотивацию ребенка. Партнерские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 педагогического работника и ребенка в ДОУ и в семье являются разумной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альтернативой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диаметрально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противоположным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подходам: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образованию,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основанному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идеях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"свободного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воспитания".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функциональной</w:t>
      </w:r>
    </w:p>
    <w:p w14:paraId="380F7B5B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29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44FC13EC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3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характеристикой партнерских отношений является равноправное относительно 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включение педагогического работника в процесс деятельности. Педагогический 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наравне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партнер.</w:t>
      </w:r>
    </w:p>
    <w:p w14:paraId="1595119D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642"/>
        </w:tabs>
        <w:autoSpaceDE w:val="0"/>
        <w:autoSpaceDN w:val="0"/>
        <w:spacing w:before="1" w:after="0" w:line="240" w:lineRule="auto"/>
        <w:ind w:left="0" w:right="226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личностно-порождающего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таким, какой он есть, и вера в его способности. Педагогический работник не подгоняет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 под какой-то определенный "стандарт", а строит общение с ним с ориентацией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достоинства и индивидуальные особенности ребенка, его характер, привычки, интересы,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предпочтения. Он сопереживает ребенку в радости и огорчениях, оказывает 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 затруднениях, участвует в его играх и занятиях. Педагогический работник старается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избегать запретов и наказаний. Ограничения и порицания используются в случае крайней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необходимости, не унижая достоинство ребенка. Такой стиль воспитания 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защищенности,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детьми.</w:t>
      </w:r>
    </w:p>
    <w:p w14:paraId="12D17573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736"/>
        </w:tabs>
        <w:autoSpaceDE w:val="0"/>
        <w:autoSpaceDN w:val="0"/>
        <w:spacing w:after="0" w:line="240" w:lineRule="auto"/>
        <w:ind w:left="0" w:right="226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Личностно-порождающее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 различных позитивных качеств. Ребенок учится уважать себя и других, так 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 ребенка к себе и другим людям всегда отражает характер отношения к нему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окружающих.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приобретает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уверенности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боится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ошибок.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предоставляют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оказывают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поддержку, вселяют веру в его силы, он не пасует перед трудностями, настойчиво ищет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пути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преодоления.</w:t>
      </w:r>
    </w:p>
    <w:p w14:paraId="08938636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611"/>
        </w:tabs>
        <w:autoSpaceDE w:val="0"/>
        <w:autoSpaceDN w:val="0"/>
        <w:spacing w:before="1" w:after="0" w:line="240" w:lineRule="auto"/>
        <w:ind w:left="0" w:right="230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 не боится быть самим собой, быть искренним. Когда 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 поддерживают индивидуальность ребенка, принимают его таким, каков он есть,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избегают неоправданных ограничений и наказаний, ребенок не боится быть самим собой,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признавать свои ошибки. Взаимное доверие между педагогическим работником и детьми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истинному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принятию ребенком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моральных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норм.</w:t>
      </w:r>
    </w:p>
    <w:p w14:paraId="1E907965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580"/>
        </w:tabs>
        <w:autoSpaceDE w:val="0"/>
        <w:autoSpaceDN w:val="0"/>
        <w:spacing w:after="0" w:line="240" w:lineRule="auto"/>
        <w:ind w:left="0" w:right="227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 учится брать на себя ответственность за свои решения и поступки. Ведь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педагогический работник везде, где это возможно, предоставляет ребенку право 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того или действия. Признание за ребенком права иметь свое мнение, выбирать занятия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душе, партнеров по игре способствует формированию у него личностной зрелости и, 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следствие,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 за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 выбор.</w:t>
      </w:r>
    </w:p>
    <w:p w14:paraId="278DDEE0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750"/>
        </w:tabs>
        <w:autoSpaceDE w:val="0"/>
        <w:autoSpaceDN w:val="0"/>
        <w:spacing w:after="0" w:line="240" w:lineRule="auto"/>
        <w:ind w:left="0" w:right="231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приучается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думать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поскольку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работники не навязывают ему своего решения, а способствуют тому, чтобы он принял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собственное.</w:t>
      </w:r>
    </w:p>
    <w:p w14:paraId="08AC0049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731"/>
        </w:tabs>
        <w:autoSpaceDE w:val="0"/>
        <w:autoSpaceDN w:val="0"/>
        <w:spacing w:after="0" w:line="240" w:lineRule="auto"/>
        <w:ind w:left="0" w:right="231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 учится адекватно выражать свои чувства. Помогая ребенку осознать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переживания,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выразить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содействуют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 у</w:t>
      </w:r>
      <w:r w:rsidRPr="006F6AA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него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приемлемыми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способами.</w:t>
      </w:r>
    </w:p>
    <w:p w14:paraId="499399E1" w14:textId="77777777" w:rsidR="006F6AA9" w:rsidRPr="006F6AA9" w:rsidRDefault="006F6AA9" w:rsidP="006B1FEB">
      <w:pPr>
        <w:widowControl w:val="0"/>
        <w:numPr>
          <w:ilvl w:val="0"/>
          <w:numId w:val="74"/>
        </w:numPr>
        <w:tabs>
          <w:tab w:val="left" w:pos="1700"/>
        </w:tabs>
        <w:autoSpaceDE w:val="0"/>
        <w:autoSpaceDN w:val="0"/>
        <w:spacing w:after="0" w:line="240" w:lineRule="auto"/>
        <w:ind w:left="0" w:right="237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 учится понимать других и сочувствовать им, потому что получает этот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переносит 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людей.</w:t>
      </w:r>
    </w:p>
    <w:p w14:paraId="3E8330C5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24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 детей. На основании исследований М.И. Лисиной потребность ребенка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общении с детьми появляется в старшем дошкольном возрасте. В это время меняется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внеситуативно-познавательной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 (3-5 лет), когда ведущим было общение его с взрослым, ребенок переходит 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внеситуативно-личностной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Меняется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договариваться о ролях, разрешать конфликтные ситуации со сверстниками, работать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14:paraId="49F2BBD9" w14:textId="77777777" w:rsidR="006F6AA9" w:rsidRPr="006F6AA9" w:rsidRDefault="006F6AA9" w:rsidP="006B1FEB">
      <w:pPr>
        <w:widowControl w:val="0"/>
        <w:autoSpaceDE w:val="0"/>
        <w:autoSpaceDN w:val="0"/>
        <w:spacing w:before="1" w:after="0" w:line="240" w:lineRule="auto"/>
        <w:ind w:right="229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Важно понимать, что навык взаимодействия формируется постепенно, когда ребёнкараннего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F6AA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объединяют</w:t>
      </w:r>
      <w:r w:rsidRPr="006F6AA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хороводы,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001D5C36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29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01673812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33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сюжетно-ролевые игры. Ребёнкаучат умению общаться со сверстниками при 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игр-драматизаций,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театрализованных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14:paraId="6FDEC3B5" w14:textId="77777777" w:rsidR="006F6AA9" w:rsidRPr="006F6AA9" w:rsidRDefault="006F6AA9" w:rsidP="006B1FEB">
      <w:pPr>
        <w:widowControl w:val="0"/>
        <w:autoSpaceDE w:val="0"/>
        <w:autoSpaceDN w:val="0"/>
        <w:spacing w:before="1" w:after="0" w:line="240" w:lineRule="auto"/>
        <w:ind w:right="230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обусловленная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ориентировочной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вариативная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оказана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вхождении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сверстников.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личностного,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 развития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5006F5AB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27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ребенку, к 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потребностям.</w:t>
      </w:r>
    </w:p>
    <w:p w14:paraId="360B8A8C" w14:textId="1AA067C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1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Немаловажным является поддержка индивидуальности и инициативы ребёнка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мыслей;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самостоятельности в разных видах деятельности (игровой, исследовательской, проектной,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т. д.).</w:t>
      </w:r>
    </w:p>
    <w:p w14:paraId="73CEE623" w14:textId="7BE201E0" w:rsidR="006F6AA9" w:rsidRPr="006F6AA9" w:rsidRDefault="006F6AA9" w:rsidP="006B1FEB">
      <w:pPr>
        <w:widowControl w:val="0"/>
        <w:autoSpaceDE w:val="0"/>
        <w:autoSpaceDN w:val="0"/>
        <w:spacing w:before="1" w:after="0" w:line="240" w:lineRule="auto"/>
        <w:ind w:right="227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взаимодействия ребенка с окружающим миром, становление «Я»-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непосредственно-организованной и самостоятельной деятельности. Взрослым необходимо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B1F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отобразительные,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сюжетно-ролевые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игры;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экспериментирование.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Немаловажным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уединения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побыть, поиграть одному.</w:t>
      </w:r>
    </w:p>
    <w:p w14:paraId="635FBF47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29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 отношений ребенка с нарушением зрения к миру, другим людям, себе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самому формируется через воспитание у него уважения к правам и обязанностям другого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человека, любовь к родине, близким, воспитание трудолюбия, ценностное отношение 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собственному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здоровью и здоровью окружающих,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 природе.</w:t>
      </w:r>
    </w:p>
    <w:p w14:paraId="6B39FCA7" w14:textId="421CBD03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0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Значимым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самостоятельности, самооценки, понимания своей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индивидуальности. Учитывая, 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занижена,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страдает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тифлопедагогом,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педагогом-психологом.</w:t>
      </w:r>
    </w:p>
    <w:p w14:paraId="2A9E8828" w14:textId="77777777" w:rsidR="006F6AA9" w:rsidRPr="006F6AA9" w:rsidRDefault="006F6AA9" w:rsidP="006B1FEB">
      <w:pPr>
        <w:widowControl w:val="0"/>
        <w:autoSpaceDE w:val="0"/>
        <w:autoSpaceDN w:val="0"/>
        <w:spacing w:before="5" w:after="0" w:line="240" w:lineRule="auto"/>
        <w:ind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A392E" w14:textId="286EEA3C" w:rsidR="006F6AA9" w:rsidRPr="006F6AA9" w:rsidRDefault="006F6AA9" w:rsidP="006737D1">
      <w:pPr>
        <w:widowControl w:val="0"/>
        <w:numPr>
          <w:ilvl w:val="1"/>
          <w:numId w:val="117"/>
        </w:numPr>
        <w:tabs>
          <w:tab w:val="left" w:pos="1810"/>
        </w:tabs>
        <w:autoSpaceDE w:val="0"/>
        <w:autoSpaceDN w:val="0"/>
        <w:spacing w:after="0" w:line="240" w:lineRule="auto"/>
        <w:ind w:left="622" w:right="230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педагогического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коллектива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 родителями (законными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обучающегося.</w:t>
      </w:r>
      <w:r w:rsidRPr="006F6AA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 п.39)</w:t>
      </w:r>
    </w:p>
    <w:p w14:paraId="34D05A9A" w14:textId="0DB3C2A0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 принимать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непрерывность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восстановительного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отрабатывают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закрепляют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помогать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изготавливать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дома.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задания, предлагаемые учителем-логопедом, педагогом-психологом и воспитателем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выполнения, должны быть четко разъяснены. Это обеспечит необходимую эффективность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ускорит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383084F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3869A1FE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2010"/>
        </w:tabs>
        <w:autoSpaceDE w:val="0"/>
        <w:autoSpaceDN w:val="0"/>
        <w:spacing w:before="71" w:after="0" w:line="235" w:lineRule="auto"/>
        <w:ind w:right="233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коллектива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 п.39.2)</w:t>
      </w:r>
    </w:p>
    <w:p w14:paraId="477851D5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642"/>
        </w:tabs>
        <w:autoSpaceDE w:val="0"/>
        <w:autoSpaceDN w:val="0"/>
        <w:spacing w:before="3" w:after="0" w:line="240" w:lineRule="auto"/>
        <w:ind w:left="0" w:right="229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  <w:u w:val="single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коллектива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настоящим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будущим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6DE839EF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697"/>
        </w:tabs>
        <w:autoSpaceDE w:val="0"/>
        <w:autoSpaceDN w:val="0"/>
        <w:spacing w:after="0" w:line="240" w:lineRule="auto"/>
        <w:ind w:left="0" w:right="229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Известно,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детско-родительские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детерминируются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слепоте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представители)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могут занимать разные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позиции:</w:t>
      </w:r>
    </w:p>
    <w:p w14:paraId="010372B3" w14:textId="77777777" w:rsidR="006F6AA9" w:rsidRPr="006F6AA9" w:rsidRDefault="006F6AA9" w:rsidP="006B1FEB">
      <w:pPr>
        <w:widowControl w:val="0"/>
        <w:numPr>
          <w:ilvl w:val="0"/>
          <w:numId w:val="72"/>
        </w:numPr>
        <w:tabs>
          <w:tab w:val="left" w:pos="1470"/>
        </w:tabs>
        <w:autoSpaceDE w:val="0"/>
        <w:autoSpaceDN w:val="0"/>
        <w:spacing w:after="0" w:line="240" w:lineRule="auto"/>
        <w:ind w:left="0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принимать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таким,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есть;</w:t>
      </w:r>
    </w:p>
    <w:p w14:paraId="7C53EDA7" w14:textId="77777777" w:rsidR="006F6AA9" w:rsidRPr="006F6AA9" w:rsidRDefault="006F6AA9" w:rsidP="006B1FEB">
      <w:pPr>
        <w:widowControl w:val="0"/>
        <w:numPr>
          <w:ilvl w:val="0"/>
          <w:numId w:val="72"/>
        </w:numPr>
        <w:tabs>
          <w:tab w:val="left" w:pos="1470"/>
        </w:tabs>
        <w:autoSpaceDE w:val="0"/>
        <w:autoSpaceDN w:val="0"/>
        <w:spacing w:after="0" w:line="240" w:lineRule="auto"/>
        <w:ind w:left="0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принимать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факт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суровую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реальность;</w:t>
      </w:r>
    </w:p>
    <w:p w14:paraId="3AD11B74" w14:textId="77777777" w:rsidR="006F6AA9" w:rsidRPr="006F6AA9" w:rsidRDefault="006F6AA9" w:rsidP="006B1FEB">
      <w:pPr>
        <w:widowControl w:val="0"/>
        <w:numPr>
          <w:ilvl w:val="0"/>
          <w:numId w:val="72"/>
        </w:numPr>
        <w:tabs>
          <w:tab w:val="left" w:pos="1470"/>
        </w:tabs>
        <w:autoSpaceDE w:val="0"/>
        <w:autoSpaceDN w:val="0"/>
        <w:spacing w:after="0" w:line="240" w:lineRule="auto"/>
        <w:ind w:left="0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игнорировать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принимать)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факта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0316F2DB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597"/>
        </w:tabs>
        <w:autoSpaceDE w:val="0"/>
        <w:autoSpaceDN w:val="0"/>
        <w:spacing w:after="0" w:line="240" w:lineRule="auto"/>
        <w:ind w:left="0" w:right="234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Неадекватная позиция родителей (законных представителей) к возможностям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 ребенка 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 проявляется в неблагоприятных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 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личностного роста стилях семейного воспитания: гиперопека или гипоопека выступают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тормозом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развития.</w:t>
      </w:r>
    </w:p>
    <w:p w14:paraId="226F7A80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592"/>
        </w:tabs>
        <w:autoSpaceDE w:val="0"/>
        <w:autoSpaceDN w:val="0"/>
        <w:spacing w:after="0" w:line="240" w:lineRule="auto"/>
        <w:ind w:left="0" w:right="230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Взаимодействие педагогического коллектива, отдельных специалистов с семьей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 с нарушениями зрения должно предполагать развитие родителями (законными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представителями) позитивных представлений о его личностных достижениях в освоении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 в пяти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областях, в преодолении трудностей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обусловленных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негативным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влиянием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отсутствующего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 На уровне формального взаимодействия это может быть привлечение 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наблюдателей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 деятельности, коррекционно-развивающей деятельности с последующим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обсуждением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достижения.</w:t>
      </w:r>
    </w:p>
    <w:p w14:paraId="29BB4A29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685"/>
        </w:tabs>
        <w:autoSpaceDE w:val="0"/>
        <w:autoSpaceDN w:val="0"/>
        <w:spacing w:before="1" w:after="0" w:line="240" w:lineRule="auto"/>
        <w:ind w:left="0" w:right="224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постановкой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результатов это может быть сотрудничество и партнерство с семьей по созданию 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одаренности,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например,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вовлечение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разработку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конкурсов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(детских,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родительских), детских досуговых мероприятий с приложением семьей усилий к особой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подготовке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 зрения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участника.</w:t>
      </w:r>
    </w:p>
    <w:p w14:paraId="1118C038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594"/>
        </w:tabs>
        <w:autoSpaceDE w:val="0"/>
        <w:autoSpaceDN w:val="0"/>
        <w:spacing w:after="0" w:line="240" w:lineRule="auto"/>
        <w:ind w:left="0" w:right="226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Взаимодействие педагогического коллектива с семьей с целью формирования 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(повышение)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когнитивного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компонента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(тематические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собрания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консультации,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индивидуальные беседы, привлечение родителей (законных представителей) в качестве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консультантов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мультимедийных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презентаций,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Организацией для родителей (законных представителей) информационно-методического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ресурса) должны помочь родителям (законным представителям) в расширении знаний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 умений в области организации развивающей среды для ребенка 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 в домашних условиях, в области подходов к адаптации ребенка в новых для него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социально-предметных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средах.</w:t>
      </w:r>
    </w:p>
    <w:p w14:paraId="7D92D618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779"/>
        </w:tabs>
        <w:autoSpaceDE w:val="0"/>
        <w:autoSpaceDN w:val="0"/>
        <w:spacing w:before="1" w:after="0" w:line="240" w:lineRule="auto"/>
        <w:ind w:left="0" w:right="232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Достижение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приоритетных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границ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посредством</w:t>
      </w:r>
    </w:p>
    <w:p w14:paraId="052C47F0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29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320" w:right="620" w:bottom="1440" w:left="1080" w:header="0" w:footer="1163" w:gutter="0"/>
          <w:cols w:space="720"/>
        </w:sectPr>
      </w:pPr>
    </w:p>
    <w:p w14:paraId="0ED0875A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9" w:firstLine="1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Взаимодействие педагогического коллектива с родителями (законными представителями)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 с нарушениями зрения должно быть направлено на повышение 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 семьи, во-первых, в вопросах его физического развития, укрепления здоровья,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 по организации двигательной деятельности, осуществляемой в условиях суженной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сенсорной сферы. Во-вторых, важно взаимодействовать с семьей с целью принятия ею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явлениях,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70E52DE8" w14:textId="77777777" w:rsidR="006F6AA9" w:rsidRPr="006F6AA9" w:rsidRDefault="006F6AA9" w:rsidP="006B1FEB">
      <w:pPr>
        <w:widowControl w:val="0"/>
        <w:numPr>
          <w:ilvl w:val="0"/>
          <w:numId w:val="73"/>
        </w:numPr>
        <w:tabs>
          <w:tab w:val="left" w:pos="1801"/>
        </w:tabs>
        <w:autoSpaceDE w:val="0"/>
        <w:autoSpaceDN w:val="0"/>
        <w:spacing w:before="1" w:after="0" w:line="240" w:lineRule="auto"/>
        <w:ind w:left="0" w:right="222" w:firstLine="13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коллектива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приоритетным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можно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объединить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тематикой,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например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семье". Такая тематика для взаимодействия с родителями (законными представителями)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многоаспектна,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широко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затрагивает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 с нарушениями зрения. ДОУ создает информационно-методический ресурс,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включающий: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интернет-ресурсы для родителей (законных представителей), методические разработки,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информационные листы для родителей (законных представителей), технологии практико-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представителями). Важно развитие уровня взаимодействия педагогических работников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стремления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избегать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контактов с педагогическими работниками или от уровня их формального взаимодействия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постановкой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сотрудничество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мобильности,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(физического,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соматического,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психического).</w:t>
      </w:r>
    </w:p>
    <w:p w14:paraId="231F0F8D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2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79A447D8" w14:textId="77777777" w:rsidR="006F6AA9" w:rsidRPr="006F6AA9" w:rsidRDefault="006F6AA9" w:rsidP="006737D1">
      <w:pPr>
        <w:widowControl w:val="0"/>
        <w:numPr>
          <w:ilvl w:val="1"/>
          <w:numId w:val="117"/>
        </w:numPr>
        <w:tabs>
          <w:tab w:val="left" w:pos="1196"/>
        </w:tabs>
        <w:autoSpaceDE w:val="0"/>
        <w:autoSpaceDN w:val="0"/>
        <w:spacing w:before="225" w:after="0" w:line="240" w:lineRule="auto"/>
        <w:ind w:left="622" w:right="22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коррекционно-образовательной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 образовательными потребностями слабовидящих и с пониженным зрением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(амблиопией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косоглазием,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расстройствами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зрения)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дошкольников.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 п.42)</w:t>
      </w:r>
    </w:p>
    <w:p w14:paraId="2E652F7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9D332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273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Коррекционно-развивающая программа "Развитие зрительного восприятия"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(коррекционно-развивающая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тифлопедагога).</w:t>
      </w:r>
      <w:r w:rsidRPr="006F6AA9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(ФАОП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ДО</w:t>
      </w:r>
      <w:r w:rsidRPr="006F6AA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п.42.1-</w:t>
      </w:r>
    </w:p>
    <w:p w14:paraId="11881A81" w14:textId="77777777" w:rsidR="006F6AA9" w:rsidRPr="006F6AA9" w:rsidRDefault="006F6AA9" w:rsidP="006737D1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 w:rsidRPr="006F6AA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42.4.3.7.)</w:t>
      </w:r>
    </w:p>
    <w:p w14:paraId="2D6D8BB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полных, целостных и детализированных образов, совершенствованием умений и 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охраны нарушенного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5E960F46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ind w:right="2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Организационно-методические подходы (рекомендации) к развитию зрения 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восприятия у дошкольников.</w:t>
      </w:r>
    </w:p>
    <w:p w14:paraId="3DD4CCD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Основой организации и выбора методов педагогического воздействия на зрение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патогенного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фактора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 дошкольного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может выступать:</w:t>
      </w:r>
    </w:p>
    <w:p w14:paraId="63115E55" w14:textId="41D1E86A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ориентация на этапы онтогенетического развития зрительных функций в период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детства;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знание закономерностей сенсорно-перцептивного развития в дошкольном детстве;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сущностной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нарушенного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отдельных</w:t>
      </w:r>
    </w:p>
    <w:p w14:paraId="7D60C5B3" w14:textId="2818DFBB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слабовидения;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дошкольника.</w:t>
      </w:r>
    </w:p>
    <w:p w14:paraId="048D5E3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период дошкольного детства ребенок приобретает способность к зрительному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анализу форм, размеров, структуры и ориентации объектов, что одновременно выступает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показателем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 остроты зрения:</w:t>
      </w:r>
    </w:p>
    <w:p w14:paraId="3E65078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E96D1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3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Центральное зрение полное с показателями остроты зрения: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0,6-1,0;</w:t>
      </w:r>
    </w:p>
    <w:p w14:paraId="2A4CA26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0,7-1,0;</w:t>
      </w:r>
    </w:p>
    <w:p w14:paraId="58FFE28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лет -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0,8-1,0;</w:t>
      </w:r>
    </w:p>
    <w:p w14:paraId="6BA3027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0,9-1,0.</w:t>
      </w:r>
    </w:p>
    <w:p w14:paraId="67A2F88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Цветоощущение - полноценное.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-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полное.</w:t>
      </w:r>
    </w:p>
    <w:p w14:paraId="722651B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Бинокулярное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7-ми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годам.</w:t>
      </w:r>
    </w:p>
    <w:p w14:paraId="4319325E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функций:</w:t>
      </w:r>
    </w:p>
    <w:p w14:paraId="38AE212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отсутствие бинокулярного зрения - монокулярный характер зрения;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снижение центрального зрения - нарушение остроты зрения;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поля зрения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сужение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границ, скотомы;</w:t>
      </w:r>
    </w:p>
    <w:p w14:paraId="0B3BC42C" w14:textId="42C7C566" w:rsidR="006F6AA9" w:rsidRPr="006F6AA9" w:rsidRDefault="006F6AA9" w:rsidP="006737D1">
      <w:pPr>
        <w:widowControl w:val="0"/>
        <w:tabs>
          <w:tab w:val="left" w:pos="8133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снижение  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 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контрастной  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чувствительности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каналам: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высокочастотному,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среднечастотному, низкочастотному</w:t>
      </w:r>
      <w:r w:rsidRPr="006F6A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частотам;</w:t>
      </w:r>
    </w:p>
    <w:p w14:paraId="0EE17306" w14:textId="4357E0E1" w:rsidR="006F6AA9" w:rsidRPr="006F6AA9" w:rsidRDefault="006F6AA9" w:rsidP="006737D1">
      <w:pPr>
        <w:widowControl w:val="0"/>
        <w:tabs>
          <w:tab w:val="left" w:pos="2684"/>
          <w:tab w:val="left" w:pos="3926"/>
          <w:tab w:val="left" w:pos="4836"/>
          <w:tab w:val="left" w:pos="5129"/>
          <w:tab w:val="left" w:pos="6968"/>
          <w:tab w:val="left" w:pos="865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цветового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цветоаномалии,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цветослабость</w:t>
      </w:r>
      <w:r w:rsidR="006B1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(трихомазия,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редуцированная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 силе);</w:t>
      </w:r>
    </w:p>
    <w:p w14:paraId="7A067901" w14:textId="77777777" w:rsidR="006F6AA9" w:rsidRPr="006F6AA9" w:rsidRDefault="006F6AA9" w:rsidP="006737D1">
      <w:pPr>
        <w:widowControl w:val="0"/>
        <w:tabs>
          <w:tab w:val="left" w:pos="2797"/>
          <w:tab w:val="left" w:pos="5521"/>
          <w:tab w:val="left" w:pos="5926"/>
          <w:tab w:val="left" w:pos="7541"/>
        </w:tabs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светочувствительности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повышенная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светочувствительность;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светочувствительность;</w:t>
      </w:r>
    </w:p>
    <w:p w14:paraId="655D14AC" w14:textId="77777777" w:rsidR="006F6AA9" w:rsidRPr="006F6AA9" w:rsidRDefault="006F6AA9" w:rsidP="006737D1">
      <w:pPr>
        <w:widowControl w:val="0"/>
        <w:tabs>
          <w:tab w:val="left" w:pos="2739"/>
          <w:tab w:val="left" w:pos="4970"/>
          <w:tab w:val="left" w:pos="6150"/>
          <w:tab w:val="left" w:pos="6500"/>
          <w:tab w:val="left" w:pos="7949"/>
          <w:tab w:val="left" w:pos="910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глазодвигательных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функций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косоглазие,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нистагм,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дефекты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глаз.</w:t>
      </w:r>
    </w:p>
    <w:p w14:paraId="3EEEE752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Стратегии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ребенком:</w:t>
      </w:r>
    </w:p>
    <w:p w14:paraId="6E2D10A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соблюдение режима зрительных нагрузок: чередование работы глаз с их отдыхом;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комфортных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санитарно-</w:t>
      </w:r>
    </w:p>
    <w:p w14:paraId="51E4A4A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14:paraId="4B8E116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организация процесса зрительного восприятия с повышением подвижности глаз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перефокусировки;</w:t>
      </w:r>
    </w:p>
    <w:p w14:paraId="243EA21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визуального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наглядного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развивающих нарушенное зрение и активизирующих, повышающих зрительные функции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(сохранные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нарушенные);</w:t>
      </w:r>
    </w:p>
    <w:p w14:paraId="11DD27F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тифлопедагогические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методов:</w:t>
      </w:r>
    </w:p>
    <w:p w14:paraId="6C541AB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(наглядный,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словесный,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практический),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обеспечивающие слабовидящему развитие зрительных сенсорно-перцептивных умений,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зрительно-моторной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регулирующей и контролирующей роли зрения в процессе решения задач на 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восприятие;</w:t>
      </w:r>
    </w:p>
    <w:p w14:paraId="7192618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б) педагогические методы и приемы, актуализирующие в процессе 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мотивационный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познавательную,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двигательную,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предметно-деятельностную активность и инициативность слабовидящих дошкольников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индивидуального 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дифференцированного подходов.</w:t>
      </w:r>
    </w:p>
    <w:p w14:paraId="17B38F8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уточняется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соответствии:</w:t>
      </w:r>
    </w:p>
    <w:p w14:paraId="5E95AC51" w14:textId="77777777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640"/>
        </w:tabs>
        <w:autoSpaceDE w:val="0"/>
        <w:autoSpaceDN w:val="0"/>
        <w:spacing w:after="0" w:line="240" w:lineRule="auto"/>
        <w:ind w:right="22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 способностью свободно опознавать объекты и предметы действительности,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 сложности и модальности;</w:t>
      </w:r>
    </w:p>
    <w:p w14:paraId="2F0098D0" w14:textId="77777777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604"/>
        </w:tabs>
        <w:autoSpaceDE w:val="0"/>
        <w:autoSpaceDN w:val="0"/>
        <w:spacing w:after="0" w:line="240" w:lineRule="auto"/>
        <w:ind w:left="1603" w:hanging="26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уровнем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константности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</w:p>
    <w:p w14:paraId="44F320E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3E431B3C" w14:textId="77777777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602"/>
        </w:tabs>
        <w:autoSpaceDE w:val="0"/>
        <w:autoSpaceDN w:val="0"/>
        <w:spacing w:before="66" w:after="0" w:line="240" w:lineRule="auto"/>
        <w:ind w:left="1601" w:hanging="26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владением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эталонами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системами;</w:t>
      </w:r>
    </w:p>
    <w:p w14:paraId="2F789F4B" w14:textId="77777777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676"/>
        </w:tabs>
        <w:autoSpaceDE w:val="0"/>
        <w:autoSpaceDN w:val="0"/>
        <w:spacing w:after="0" w:line="240" w:lineRule="auto"/>
        <w:ind w:right="22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готовностью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умением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сенсорные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операции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поиск,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сличение,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идентификация, соотнесение,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узнавание;</w:t>
      </w:r>
    </w:p>
    <w:p w14:paraId="4183D990" w14:textId="77777777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673"/>
        </w:tabs>
        <w:autoSpaceDE w:val="0"/>
        <w:autoSpaceDN w:val="0"/>
        <w:spacing w:before="1" w:after="0" w:line="240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способностью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действовать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зрительному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подражанию,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умению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координированные,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7A3E3091" w14:textId="2DC4BAE3" w:rsidR="006F6AA9" w:rsidRPr="006F6AA9" w:rsidRDefault="006F6AA9" w:rsidP="006737D1">
      <w:pPr>
        <w:widowControl w:val="0"/>
        <w:numPr>
          <w:ilvl w:val="0"/>
          <w:numId w:val="71"/>
        </w:numPr>
        <w:tabs>
          <w:tab w:val="left" w:pos="1741"/>
          <w:tab w:val="left" w:pos="8175"/>
        </w:tabs>
        <w:autoSpaceDE w:val="0"/>
        <w:autoSpaceDN w:val="0"/>
        <w:spacing w:after="0" w:line="240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 xml:space="preserve">учетом  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общих  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 организма 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 систем</w:t>
      </w:r>
      <w:r w:rsidR="006B1FE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сочетанные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диагнозу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развития.</w:t>
      </w:r>
    </w:p>
    <w:p w14:paraId="3EDA20EA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Четвертый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уровень.</w:t>
      </w:r>
    </w:p>
    <w:p w14:paraId="512D7CC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сенсомоторных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предэталонов;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константности,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осмысленности;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(форменного)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цветового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14:paraId="591810D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Субъекты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дошкольники с тяжелой степенью слабовидения, не получившие ранней коррекционной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окклюзии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14:paraId="0B4A02D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Объективные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315A93B8" w14:textId="77777777" w:rsidR="006F6AA9" w:rsidRPr="006F6AA9" w:rsidRDefault="006F6AA9" w:rsidP="006737D1">
      <w:pPr>
        <w:widowControl w:val="0"/>
        <w:numPr>
          <w:ilvl w:val="0"/>
          <w:numId w:val="70"/>
        </w:num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Достаточное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обзора.</w:t>
      </w:r>
    </w:p>
    <w:p w14:paraId="7AE1CF7C" w14:textId="77777777" w:rsidR="006F6AA9" w:rsidRPr="006F6AA9" w:rsidRDefault="006F6AA9" w:rsidP="006737D1">
      <w:pPr>
        <w:widowControl w:val="0"/>
        <w:numPr>
          <w:ilvl w:val="0"/>
          <w:numId w:val="70"/>
        </w:numPr>
        <w:tabs>
          <w:tab w:val="left" w:pos="1604"/>
        </w:tabs>
        <w:autoSpaceDE w:val="0"/>
        <w:autoSpaceDN w:val="0"/>
        <w:spacing w:after="0" w:line="240" w:lineRule="auto"/>
        <w:ind w:left="622" w:right="225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Устойчивая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элементарная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ЗМК: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перекладывать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 контролем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 протягивание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 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близким.</w:t>
      </w:r>
    </w:p>
    <w:p w14:paraId="43E1B97D" w14:textId="77777777" w:rsidR="006F6AA9" w:rsidRPr="006F6AA9" w:rsidRDefault="006F6AA9" w:rsidP="006737D1">
      <w:pPr>
        <w:widowControl w:val="0"/>
        <w:numPr>
          <w:ilvl w:val="0"/>
          <w:numId w:val="70"/>
        </w:num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Устойчивая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отзывчивость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видимое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окружение.</w:t>
      </w:r>
    </w:p>
    <w:p w14:paraId="4595CA8D" w14:textId="77777777" w:rsidR="006F6AA9" w:rsidRPr="006F6AA9" w:rsidRDefault="006F6AA9" w:rsidP="006737D1">
      <w:pPr>
        <w:widowControl w:val="0"/>
        <w:numPr>
          <w:ilvl w:val="0"/>
          <w:numId w:val="70"/>
        </w:num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поведение.</w:t>
      </w:r>
    </w:p>
    <w:p w14:paraId="1E884A6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Параметры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оценки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достижений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6D9B40A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захвате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величины 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основной формы;</w:t>
      </w:r>
    </w:p>
    <w:p w14:paraId="780D6FA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происходящему</w:t>
      </w:r>
      <w:r w:rsidRPr="006F6A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удаленном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расстоянии;</w:t>
      </w:r>
    </w:p>
    <w:p w14:paraId="36818A6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(опознавать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реагировать)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экспрессию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(двигательно-моторный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компонент)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окружающих;</w:t>
      </w:r>
    </w:p>
    <w:p w14:paraId="22A83DF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успешное перемещение в пространстве под контролем зрения;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иллюстраций.</w:t>
      </w:r>
    </w:p>
    <w:p w14:paraId="2B5DA8F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четвертого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4328A23D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84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 действия зрительного прослеживания протяженности плоскостей слева направо,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сверху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наоборот.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перевода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стимула на другой (с постепенным увеличением расстояния (протяженности) между ними,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упорядоченного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(удерживания) взора). Развивать фиксацию взора, обращая внимание на информационно-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опознавательные признаки (цвет, форма, величина) объекта восприятия. Обогащать 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удерживания взора на хорошо различимом привлекательном стимуле с изменением 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(игрушки,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обихода,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мебели),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наполняющие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пространство.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 обучающегося к предметно-практической деятельности. В процессе игровых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опознавательный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например: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"У куклы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Маши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косички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ленточкой".</w:t>
      </w:r>
    </w:p>
    <w:p w14:paraId="08E4DE12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04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 развитию зрительной ориентировочно-поисковой 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обнаружения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хорошо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знакомого объекта, с изменением местоположения. Учить осуществлять поиск и выбор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 в пространстве с ориентацией на слова: "такой же", "похожий по..", "похожий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на...". Обогащать опыт поиска и выбора предметов, имеющих схожий внешний признак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(цвет,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величина,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форма),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различению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схожести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конфигураций:</w:t>
      </w:r>
    </w:p>
    <w:p w14:paraId="4F281F32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5141A604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схожесть деталей (частей), их качества, пространственного расположения, с отвлечением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цвета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величины.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 светящихся в полумраке, в 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огоньков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движущихся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мелькающих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светящихся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стимулов).</w:t>
      </w:r>
    </w:p>
    <w:p w14:paraId="5E8AD406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26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нового: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привлекать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поощрять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(игрушек,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картинок, книг), привнесенных заранее в знакомое для ребенка пространство. 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 к их рассматриванию, наблюдению, действиям с ними, поощрять эмоциональную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отзывчивость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происходящее.</w:t>
      </w:r>
    </w:p>
    <w:p w14:paraId="0EF4CB97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21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сенсомоторные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предэталоны.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(одной,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двумя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руками), отрабатывать точность хватания, умение захватывать из разных положений и при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ориентировочные действия: соотнесение, выбор, локализация пар геометрических тел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фигур, объектов по цвету (основных цветов); обогащать опыт действий игрушками типа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башенок,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матрешек,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вкладок.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"такой же", "похожий", "больше - меньше", "цвет", "форма", "величина". Учить подбирать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картинки.</w:t>
      </w:r>
    </w:p>
    <w:p w14:paraId="6033186D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35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восприятия движущихся и перемещающихся в 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транспорт,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замкнутом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 - большие мячи, машинки; в малом пространстве - небольшие по величине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переключением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изменении).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регулирования движений глаз и головы в соответствии со скоростью,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амплитудой движущихся объектов. Развивать зрительное пространственное восприятие.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микро-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макропространства.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направо,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сверху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вниз, и наоборот. Обогащать опыт движения головой, движения глаз при неподвижности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головы,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(четырехугольник,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треугольник, круг), расположенных на расстоянии удаленности от глаз (от 40 см до 1,5-2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площадь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последовательному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обведению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усложнением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восприятия. В последующем обогащать опыт организации опыт движений глаз с целью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 из заданной точки в разных направлениях. В разном темпе в 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пониманию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конструкций: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"положи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собой",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"положи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на...",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"поставь друг за другом", "разложи вдоль края (нижнего, верхнего), "разложи сверху вниз,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снизу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вверх", "положи 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середину".</w:t>
      </w:r>
    </w:p>
    <w:p w14:paraId="233CECC2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45"/>
        </w:tabs>
        <w:autoSpaceDE w:val="0"/>
        <w:autoSpaceDN w:val="0"/>
        <w:spacing w:before="1"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целостности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сегментации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текстур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(периодически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повторяющихся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изображений). Развивать механизм избирательного внимания. Обогащать опыт понимания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конструкций типа: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"дай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(подбери) такой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же...",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"найди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такой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же".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воссоздания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предъявляющих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специфические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восприятию.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интегратора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преобразователя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сигналов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модальностей.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любознательность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восприятия.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нового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восприятии знакомых, но несколько видоизмененных объектов окружения, в восприятии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привнесенных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близком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расстоянии).</w:t>
      </w:r>
    </w:p>
    <w:p w14:paraId="73539C2D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61"/>
        </w:tabs>
        <w:autoSpaceDE w:val="0"/>
        <w:autoSpaceDN w:val="0"/>
        <w:spacing w:before="1" w:after="0" w:line="240" w:lineRule="auto"/>
        <w:ind w:left="0" w:right="229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предэталоны: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приспосабливающихся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свойствам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предметов: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формы,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величины,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структуры,</w:t>
      </w:r>
      <w:r w:rsidRPr="006F6AA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</w:p>
    <w:p w14:paraId="699B520C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06A77F30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расстояние,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местоположение.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соотносящие и орудийные предметные действия. Учить придавать определенное взаимное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положение двум или нескольким предметам с ориентацией на их взаимное соответствие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действованию.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накладывании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друга (по цвету, форме, величине), закрывании и открывании крышек, нанизывании колец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стержень,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вырезов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вкладками.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орудий,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воздействующих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постоянного зрительного контроля как в процессе выполнения самого действия, так и 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результата.</w:t>
      </w:r>
    </w:p>
    <w:p w14:paraId="62C70C55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42"/>
        </w:tabs>
        <w:autoSpaceDE w:val="0"/>
        <w:autoSpaceDN w:val="0"/>
        <w:spacing w:before="1" w:after="0" w:line="240" w:lineRule="auto"/>
        <w:ind w:left="0" w:right="23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двигательную память. Уточнять и развивать ответную 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реакцию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предметы-стимулы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 при отражении объекта в разных глубинных зонах пространства,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ощущения объемности (трехмерности) предметов. Обогащать опыт слежения за объектом,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меняющем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движения.</w:t>
      </w:r>
    </w:p>
    <w:p w14:paraId="0931060E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640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пространственную контрастную чувствительность: учить выделять,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границами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практическим способом выделять (обводить) контур изображенного предмета (объекта).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 способность выделять контур от фона, в том числе заптумленного.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темных объектов на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фонах.</w:t>
      </w:r>
    </w:p>
    <w:p w14:paraId="38C1ED26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55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осмысленность восприятия окружающего. Формировать операцию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гнозиса, обогащать опыт зрительного отражения разнообразно оформленных 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единые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полноте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условиях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местоположения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пространстве.</w:t>
      </w:r>
    </w:p>
    <w:p w14:paraId="02B3AF23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841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 изображений. Формировать точные и полные перцептивные образы (эталоны)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объектов: единичные представления о внешнем виде ближайшего окружения,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обнаружения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("где?",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это?",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это?").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информативным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содержанием объекта ("кто это?", "что это?"), как узнать основные детали, внешний облик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(отличительные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(большой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маленький,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действовать?,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 чего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нужен?).</w:t>
      </w:r>
    </w:p>
    <w:p w14:paraId="42528D82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69"/>
        </w:tabs>
        <w:autoSpaceDE w:val="0"/>
        <w:autoSpaceDN w:val="0"/>
        <w:spacing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обнаружению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отличительных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(опознавательных) признаков: детали и части. Обогащать опыт узнавания и выделения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 (предмета) среди других, расположенных на близком расстоянии (до 0,5 м),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объекта, удаленного от ребенка на различное расстояние 1-4 м в помещении и 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зонах.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вариативных,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перцептивных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хорошо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уподобления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(движения и действия рук, глаз) к особенностям обследуемого объекта. 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упорядочиванию моторно-зрительного обследования объемных и плоскостных объектов.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словарь и образность речи на основе чувственно-предметной отнесенности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слова. Способствовать развитию интегральной оценки предметного содержания 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 предметного зрительного восприятия последовательно, выделять цвет, величину,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(объемных,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раскрашивание,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вкладывание.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(совместные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сосредоточение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назначения,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особенностей. Учить сравнивать два объекта, последовательно ориентируясь и выделяя во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опираясь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предметном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содержании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познавательную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активность,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знакомить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</w:p>
    <w:p w14:paraId="740B8C1E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7A0B4E36" w14:textId="77777777" w:rsidR="006F6AA9" w:rsidRPr="006F6AA9" w:rsidRDefault="006F6AA9" w:rsidP="006B1FEB">
      <w:pPr>
        <w:widowControl w:val="0"/>
        <w:autoSpaceDE w:val="0"/>
        <w:autoSpaceDN w:val="0"/>
        <w:spacing w:before="66" w:after="0" w:line="240" w:lineRule="auto"/>
        <w:ind w:right="226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реалистичными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изображениями,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моделями), восприятие которых затруднено из-за нарушения зрения в естественном опыте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движущихся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(перемещающихся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14:paraId="1EC45C70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89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 с объектами на основе ЗМК (построим башенку, наматывание, перемещение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 с помощью натяжения тесемки, ленточки, действия с различными застежками).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словарь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</w:p>
    <w:p w14:paraId="6E1B0109" w14:textId="77777777" w:rsidR="006F6AA9" w:rsidRPr="006F6AA9" w:rsidRDefault="006F6AA9" w:rsidP="006B1FEB">
      <w:pPr>
        <w:widowControl w:val="0"/>
        <w:numPr>
          <w:ilvl w:val="0"/>
          <w:numId w:val="69"/>
        </w:numPr>
        <w:tabs>
          <w:tab w:val="left" w:pos="1721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восприятия человеческого лица (собственного, других людей,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 в том числе схематического):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 собственного лица,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 и показывать части лица, обогащать опыт узнавания на основе интегрального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 человека определенного возраста. Учить узнавать и показывать лицо смеющегося,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плачущего человека. Обращать внимание на проявление человеком интереса к чему 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либо,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пантомимическому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веселья,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огорчения,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удивления.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реагирования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происходящее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вокруг.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образование "схема тела": учить показывать и называть части собственного тела, на кукле,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целенаправленных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(частями)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(названными)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подражанию движениям педагогического работника. 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внешним обликом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животного.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зависимости от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видовой принадлежности.</w:t>
      </w:r>
    </w:p>
    <w:p w14:paraId="1D03B9FF" w14:textId="77777777" w:rsidR="006F6AA9" w:rsidRPr="006F6AA9" w:rsidRDefault="006F6AA9" w:rsidP="006B1FEB">
      <w:pPr>
        <w:widowControl w:val="0"/>
        <w:autoSpaceDE w:val="0"/>
        <w:autoSpaceDN w:val="0"/>
        <w:spacing w:before="5" w:after="0" w:line="274" w:lineRule="exact"/>
        <w:ind w:firstLine="13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Пятый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уровень.</w:t>
      </w:r>
    </w:p>
    <w:p w14:paraId="33032BB4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0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эталонов,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перцептивных действий типа "приравнивание к эталону", развитие 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явлениях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действительности: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полноты,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точности,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осмысленности,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целостности,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детальности.</w:t>
      </w:r>
    </w:p>
    <w:p w14:paraId="1BB0577C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22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Субъекты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слабовидения младшего дошкольного возраста; обучающиеся с нарушением зрения от 5-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 лет и старше в условиях недостаточной компенсированности зрительной перцепции;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младшие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тяжелой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окклюзии.</w:t>
      </w:r>
    </w:p>
    <w:p w14:paraId="5718E146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Объективные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7087213B" w14:textId="77777777" w:rsidR="006F6AA9" w:rsidRPr="006F6AA9" w:rsidRDefault="006F6AA9" w:rsidP="006B1FEB">
      <w:pPr>
        <w:widowControl w:val="0"/>
        <w:numPr>
          <w:ilvl w:val="0"/>
          <w:numId w:val="68"/>
        </w:numPr>
        <w:tabs>
          <w:tab w:val="left" w:pos="1613"/>
        </w:tabs>
        <w:autoSpaceDE w:val="0"/>
        <w:autoSpaceDN w:val="0"/>
        <w:spacing w:after="0" w:line="240" w:lineRule="auto"/>
        <w:ind w:left="0" w:right="23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Острота зрения на лучше видящий глаз или на амблиопичный глаз в 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оптической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 0,2 до 0,05.</w:t>
      </w:r>
    </w:p>
    <w:p w14:paraId="0B12B65E" w14:textId="77777777" w:rsidR="006F6AA9" w:rsidRPr="006F6AA9" w:rsidRDefault="006F6AA9" w:rsidP="006B1FEB">
      <w:pPr>
        <w:widowControl w:val="0"/>
        <w:numPr>
          <w:ilvl w:val="0"/>
          <w:numId w:val="68"/>
        </w:numPr>
        <w:tabs>
          <w:tab w:val="left" w:pos="158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Ограничение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обзора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из-за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большого угла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косоглазия.</w:t>
      </w:r>
    </w:p>
    <w:p w14:paraId="67EAF735" w14:textId="77777777" w:rsidR="006F6AA9" w:rsidRPr="006F6AA9" w:rsidRDefault="006F6AA9" w:rsidP="006B1FEB">
      <w:pPr>
        <w:widowControl w:val="0"/>
        <w:numPr>
          <w:ilvl w:val="0"/>
          <w:numId w:val="68"/>
        </w:numPr>
        <w:tabs>
          <w:tab w:val="left" w:pos="1937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Бедность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низкая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значительно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снижен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(вне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 степени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 зрения).</w:t>
      </w:r>
    </w:p>
    <w:p w14:paraId="3C1A9BE6" w14:textId="77777777" w:rsidR="006F6AA9" w:rsidRPr="006F6AA9" w:rsidRDefault="006F6AA9" w:rsidP="006B1FEB">
      <w:pPr>
        <w:widowControl w:val="0"/>
        <w:numPr>
          <w:ilvl w:val="0"/>
          <w:numId w:val="68"/>
        </w:numPr>
        <w:tabs>
          <w:tab w:val="left" w:pos="1582"/>
        </w:tabs>
        <w:autoSpaceDE w:val="0"/>
        <w:autoSpaceDN w:val="0"/>
        <w:spacing w:after="0" w:line="240" w:lineRule="auto"/>
        <w:ind w:left="0" w:right="384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Слабовыраженная познавательная активность.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Параметры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оценки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достижений</w:t>
      </w:r>
      <w:r w:rsidRPr="006F6AA9">
        <w:rPr>
          <w:rFonts w:ascii="Times New Roman" w:eastAsia="Times New Roman" w:hAnsi="Times New Roman" w:cs="Times New Roman"/>
          <w:spacing w:val="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уровня:</w:t>
      </w:r>
    </w:p>
    <w:p w14:paraId="63DB92C1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восприятия;</w:t>
      </w:r>
    </w:p>
    <w:p w14:paraId="20FBC513" w14:textId="24DBFA13" w:rsidR="006F6AA9" w:rsidRPr="006F6AA9" w:rsidRDefault="006F6AA9" w:rsidP="00E85B0C">
      <w:pPr>
        <w:widowControl w:val="0"/>
        <w:tabs>
          <w:tab w:val="left" w:pos="2511"/>
          <w:tab w:val="left" w:pos="3533"/>
          <w:tab w:val="left" w:pos="3924"/>
          <w:tab w:val="left" w:pos="5408"/>
          <w:tab w:val="left" w:pos="6291"/>
          <w:tab w:val="left" w:pos="8057"/>
          <w:tab w:val="left" w:pos="9133"/>
        </w:tabs>
        <w:autoSpaceDE w:val="0"/>
        <w:autoSpaceDN w:val="0"/>
        <w:spacing w:after="0" w:line="240" w:lineRule="auto"/>
        <w:ind w:right="233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повышение способности к достаточно тонкой зрительной дифференциации;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точных,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полных,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осмысленных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образов.</w:t>
      </w:r>
    </w:p>
    <w:p w14:paraId="75C440BE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пятого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31A235F1" w14:textId="6C8BCE72" w:rsidR="006F6AA9" w:rsidRPr="00E85B0C" w:rsidRDefault="006F6AA9" w:rsidP="006B1FEB">
      <w:pPr>
        <w:widowControl w:val="0"/>
        <w:numPr>
          <w:ilvl w:val="0"/>
          <w:numId w:val="67"/>
        </w:numPr>
        <w:tabs>
          <w:tab w:val="left" w:pos="1625"/>
        </w:tabs>
        <w:autoSpaceDE w:val="0"/>
        <w:autoSpaceDN w:val="0"/>
        <w:spacing w:before="66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0C">
        <w:rPr>
          <w:rFonts w:ascii="Times New Roman" w:eastAsia="Times New Roman" w:hAnsi="Times New Roman" w:cs="Times New Roman"/>
          <w:sz w:val="24"/>
        </w:rPr>
        <w:t>Обогащать опыт восприятия и развивать фиксацию взора на информационно-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опознавательных признаках объектов окружения. Обращать внимание на яркие предметы,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расположенные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в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пространстве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помещения.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Побуждать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узнавать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их,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ориентируясь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на</w:t>
      </w:r>
      <w:r w:rsidRPr="00E85B0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заданный</w:t>
      </w:r>
      <w:r w:rsidRPr="00E85B0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хорошо</w:t>
      </w:r>
      <w:r w:rsidRPr="00E85B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различимый</w:t>
      </w:r>
      <w:r w:rsidRPr="00E85B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признак</w:t>
      </w:r>
      <w:r w:rsidRPr="00E85B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(цвет,</w:t>
      </w:r>
      <w:r w:rsidRPr="00E85B0C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форма,</w:t>
      </w:r>
      <w:r w:rsidRPr="00E85B0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величина,</w:t>
      </w:r>
      <w:r w:rsidRPr="00E85B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на</w:t>
      </w:r>
      <w:r w:rsidRPr="00E85B0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яркую</w:t>
      </w:r>
      <w:r w:rsidRPr="00E85B0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деталь,</w:t>
      </w:r>
      <w:r w:rsidRPr="00E85B0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часть)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или их комплекс с последующим подтверждением восприятия на практическом уровне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(взять в руки, осязательно обследовать, выполнить действие). Побуждать к проявлению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E85B0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(радость, радостное удивление, интерес) в процессе опознания,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результат.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обучающегося 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опознавательный признак. Развивать умения выбирать предмет по заданному признаку из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(объектов)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фиксацией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опознавательном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признаке (показывает, называет). Развивать поисково-ориентировочную деятельность по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образцу "Найди игрушку по "фотографии и картинке", "Собери предметы такого же цвета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(формы,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величины)",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"Выбери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картинку,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изображен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мальчик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поднятыми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руками".</w:t>
      </w:r>
    </w:p>
    <w:p w14:paraId="36FC3BD6" w14:textId="77777777" w:rsidR="006F6AA9" w:rsidRPr="006F6AA9" w:rsidRDefault="006F6AA9" w:rsidP="006B1FEB">
      <w:pPr>
        <w:widowControl w:val="0"/>
        <w:numPr>
          <w:ilvl w:val="0"/>
          <w:numId w:val="67"/>
        </w:numPr>
        <w:tabs>
          <w:tab w:val="left" w:pos="1592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чувство нового, обращать внимание обучающегося на новые 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(специально привносятся педагогическим работником) в пространстве. Активизировать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ориентировочно-поисковую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помещения.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опознавательного,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 работником признака, и, ориентируясь на него, осуществлять 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поисковую деятельность других предметов, имеющих такой же признак. С этой целью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привносить в предметно-пространственную среду полузнакомые детям предметы (разного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многоцветные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3-4-х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усложненной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малознакомые среднего и большого размеров, одно- или двухцветные; преимущественно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конфигурации,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небольшим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деталей.</w:t>
      </w:r>
    </w:p>
    <w:p w14:paraId="0590600E" w14:textId="77777777" w:rsidR="006F6AA9" w:rsidRPr="006F6AA9" w:rsidRDefault="006F6AA9" w:rsidP="006B1FEB">
      <w:pPr>
        <w:widowControl w:val="0"/>
        <w:numPr>
          <w:ilvl w:val="0"/>
          <w:numId w:val="67"/>
        </w:numPr>
        <w:tabs>
          <w:tab w:val="left" w:pos="1606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 работе вблизи предлагать детям выбирать предмет по заданному (общему)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3-4-х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однородных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 поиска и выбора предмета ориентироваться на обобщающие слова, например: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"Найди и собери предметы, похожие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форме".</w:t>
      </w:r>
    </w:p>
    <w:p w14:paraId="0EC1AE5D" w14:textId="77777777" w:rsidR="006F6AA9" w:rsidRPr="006F6AA9" w:rsidRDefault="006F6AA9" w:rsidP="006B1FEB">
      <w:pPr>
        <w:widowControl w:val="0"/>
        <w:numPr>
          <w:ilvl w:val="0"/>
          <w:numId w:val="67"/>
        </w:numPr>
        <w:tabs>
          <w:tab w:val="left" w:pos="158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Активно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ЗМК:</w:t>
      </w:r>
    </w:p>
    <w:p w14:paraId="374ADEE2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0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(глазомерные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(моторика) глаз;</w:t>
      </w:r>
    </w:p>
    <w:p w14:paraId="4E554750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сенсорный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14:paraId="389D9F48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4678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чувства зрительно-ручной координации;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праксис;</w:t>
      </w:r>
    </w:p>
    <w:p w14:paraId="11F4511F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135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нервно-мышечный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тонус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мышечную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силу;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антиципацию;</w:t>
      </w:r>
    </w:p>
    <w:p w14:paraId="64D8BC12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2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знакомить с исторически сложившимися (культурными средствами) действиями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предметами;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умения;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захвата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мелких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деталей большим и указательным пальцами; знакомить с разными видами и способами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предметно-практических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14:paraId="69B3E603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1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игра)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 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окружения;</w:t>
      </w:r>
    </w:p>
    <w:p w14:paraId="358BFB60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некоторым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(раскрашиванию,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элементарному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конструированию);</w:t>
      </w:r>
    </w:p>
    <w:p w14:paraId="56375622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30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учить выполнять и расширять опыт функциональных действий с дидактическими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игрушками;</w:t>
      </w:r>
    </w:p>
    <w:p w14:paraId="23F04266" w14:textId="77777777" w:rsidR="006F6AA9" w:rsidRPr="006F6AA9" w:rsidRDefault="006F6AA9" w:rsidP="006B1FEB">
      <w:pPr>
        <w:widowControl w:val="0"/>
        <w:autoSpaceDE w:val="0"/>
        <w:autoSpaceDN w:val="0"/>
        <w:spacing w:before="1" w:after="0" w:line="240" w:lineRule="auto"/>
        <w:ind w:right="222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(ориентировочно-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деятельность).</w:t>
      </w:r>
    </w:p>
    <w:p w14:paraId="53301A0C" w14:textId="77777777" w:rsidR="006F6AA9" w:rsidRPr="006F6AA9" w:rsidRDefault="006F6AA9" w:rsidP="006B1FEB">
      <w:pPr>
        <w:widowControl w:val="0"/>
        <w:numPr>
          <w:ilvl w:val="0"/>
          <w:numId w:val="67"/>
        </w:numPr>
        <w:tabs>
          <w:tab w:val="left" w:pos="158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развивать:</w:t>
      </w:r>
    </w:p>
    <w:p w14:paraId="776413C6" w14:textId="77777777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right="22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соотносящие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"расставим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чашки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блюдца,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ложки" (в игре "Угостим куклу чаем"), "заполним кузов машинки", "посадим кукол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стульчики";</w:t>
      </w:r>
    </w:p>
    <w:p w14:paraId="555795D4" w14:textId="565FE53D" w:rsidR="006F6AA9" w:rsidRPr="006F6AA9" w:rsidRDefault="006F6AA9" w:rsidP="006B1FEB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F6AA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орудийные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действия типа "помешаем ложкой в чашке", "за  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веревочку</w:t>
      </w:r>
    </w:p>
    <w:p w14:paraId="717EF080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переместим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"поймаем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удочку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рыбку".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ловких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 с разными видами застежек (под контролем зрения): расстегивать-застегивать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"молнию",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пуговицы.</w:t>
      </w:r>
    </w:p>
    <w:p w14:paraId="2DDD5C75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05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графические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типа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"раскрашивание",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обведение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трафаретом,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(горизонтальных,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вертикальных,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диагонали).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неправильной,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изогнутую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формообразующие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четырехугольник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(позднее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нанизывании,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наматывании,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вкладывании,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отверстие,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дидактическими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игрушками.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(предметом,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деталью), перемещающимся в пространстве, поля взора и за его пределами.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зрительно-осязательного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(шар,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куб,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цилиндр, конус, параллелепипед) ладонным, ладонно-пальцевым и пальцевым способами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плоскостных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фигур.</w:t>
      </w:r>
    </w:p>
    <w:p w14:paraId="2030B505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587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сукцессивность в процессе зрительного обследования для обеспечения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целостности, полноты и дифференцированности чувственных образов. Обогащать 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сличения возникающих зрительных образов с образами памяти. Повышать способность 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антиципации.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планомерному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зрительно-осязательному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восприятия: целое - основные части, мелкие детали - целое, учить в процессе 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осмысливать связи "целое-часть". Обогащать опыт зрительного прослеживания 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 выполняющих пространственную ориентацию во внешнем плане: целое-часть, часть-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часть-целое.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 (частей)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окружения.</w:t>
      </w:r>
    </w:p>
    <w:p w14:paraId="079D435B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587"/>
        </w:tabs>
        <w:autoSpaceDE w:val="0"/>
        <w:autoSpaceDN w:val="0"/>
        <w:spacing w:before="1" w:after="0" w:line="240" w:lineRule="auto"/>
        <w:ind w:left="0" w:right="23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 овладению обобщенных способов ориентировки в окружающем: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назначению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назначении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согласованные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моторные схемы в выполнении предметных действий. Развивать практические чувства,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 деятелем.</w:t>
      </w:r>
    </w:p>
    <w:p w14:paraId="372DB8ED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594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 навыки общего поведения при выполнении практических заданий.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регуляцию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саморегуляцию,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ощущений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</w:p>
    <w:p w14:paraId="701C1EC8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38"/>
        </w:tabs>
        <w:autoSpaceDE w:val="0"/>
        <w:autoSpaceDN w:val="0"/>
        <w:spacing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восприятия движущихся и перемещающихся в 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 (объектов). Опыт ожидания начала движения предмета, опыт 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 движения с фиксацией заданного стимула,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удерживание взора на стимуле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конвергенцию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дивергенцию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перемещающихся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пространства.</w:t>
      </w:r>
    </w:p>
    <w:p w14:paraId="01D5D1D3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53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общую моторику и координацию; моторику рук, кистей, пальцев;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быстроту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автономные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зрительно-тактильно-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двигательно-мышечной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заданный объект (на горизонтальной и вертикальной плоскости), умение перемещать 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обозреваемом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переключения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 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другое.</w:t>
      </w:r>
    </w:p>
    <w:p w14:paraId="02DF462D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41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ориентацией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заданному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образцу. Учить последовательному</w:t>
      </w:r>
    </w:p>
    <w:p w14:paraId="4A93DA81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25327382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28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выделению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(анализ) 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внешних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признаков (цвет, форма, величина, детали)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предметах ближайшего окружения. Учить группировать предметы по заданным внешним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признакам.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поиска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типа: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"предмет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цвету...",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"предмет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форме...".</w:t>
      </w:r>
    </w:p>
    <w:p w14:paraId="1B85FC99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45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Знакомить обучающегося с зашумленными рисунками, картинками. Учить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анализу: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смысловые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целого.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 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фоне.</w:t>
      </w:r>
    </w:p>
    <w:p w14:paraId="7E384029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930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дифференцированных предметных представлений. Учить выделять, показывать, 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детали (части) воспринимаемого объекта, устанавливать пространственные и логические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деталями.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память: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кратковременной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оперирования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кратковременный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долговременный периоды.</w:t>
      </w:r>
    </w:p>
    <w:p w14:paraId="4F026924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08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(картинки)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алгоритму:</w:t>
      </w:r>
    </w:p>
    <w:p w14:paraId="2A887AD9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36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 целостного облика с ответами на вопрос "кто это?", "что это?";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внимания  на</w:t>
      </w:r>
      <w:r w:rsidRPr="006F6AA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яркие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6F6AA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6F6AA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6F6AA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(цвет,  форма,</w:t>
      </w:r>
    </w:p>
    <w:p w14:paraId="50DD9878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величина);</w:t>
      </w:r>
    </w:p>
    <w:p w14:paraId="602F11ED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точным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обозначением,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определением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отличительных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признаков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уточнением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местоположения;</w:t>
      </w:r>
    </w:p>
    <w:p w14:paraId="08CFA53D" w14:textId="77777777" w:rsidR="006F6AA9" w:rsidRPr="006F6AA9" w:rsidRDefault="006F6AA9" w:rsidP="00E85B0C">
      <w:pPr>
        <w:widowControl w:val="0"/>
        <w:autoSpaceDE w:val="0"/>
        <w:autoSpaceDN w:val="0"/>
        <w:spacing w:before="1" w:after="0" w:line="240" w:lineRule="auto"/>
        <w:ind w:right="451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аналогично выделение мелких деталей;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повторное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облика;</w:t>
      </w:r>
    </w:p>
    <w:p w14:paraId="2102DD78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53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книжных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композиции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героев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делают?".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информативные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 человека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 частей тела. Обращать внимание обучающегося на информативные признаки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героев,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времени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отзывчивость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книжной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яркость,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красочность, смысловую нагрузку).</w:t>
      </w:r>
    </w:p>
    <w:p w14:paraId="05F702F0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21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 опыт восприятия собственного отражения в зеркале: узнавать себя,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(элементы)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цвета.</w:t>
      </w:r>
    </w:p>
    <w:p w14:paraId="70386975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46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соотносящие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 (пробное прикладывание предметов друг к другу, наложение одного объекта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другой),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приспосабливать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(форма,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величина), осуществлять зрительный контроль над выполнением соотносящих действий.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 сенсорные эталоны. Учить узнавать и называть точным словом 4 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красно-желтый,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сине-зеленый,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желто-зеленый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заданный цвет с цветом окружающих предметов в малом (на уровне глаз) и 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(расстояние 2-3 метра) пространствах, уметь узнавать в большом пространстве крупные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сине-зеленых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сине-красных,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зеленый из красно-синих, синий из красно-желтых. Знакомить с белым и черным цветами.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"цвет".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мануальные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восприятии круглой и угольной форм, обогащать опыт осязательно-зрительного способа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тел: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шар,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куб,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кирпичик;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 форму предметов простой конфигурации (мяча, неваляшки, фруктов, овощей,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шара).</w:t>
      </w:r>
    </w:p>
    <w:p w14:paraId="3F329727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12DD9181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65"/>
        </w:tabs>
        <w:autoSpaceDE w:val="0"/>
        <w:autoSpaceDN w:val="0"/>
        <w:spacing w:before="62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величину: большой - маленький; учить зрительно узнавать один и тот же предмет в 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(большой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маленький);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находить большие и маленькие предметы в групповой комнате: среди мебели, посуды,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игрушек. Учить зрительным способом с опорой на кинестетическое чувство 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(близко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далеко)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подбирать предметную картину к соответствующему предмету на 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идентификации.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Подключать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мануальные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мячик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(показ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округлой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красный".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обведению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 предметов ближайшего окружения с ответом на вопросы типа: "Кто (что)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это?", "Как узнать?" "Покажи". Добиваться показа отличительных признаков и действий.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просьбе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 со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ориентирами.</w:t>
      </w:r>
    </w:p>
    <w:p w14:paraId="5923CFA3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05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 представления о геометрических телах и фигурах; цветах спектра,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белый,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черный, розовый,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голубой;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маленький, средний, очень большой, очень маленький, больше или меньше; об 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отношениях: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низ;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лево,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углы,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центр,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середина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(плоскости 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микропространстве);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ряды, "столбики".</w:t>
      </w:r>
    </w:p>
    <w:p w14:paraId="4DE18EE2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887"/>
        </w:tabs>
        <w:autoSpaceDE w:val="0"/>
        <w:autoSpaceDN w:val="0"/>
        <w:spacing w:before="1"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координацию.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упрочнение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условно-рефлекторной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 двигательное взаимодействие глаза и руки - "рука ведет глаз" в случаях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тяжелого слабовидения учить его использовать как компенсаторный тип. Развивать тип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"глаз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ведет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руку",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информации от эффективных команд к движению глаз. Развивать "единое" поле зрения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 Учить выполнять и обогащать опыт организации и выполнения разных видов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 полем зрения. Расширять поле зрения, в том числе цветовое. 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переходу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скачкообразного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смешанного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(скачкообразного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плавного)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плавному.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автоматическую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регуляцию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Вырабатывать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устойчивость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постоянного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результативности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предметно-практической деятельности.</w:t>
      </w:r>
    </w:p>
    <w:p w14:paraId="613358CE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14"/>
        </w:tabs>
        <w:autoSpaceDE w:val="0"/>
        <w:autoSpaceDN w:val="0"/>
        <w:spacing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зрительные функции: устойчивость фиксации взора (фиксация точки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счету);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чувствительность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светлом),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цветоразличения;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 к форморазличению при узнавании форм, анализе конфигурации контура;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 отличия в схожих по конфигурации двух объектах; развивать подвижность глаз: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конвергенции,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дивергенции;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перемещающимися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(ближнем,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дальнем)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объектами.</w:t>
      </w:r>
    </w:p>
    <w:p w14:paraId="09E2B579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41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старшем возрасте также учить рассматривать простую сюжетную картину: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перечислять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информативные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опираясь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работник). Развивать объем, целостность и детальность восприятия за счет ориентации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цветовую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оттеночную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гамму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выделения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изображенных</w:t>
      </w:r>
    </w:p>
    <w:p w14:paraId="5958A63E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320" w:right="620" w:bottom="1440" w:left="1080" w:header="0" w:footer="1163" w:gutter="0"/>
          <w:cols w:space="720"/>
        </w:sectPr>
      </w:pPr>
    </w:p>
    <w:p w14:paraId="38EE76B6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31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опознание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(несущих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логическую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нагрузку)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деталей.</w:t>
      </w:r>
    </w:p>
    <w:p w14:paraId="2F4CE3F5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901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букв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(печатный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вариант)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цифр.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ориентировочную, регулирующую и контролирующую функции в процессе анализа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(печатания)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ограничением линиями протяженности. Знакомить с линейными и клеточными полями,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 их анализу, обогащать умения проводить линии в заданном направлении и заданной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протяженности.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рукописные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движения: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копирования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прописных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букв.</w:t>
      </w:r>
    </w:p>
    <w:p w14:paraId="33D1FE8E" w14:textId="77777777" w:rsidR="006F6AA9" w:rsidRPr="006F6AA9" w:rsidRDefault="006F6AA9" w:rsidP="00E85B0C">
      <w:pPr>
        <w:widowControl w:val="0"/>
        <w:numPr>
          <w:ilvl w:val="0"/>
          <w:numId w:val="67"/>
        </w:numPr>
        <w:tabs>
          <w:tab w:val="left" w:pos="1767"/>
        </w:tabs>
        <w:autoSpaceDE w:val="0"/>
        <w:autoSpaceDN w:val="0"/>
        <w:spacing w:before="1" w:after="0" w:line="240" w:lineRule="auto"/>
        <w:ind w:left="0" w:right="23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сознательного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охране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зрения: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гигиенического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ухода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очками,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бережного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оптикой,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рациональной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комплексов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назначению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врача-офтальмолога).</w:t>
      </w:r>
    </w:p>
    <w:p w14:paraId="1A1F4B2E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Шестой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уровень.</w:t>
      </w:r>
    </w:p>
    <w:p w14:paraId="3D93E30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Цели: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сенсорных эталонов, перцептивных действий "приравнивания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 эталону", развитие тонкой дифференцировки зрительного восприятия: 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 сенсорных эталонов, формирование действий "перцептивного моделирования";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 визуализации чувственного опыта и интериоризации действий, выполняемых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 основе и под контролем зрения; формирование точных, полных, дифференцированных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 образов; обогащение и расширение зрительных представлений как образов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памяти об окружающей действительности; развитие тонко координированных действий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зрительно-моторной координации.</w:t>
      </w:r>
    </w:p>
    <w:p w14:paraId="6D7949A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Субъекты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слабовидения, обучающиеся с тяжелой степенью слабовидения, освоившие предыдущий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уровень, дошкольники с функциональными расстройствами зрения, в том числе с разной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амблиопии.</w:t>
      </w:r>
    </w:p>
    <w:p w14:paraId="610C4C4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Объективные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показания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освоению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уровня:</w:t>
      </w:r>
    </w:p>
    <w:p w14:paraId="2FD76FA7" w14:textId="77777777" w:rsidR="006F6AA9" w:rsidRPr="006F6AA9" w:rsidRDefault="006F6AA9" w:rsidP="006737D1">
      <w:pPr>
        <w:widowControl w:val="0"/>
        <w:numPr>
          <w:ilvl w:val="0"/>
          <w:numId w:val="66"/>
        </w:numPr>
        <w:tabs>
          <w:tab w:val="left" w:pos="1628"/>
        </w:tabs>
        <w:autoSpaceDE w:val="0"/>
        <w:autoSpaceDN w:val="0"/>
        <w:spacing w:after="0" w:line="240" w:lineRule="auto"/>
        <w:ind w:right="234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Острота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лучше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видящий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</w:t>
      </w:r>
      <w:r w:rsidRPr="006F6AA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оптической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менее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0,4-0,3.</w:t>
      </w:r>
    </w:p>
    <w:p w14:paraId="76E3190E" w14:textId="77777777" w:rsidR="006F6AA9" w:rsidRPr="006F6AA9" w:rsidRDefault="006F6AA9" w:rsidP="006737D1">
      <w:pPr>
        <w:widowControl w:val="0"/>
        <w:numPr>
          <w:ilvl w:val="0"/>
          <w:numId w:val="66"/>
        </w:numPr>
        <w:tabs>
          <w:tab w:val="left" w:pos="1611"/>
        </w:tabs>
        <w:autoSpaceDE w:val="0"/>
        <w:autoSpaceDN w:val="0"/>
        <w:spacing w:after="0" w:line="240" w:lineRule="auto"/>
        <w:ind w:right="23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Острота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благополучного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глаза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монокулярном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характере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видения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менее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0,5.</w:t>
      </w:r>
    </w:p>
    <w:p w14:paraId="0145218E" w14:textId="77777777" w:rsidR="006F6AA9" w:rsidRPr="006F6AA9" w:rsidRDefault="006F6AA9" w:rsidP="006737D1">
      <w:pPr>
        <w:widowControl w:val="0"/>
        <w:numPr>
          <w:ilvl w:val="0"/>
          <w:numId w:val="66"/>
        </w:numPr>
        <w:tabs>
          <w:tab w:val="left" w:pos="1623"/>
        </w:tabs>
        <w:autoSpaceDE w:val="0"/>
        <w:autoSpaceDN w:val="0"/>
        <w:spacing w:after="0" w:line="240" w:lineRule="auto"/>
        <w:ind w:right="233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Косоглазие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(или)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расстройство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бинокулярной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высокой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остротой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5424F49D" w14:textId="77777777" w:rsidR="006F6AA9" w:rsidRPr="006F6AA9" w:rsidRDefault="006F6AA9" w:rsidP="006737D1">
      <w:pPr>
        <w:widowControl w:val="0"/>
        <w:numPr>
          <w:ilvl w:val="0"/>
          <w:numId w:val="66"/>
        </w:numPr>
        <w:tabs>
          <w:tab w:val="left" w:pos="1582"/>
        </w:tabs>
        <w:autoSpaceDE w:val="0"/>
        <w:autoSpaceDN w:val="0"/>
        <w:spacing w:after="0" w:line="240" w:lineRule="auto"/>
        <w:ind w:left="1582" w:hanging="2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Устойчивая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деятельность.</w:t>
      </w:r>
    </w:p>
    <w:p w14:paraId="28C91570" w14:textId="77777777" w:rsidR="006F6AA9" w:rsidRPr="006F6AA9" w:rsidRDefault="006F6AA9" w:rsidP="006737D1">
      <w:pPr>
        <w:widowControl w:val="0"/>
        <w:numPr>
          <w:ilvl w:val="0"/>
          <w:numId w:val="66"/>
        </w:numPr>
        <w:tabs>
          <w:tab w:val="left" w:pos="1582"/>
        </w:tabs>
        <w:autoSpaceDE w:val="0"/>
        <w:autoSpaceDN w:val="0"/>
        <w:spacing w:after="0" w:line="240" w:lineRule="auto"/>
        <w:ind w:left="1342" w:right="201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Уровни развитости зрительного восприятия - средний, высокий.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Параметры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 достижений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уровня:</w:t>
      </w:r>
    </w:p>
    <w:p w14:paraId="454825E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Темп и уровень развития зрительно восприятия в целом соотносится с возрастными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особенностями.</w:t>
      </w:r>
    </w:p>
    <w:p w14:paraId="7BE3F6C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1-й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1-е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полугодие:</w:t>
      </w:r>
    </w:p>
    <w:p w14:paraId="737FDA0E" w14:textId="77777777" w:rsidR="006F6AA9" w:rsidRPr="006F6AA9" w:rsidRDefault="006F6AA9" w:rsidP="00E85B0C">
      <w:pPr>
        <w:widowControl w:val="0"/>
        <w:numPr>
          <w:ilvl w:val="0"/>
          <w:numId w:val="65"/>
        </w:numPr>
        <w:tabs>
          <w:tab w:val="left" w:pos="1736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соотносящие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(пробное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прикладывание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 друг к другу, наложение одного объекта на другой), учить приспосабливать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 руки к особенностям (форма, величина) предмета, осуществлять зрительный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соотносящих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 узнавать и называть точным словом 4 основных цвета: различать красно-желтый,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сине-зеленый, желто-зеленый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 заданный 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цветом окружающих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 в малом (на уровне глаз) и большом (расстояние 2-3 метра) пространствах,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 в большом пространстве крупные объекты; выделять красный цвет 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сине-зеленых цветов, желтый из сине-красных, зеленый из красно-синих, синий из красно-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желтых.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Знакомить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белым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черным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цветами.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Стимулировать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поисковую</w:t>
      </w:r>
    </w:p>
    <w:p w14:paraId="0ADD454C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65B831F9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32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 обучающегося на обобщающее понятие "цвет". Учить выполнять мануальные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исследовательские действия при восприятии круглой и угольной форм, обогащать 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осязательно-зрительного способа обследования объемных тел: шар, куб, кирпичик; 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называнию,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(мяча,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неваляшки,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фруктов, овощей, шара).</w:t>
      </w:r>
    </w:p>
    <w:p w14:paraId="66621497" w14:textId="77777777" w:rsidR="006F6AA9" w:rsidRPr="006F6AA9" w:rsidRDefault="006F6AA9" w:rsidP="00E85B0C">
      <w:pPr>
        <w:widowControl w:val="0"/>
        <w:numPr>
          <w:ilvl w:val="0"/>
          <w:numId w:val="65"/>
        </w:numPr>
        <w:tabs>
          <w:tab w:val="left" w:pos="1769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величину: большой - маленький; учить зрительно узнавать один и тот же предмет в 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(большой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маленький);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находить большие и маленькие предметы в групповой комнате: среди мебели, посуды,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игрушек. Учить зрительным способом с опорой на кинестетическое чувство 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(близко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далеко)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подбирать предметную картину к соответствующему предмету на 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идентификации.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Подключать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мануальные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мячик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(показ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округлой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действия), здесь - красный, и здесь - красный". Учить целостному обведению контура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 предметов ближайшего окружения с ответом на вопросы типа: "Кто (что)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это?", "Как узнать?", "Покажи". Добиваться показа отличительных признаков и действий.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просьбе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ориентирами.</w:t>
      </w:r>
    </w:p>
    <w:p w14:paraId="5BBCDDB7" w14:textId="77777777" w:rsidR="006F6AA9" w:rsidRPr="006F6AA9" w:rsidRDefault="006F6AA9" w:rsidP="00E85B0C">
      <w:pPr>
        <w:widowControl w:val="0"/>
        <w:numPr>
          <w:ilvl w:val="0"/>
          <w:numId w:val="65"/>
        </w:numPr>
        <w:tabs>
          <w:tab w:val="left" w:pos="1705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палочкой (стержнем) точно в отверстие (с возможностью его контрастного выделения 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постепенно уменьшать диаметр отверстия или увеличивать расстояние для попадания,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количество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отверстий,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нужное;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прослеживание глазами с поворотом головы направлений (слева направо, справа налево,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сверху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вниз, снизу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вверх);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 поворотом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головы.</w:t>
      </w:r>
    </w:p>
    <w:p w14:paraId="77928ECB" w14:textId="77777777" w:rsidR="006F6AA9" w:rsidRPr="006F6AA9" w:rsidRDefault="006F6AA9" w:rsidP="00E85B0C">
      <w:pPr>
        <w:widowControl w:val="0"/>
        <w:numPr>
          <w:ilvl w:val="0"/>
          <w:numId w:val="65"/>
        </w:numPr>
        <w:tabs>
          <w:tab w:val="left" w:pos="1640"/>
        </w:tabs>
        <w:autoSpaceDE w:val="0"/>
        <w:autoSpaceDN w:val="0"/>
        <w:spacing w:after="0" w:line="240" w:lineRule="auto"/>
        <w:ind w:left="0" w:right="22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лексическими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темами):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внешним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обликом,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называть)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отличительные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(части,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форма,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цвет);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модальностях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(модель,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контур)</w:t>
      </w:r>
      <w:r w:rsidRPr="006F6AA9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связях;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совмещать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цветные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силуэтные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контурные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простые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предметов;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</w:t>
      </w:r>
      <w:r w:rsidRPr="006F6AA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контуру; обогащать опыт узнавания или экспрессии эмоций: веселье, радость, страх.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4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1-й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2-е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полугодие:</w:t>
      </w:r>
    </w:p>
    <w:p w14:paraId="4C7CEF5E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745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 среде (с увеличением расстояния до предмета) четырех основных цветов.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 группировать предметы по цвету вокруг образца (выбор из 2-4 цветов). 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желто-оранжевых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(оранжевый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вводится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названия), желтого - из зелено-синих, зеленого - из сине-желтых, синего - из красно-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зеленых (при этом следует в множество цветов, из которого локализуют, вводить светлые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цветов).</w:t>
      </w:r>
    </w:p>
    <w:p w14:paraId="6FF7B918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654"/>
        </w:tabs>
        <w:autoSpaceDE w:val="0"/>
        <w:autoSpaceDN w:val="0"/>
        <w:spacing w:before="1" w:after="0" w:line="240" w:lineRule="auto"/>
        <w:ind w:left="0" w:right="22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большого пространства до 2-3 м (размер предметов средний; для предметов красного,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зеленого,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плавно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уменьшать;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неяркой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окраской).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обобщающего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"цвет",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подражанию,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упражнять в его использовании в практической деятельности. Развивать ориентировочно-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поисковую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"цвет",</w:t>
      </w:r>
      <w:r w:rsidRPr="006F6A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"по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цвету",</w:t>
      </w:r>
      <w:r w:rsidRPr="006F6A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"цветной".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</w:p>
    <w:p w14:paraId="0D84C6A8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39C5D51A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26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геометрическими фигурами: круг, квадрат, треугольник. Учить выполнять практические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постепенным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переводом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зрительный план.</w:t>
      </w:r>
    </w:p>
    <w:p w14:paraId="758D1784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616"/>
        </w:tabs>
        <w:autoSpaceDE w:val="0"/>
        <w:autoSpaceDN w:val="0"/>
        <w:spacing w:before="1"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узнавать и называть круг, квадрат, треугольник разных величин (до 3-х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размеров);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накладывать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изображенного предмета. Развивать зрительную поисковую деятельность обучающегося на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"форма".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шар,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куб,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кирпичик. Активизировать словарь за счет словосочетаний: "как куб", "как шар", "как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кирпичик". Развивать зрительную дифференцировку предметов по их величине: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 из двух меньший или больший по величине (с подключением 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действий) в малом и большом пространствах; учить выбирать из трех два одинаковых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 положении предметов по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величине.</w:t>
      </w:r>
    </w:p>
    <w:p w14:paraId="40CC1153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587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Упражнять в зрительном определении расстояния (ближе или дальше) от себя до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последующим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пространственное положение (вверху, внизу, рядом) предмета в группе предметов (из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трех),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(плоскостное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карточек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одинаковые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карточки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идентичную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картинку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предмет.</w:t>
      </w:r>
    </w:p>
    <w:p w14:paraId="6FC1660E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582"/>
        </w:tabs>
        <w:autoSpaceDE w:val="0"/>
        <w:autoSpaceDN w:val="0"/>
        <w:spacing w:before="1"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поэтапному</w:t>
      </w:r>
      <w:r w:rsidRPr="006F6AA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предмета:</w:t>
      </w:r>
    </w:p>
    <w:p w14:paraId="69751D2C" w14:textId="77777777" w:rsidR="006F6AA9" w:rsidRPr="006F6AA9" w:rsidRDefault="006F6AA9" w:rsidP="00E85B0C">
      <w:pPr>
        <w:widowControl w:val="0"/>
        <w:numPr>
          <w:ilvl w:val="0"/>
          <w:numId w:val="63"/>
        </w:numPr>
        <w:tabs>
          <w:tab w:val="left" w:pos="1671"/>
        </w:tabs>
        <w:autoSpaceDE w:val="0"/>
        <w:autoSpaceDN w:val="0"/>
        <w:spacing w:after="0" w:line="240" w:lineRule="auto"/>
        <w:ind w:left="0" w:right="23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рассмотри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обводит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выполняет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действия);</w:t>
      </w:r>
    </w:p>
    <w:p w14:paraId="4CED0503" w14:textId="77777777" w:rsidR="006F6AA9" w:rsidRPr="006F6AA9" w:rsidRDefault="006F6AA9" w:rsidP="00E85B0C">
      <w:pPr>
        <w:widowControl w:val="0"/>
        <w:numPr>
          <w:ilvl w:val="0"/>
          <w:numId w:val="63"/>
        </w:numPr>
        <w:tabs>
          <w:tab w:val="left" w:pos="1604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узнай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назови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цвет;</w:t>
      </w:r>
    </w:p>
    <w:p w14:paraId="3BE630BD" w14:textId="77777777" w:rsidR="006F6AA9" w:rsidRPr="006F6AA9" w:rsidRDefault="006F6AA9" w:rsidP="00E85B0C">
      <w:pPr>
        <w:widowControl w:val="0"/>
        <w:numPr>
          <w:ilvl w:val="0"/>
          <w:numId w:val="63"/>
        </w:numPr>
        <w:tabs>
          <w:tab w:val="left" w:pos="1678"/>
        </w:tabs>
        <w:autoSpaceDE w:val="0"/>
        <w:autoSpaceDN w:val="0"/>
        <w:spacing w:after="0" w:line="240" w:lineRule="auto"/>
        <w:ind w:left="0" w:right="23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узнай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назови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идентичную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эталону);</w:t>
      </w:r>
    </w:p>
    <w:p w14:paraId="08E884AD" w14:textId="77777777" w:rsidR="006F6AA9" w:rsidRPr="006F6AA9" w:rsidRDefault="006F6AA9" w:rsidP="00E85B0C">
      <w:pPr>
        <w:widowControl w:val="0"/>
        <w:numPr>
          <w:ilvl w:val="0"/>
          <w:numId w:val="63"/>
        </w:numPr>
        <w:tabs>
          <w:tab w:val="left" w:pos="1602"/>
        </w:tabs>
        <w:autoSpaceDE w:val="0"/>
        <w:autoSpaceDN w:val="0"/>
        <w:spacing w:after="0" w:line="240" w:lineRule="auto"/>
        <w:ind w:left="0" w:right="53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узнать,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показать,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назвать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части.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последующем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переводить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объекта.</w:t>
      </w:r>
    </w:p>
    <w:p w14:paraId="5B36954C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748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предметно-логических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связях.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(одежда,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растения).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наблюдательность в играх. Обогащать опыт узнавания или экспрессии эмоций: веселье,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радость,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огорчение.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подобными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помогать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устанавливать простейшие причинно-следственные связи: события (действия) - эмоции.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восприятие собственного лица, обращать внимание на его части (губы,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брови) 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подвижность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выражении эмоций.</w:t>
      </w:r>
    </w:p>
    <w:p w14:paraId="580A6424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724"/>
        </w:tabs>
        <w:autoSpaceDE w:val="0"/>
        <w:autoSpaceDN w:val="0"/>
        <w:spacing w:after="0" w:line="240" w:lineRule="auto"/>
        <w:ind w:left="0" w:right="23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ЗМК: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кистей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захвату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 и контроля при выполнении практических действий, обогащать опыт орудийных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карандаша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(обводка,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раскрашивании,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указки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перевода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прослеживания).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 моторику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праксис.</w:t>
      </w:r>
    </w:p>
    <w:p w14:paraId="21B0A99F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625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дифференцированные движения большого, указательного пальцев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мизинца; развивать двигательное взаимодействие глаза и руки, обогащать опыт 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автоматизации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функциональных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"глаз-рука",</w:t>
      </w:r>
      <w:r w:rsidRPr="006F6A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"глаз-нога".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Вырабатывать</w:t>
      </w:r>
      <w:r w:rsidRPr="006F6AA9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условно-рефлекторную</w:t>
      </w:r>
    </w:p>
    <w:p w14:paraId="11680BDC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5F9BBB41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31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(ноги).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действия.</w:t>
      </w:r>
    </w:p>
    <w:p w14:paraId="746B9FA0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599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работать с геометрическим трафаретом (внутренняя обводка). 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 проводить линии (горизонтальные, вертикальные), соединяя пунктир или точки.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 воспринимать (узнавать) объекты на зашумленном фоне: объемный в группе (на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фоне)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движущихся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(перемещающихся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взора)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движущегося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транспорта,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машины.</w:t>
      </w:r>
    </w:p>
    <w:p w14:paraId="5FD7B65B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870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реакций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устойчивость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(фиксация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способность, контрастную чувствительность (восприятие светлого на темном, темного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светлом),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центральное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схожих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конвергенцию,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дивергенцию,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перемещающимися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(ближнем,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дальнем)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ортофории,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бинокулярной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 социальные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эталоны.</w:t>
      </w:r>
    </w:p>
    <w:p w14:paraId="717BBD5D" w14:textId="77777777" w:rsidR="006F6AA9" w:rsidRPr="006F6AA9" w:rsidRDefault="006F6AA9" w:rsidP="00E85B0C">
      <w:pPr>
        <w:widowControl w:val="0"/>
        <w:numPr>
          <w:ilvl w:val="0"/>
          <w:numId w:val="64"/>
        </w:numPr>
        <w:tabs>
          <w:tab w:val="left" w:pos="1757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</w:t>
      </w:r>
      <w:r w:rsidRPr="006F6A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включать</w:t>
      </w:r>
      <w:r w:rsidRPr="006F6AA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задания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контраст);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заданную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точку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(при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увеличении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уменьшении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расстояния,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количества точек при выделении одной), прослеживающей функции глаза, поля зрения.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4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2-й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1-е</w:t>
      </w:r>
      <w:r w:rsidRPr="006F6AA9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полугодие:</w:t>
      </w:r>
    </w:p>
    <w:p w14:paraId="331C7FBD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594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обучающегося зрительным способом узнавать, выделять в окружающем (с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четырех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 цветов; стимулировать зрительную поисковую деятельность 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"оттенок";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оранжево-красных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фиолетово-красных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(фиолетовый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вводится без названия), синий из зелено-синих и красно-синих (постепенно уменьшать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 локализуемых объектов, увеличивать множество, из которого производится выбор,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вводить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оттенки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локализуемых цветов),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белый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хроматических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цветов.</w:t>
      </w:r>
    </w:p>
    <w:p w14:paraId="675D3F50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669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(белый,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черный)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коричневый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цвета;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желтый,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фиолетовый,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коричневый</w:t>
      </w:r>
    </w:p>
    <w:p w14:paraId="7F52CF1A" w14:textId="77777777" w:rsidR="006F6AA9" w:rsidRPr="006F6AA9" w:rsidRDefault="006F6AA9" w:rsidP="00E85B0C">
      <w:pPr>
        <w:widowControl w:val="0"/>
        <w:numPr>
          <w:ilvl w:val="0"/>
          <w:numId w:val="61"/>
        </w:numPr>
        <w:tabs>
          <w:tab w:val="left" w:pos="855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красный,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зеленый,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(коричневый или оранжевый) с цветностью окружающих предметов в малом и 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красно-желто-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фиолетовых цветов, коричневый из красно-сине-фиолетовых. Продолжать 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"цвет",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ввести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о предметах окружающего мира, имеющих постоянный признак - 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ориентироваться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</w:p>
    <w:p w14:paraId="26E01FFE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606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обучающегося зрительным способом узнавать круг, квадрат, треугольник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 силуэтном и контурном изображении) с подключением мануальных обследовательских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действий; называть их, различать круг - овал, квадрат - прямоугольник; локализовать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контурном изображении квадрат из множества кругов и треугольников, треугольник 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которого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простые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формы,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ориентироваться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окружающем пространстве на форму как основной опознавательный признак 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(предлагать игры на опознание знакомого предмета простой конфигурации в силуэтном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контурном изображениях при первоначальном совмещении с реальным изображением).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обобщающего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понятия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"форма",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активизировать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речь,</w:t>
      </w:r>
    </w:p>
    <w:p w14:paraId="7F381D60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26CBDE5E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упражняя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натуральных предметов одного вида в посуде (чайники, чашки), в одежде (платье, шапка),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растениях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(листья). Сообщить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 том,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отличать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другого.</w:t>
      </w:r>
    </w:p>
    <w:p w14:paraId="761E849A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633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Повышать зрительную дифференцировку предметов по величине, выделять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ряд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3-4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объекта)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одинаковые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(общий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 формированию обобщающего понятия "величина", активизировать речь,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упражняя обучающегося в применении в практической деятельности. Дать знания детям 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том, что в окружающем мире есть предметы (их назначение) маленькие и большие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таковыми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примере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посуды,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мебели,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одежды,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сопоставлять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(высоту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длину)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(1-2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первоначальным четким выделением границ протяженности и расположения их в ряд (с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постоянным уменьшением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разницы).</w:t>
      </w:r>
    </w:p>
    <w:p w14:paraId="0BD1FA97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597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зрительную дифференцировку расстояния до двух предметов в 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большом пространствах с уменьшением расстояния между объектами, с увеличением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горизонтального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точечного объекта в большом свободном пространстве с изменением расстояния до него,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разницу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трех предметов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группах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</w:p>
    <w:p w14:paraId="1187230A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582"/>
        </w:tabs>
        <w:autoSpaceDE w:val="0"/>
        <w:autoSpaceDN w:val="0"/>
        <w:spacing w:before="1"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изображения:</w:t>
      </w:r>
    </w:p>
    <w:p w14:paraId="0857E23F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прослеживанию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целостному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восприятию;</w:t>
      </w:r>
    </w:p>
    <w:p w14:paraId="2E8F336D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выделению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уточнением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оттенка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(темный,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светлый);</w:t>
      </w:r>
    </w:p>
    <w:p w14:paraId="46B49A57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88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узнаванию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(3-4);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первоначальном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знакомстве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выделяются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дополнительными средствами;</w:t>
      </w:r>
    </w:p>
    <w:p w14:paraId="1991C8DC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определению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выделенной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наличии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образца);</w:t>
      </w:r>
    </w:p>
    <w:p w14:paraId="08D35DD1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определению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основной;</w:t>
      </w:r>
    </w:p>
    <w:p w14:paraId="2FC2CFC0" w14:textId="77777777" w:rsidR="006F6AA9" w:rsidRPr="006F6AA9" w:rsidRDefault="006F6AA9" w:rsidP="00E85B0C">
      <w:pPr>
        <w:widowControl w:val="0"/>
        <w:numPr>
          <w:ilvl w:val="0"/>
          <w:numId w:val="60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повторному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</w:p>
    <w:p w14:paraId="5FA8D4C3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2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искажения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(перекрытие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контура,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силуэтное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изображение,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отсутствие цветности) или изменения пространственного положения в группе 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контуру.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совмещать контурное и силуэтное изображения предмета усложненной конфигурации.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Побуждать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 наблюдательности.</w:t>
      </w:r>
    </w:p>
    <w:p w14:paraId="6AF718C6" w14:textId="77777777" w:rsidR="006F6AA9" w:rsidRPr="006F6AA9" w:rsidRDefault="006F6AA9" w:rsidP="00E85B0C">
      <w:pPr>
        <w:widowControl w:val="0"/>
        <w:numPr>
          <w:ilvl w:val="0"/>
          <w:numId w:val="62"/>
        </w:numPr>
        <w:tabs>
          <w:tab w:val="left" w:pos="1613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рассматривать простую сюжетную картину: выделять и перечислять 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информативные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опираясь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(восприятие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 объем, целостность и детальность восприятия за счет ориентации на цветовую 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оттеночную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гамму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счет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(несущих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логическую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нагрузку)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деталей.</w:t>
      </w:r>
    </w:p>
    <w:p w14:paraId="247E5F44" w14:textId="77777777" w:rsidR="006F6AA9" w:rsidRPr="006F6AA9" w:rsidRDefault="006F6AA9" w:rsidP="00E85B0C">
      <w:pPr>
        <w:widowControl w:val="0"/>
        <w:autoSpaceDE w:val="0"/>
        <w:autoSpaceDN w:val="0"/>
        <w:spacing w:before="1"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2-й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2-е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полугодие:</w:t>
      </w:r>
    </w:p>
    <w:p w14:paraId="1F196695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582"/>
          <w:tab w:val="left" w:pos="6157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узнавать и называть точным словом голубой и розовый цвета, различать (с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постепенным  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увеличением  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расстояния)  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голубой</w:t>
      </w:r>
      <w:r w:rsidRPr="006F6AA9">
        <w:rPr>
          <w:rFonts w:ascii="Times New Roman" w:eastAsia="Times New Roman" w:hAnsi="Times New Roman" w:cs="Times New Roman"/>
          <w:sz w:val="24"/>
        </w:rPr>
        <w:tab/>
        <w:t>-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синий,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голубой,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белый,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темно-</w:t>
      </w:r>
    </w:p>
    <w:p w14:paraId="2C81226B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620" w:bottom="1440" w:left="1080" w:header="0" w:footer="1163" w:gutter="0"/>
          <w:cols w:space="720"/>
        </w:sectPr>
      </w:pPr>
    </w:p>
    <w:p w14:paraId="711236DD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фиолетовый; соотносить эталон каждого из этих цветов с окружающими предметами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малом и большом пространствах; локализовать голубой цвет из сине-фиолетовых, серо-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белых (серый без названия), розовый из красных. Развивать способность обучающегося различать 5 оттенков основных цветов при увеличении поля восприятия и 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 цветными объектами (при затруднении зрительно дифференцировать, подключать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ориентировочные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оттенки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прямом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обратном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контрастах.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уменьшать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локализацию,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закреплять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"цвет",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"оттенок",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словосочетаний: "предмет ... цвета", "предметы по цвету различаются (сходны)", "темный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(светлый) оттенок цвета". Расширять знания обучающегося об объектах или их частях,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имеющих постоянный признак того или иного цвета: растения, птицы, животные; 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нужный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эталон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уточнять цветовую характеристику. Обогащать опыт обучающегося в любую часть суток,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 разной освещенности различать, узнавать и называть цветовую окраску реальных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кустарник,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окраска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домов)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усвоением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окраске можно установить различие между ними. Сообщить сведения о том, что люди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раскрашивают предметы для того, чтобы они отличались друг от друга. Предложить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окраски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(одежда,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посуда,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скамейки).</w:t>
      </w:r>
    </w:p>
    <w:p w14:paraId="62CFADE0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649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путем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квадратов и наоборот. Учить выделять по контурному (силуэтному) изображению круг,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(ребенку предлагается соотносить контурное и силуэтное изображения). Учить 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Закреплять обобщающее понятие "форма", учить правильно применять словосочетания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"круглая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"треугольная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"квадратная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различение форм натуральных объектов. Закреплять зрительный способ анализа 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предмета, конфигурация которого включает две простые формы. Развивать 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окружении объекты по форме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величине.</w:t>
      </w:r>
    </w:p>
    <w:p w14:paraId="544E524D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645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 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располагать в ряд 4-5 предметов в малом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 пространствах; учить 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 2 разных объекта, одинаковых по высоте или длине (в большом пространстве);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 различительную способность при восприятии высоты, длины 3-4 предметов (с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выделением и без выделения границ протяженности). Активизировать словарь за счет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слов: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длинный, короткий, высокий,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низкий.</w:t>
      </w:r>
    </w:p>
    <w:p w14:paraId="5BB82B56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585"/>
        </w:tabs>
        <w:autoSpaceDE w:val="0"/>
        <w:autoSpaceDN w:val="0"/>
        <w:spacing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Повышать зрительную дифференцировку расстояния до 3-4-х предметов в малом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промежуточное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равное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двумя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дальше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 пространственное положение предмета в группе из 3-х предметов, 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карточек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одинаковые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расположению 3-х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предметов.</w:t>
      </w:r>
    </w:p>
    <w:p w14:paraId="43637A81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688"/>
        </w:tabs>
        <w:autoSpaceDE w:val="0"/>
        <w:autoSpaceDN w:val="0"/>
        <w:spacing w:after="0" w:line="240" w:lineRule="auto"/>
        <w:ind w:left="0" w:right="229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расположение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углом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воспринимать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позы (реальные изображения), обозначать их точным словом: стоит, сидит, наклоняется,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двигается, берет, выделять признаки, по которым узнал позу (согнуты локти, поднята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нога).</w:t>
      </w:r>
    </w:p>
    <w:p w14:paraId="6364A255" w14:textId="79B55771" w:rsidR="006F6AA9" w:rsidRPr="00E85B0C" w:rsidRDefault="006F6AA9" w:rsidP="00E85B0C">
      <w:pPr>
        <w:widowControl w:val="0"/>
        <w:numPr>
          <w:ilvl w:val="0"/>
          <w:numId w:val="59"/>
        </w:numPr>
        <w:tabs>
          <w:tab w:val="left" w:pos="1582"/>
          <w:tab w:val="left" w:pos="1952"/>
          <w:tab w:val="left" w:pos="2765"/>
          <w:tab w:val="left" w:pos="4732"/>
          <w:tab w:val="left" w:pos="5703"/>
          <w:tab w:val="left" w:pos="7020"/>
          <w:tab w:val="left" w:pos="8987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находить различие в двух одинаковых по сюжету картинках (1-2 отличия):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изменение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позы,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местоположения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героев,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появление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дополнительных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объектов.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увеличивать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сюжетных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картинок. Продолжать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рассматривать простую сюжетную картинку, учить в начале рассматривания обводить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взором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картину,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ближний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дальний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персонажей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картины.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(путем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конкретных изображений предметов и установления причинно-следственных связей). На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второго года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формировать социальные эталоны; расширять и уточнять представления об экспрессии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эмоции: радость огорчение страх; учить узнавать эмоцию по форме и положению губ,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бровей,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выражению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глаз.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позу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(двигательный</w:t>
      </w:r>
      <w:r w:rsidRPr="00E85B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компонент)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выражающего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испытывающего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радость,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страх,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огорчение.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двигательный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мимического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пантомимического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экспрессии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эмоции.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узнавания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эмоций: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удивления.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узнавать на картинках людей с этими эмоциями, способствовать установлению причинно-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следственных связей. Обогащать опыт восприятия собственных движений (мимических 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пантомимических) при воспроизведении схемы эмоций. Учить группировать изображения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E85B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E85B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E85B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образца.</w:t>
      </w:r>
    </w:p>
    <w:p w14:paraId="26B47EA8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616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соответствии с программными лексическими темами расширять и углублять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дифференцированные,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связи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реалистичном,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силуэтном,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контурном изображениях в новых предметно-пространственных связях, продолжать учить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модальностей.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обводить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изображений, и дорисовывать недостающую деталь целого, воссоздавать по характерным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деталям и признакам образ предмета. Развивать способность к выделению и соотношению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структурных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скорость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ряда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картинок.</w:t>
      </w:r>
    </w:p>
    <w:p w14:paraId="756BBC75" w14:textId="77777777" w:rsidR="006F6AA9" w:rsidRPr="006F6AA9" w:rsidRDefault="006F6AA9" w:rsidP="00E85B0C">
      <w:pPr>
        <w:widowControl w:val="0"/>
        <w:numPr>
          <w:ilvl w:val="0"/>
          <w:numId w:val="59"/>
        </w:numPr>
        <w:tabs>
          <w:tab w:val="left" w:pos="1594"/>
        </w:tabs>
        <w:autoSpaceDE w:val="0"/>
        <w:autoSpaceDN w:val="0"/>
        <w:spacing w:before="1"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ЗМК: совершенствовать координированные движения и действия рук,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(пальцев)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актуализируя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добиваясь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попадания.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орудийные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трафаретом: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обводки внутреннего контура и учить обводить трафарет по внешней стороне. Вводить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обводки. Учить воссоздавать знакомые геометрические фигуры; обведение контура,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дорисовывание, срисовывание, обогащать опыт полного и точного совмещения разрезных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картинок плоскостных и объемных деталей при воссоздании целого из частей. 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 узнавания и точность прослеживания контура объекта на зашумленном фоне.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Вырабатывать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горизонтальных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вертикальных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пунктиру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точкам.</w:t>
      </w:r>
    </w:p>
    <w:p w14:paraId="56DDB76B" w14:textId="3D6B9866" w:rsidR="006F6AA9" w:rsidRPr="000001A0" w:rsidRDefault="006F6AA9" w:rsidP="00E85B0C">
      <w:pPr>
        <w:widowControl w:val="0"/>
        <w:numPr>
          <w:ilvl w:val="0"/>
          <w:numId w:val="59"/>
        </w:numPr>
        <w:tabs>
          <w:tab w:val="left" w:pos="1942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ориентировочно-поисковые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обеспечивающие пространственную ориентировку в малом и большом пространствах.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ближней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дальней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(нижней - верхней), левую-правую стороны рабочей поверхности (стол, фланелеграф, лист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бумаги, картинка, страницы книги); углы верхние - нижние, левые - правые; середину.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расположения предметов (объектов) вдоль сторон слева направо, сверху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микропространства.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местоположение,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(объекты)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микропространстве.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контуров изображений. В большом пространстве: обогащать опыт двигательного освоения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глубины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пространства,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="000001A0">
        <w:rPr>
          <w:rFonts w:ascii="Times New Roman" w:eastAsia="Times New Roman" w:hAnsi="Times New Roman" w:cs="Times New Roman"/>
          <w:sz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прослеживания</w:t>
      </w:r>
      <w:r w:rsidRPr="00000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Pr="000001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000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0001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001A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01A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000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направления),</w:t>
      </w:r>
      <w:r w:rsidRPr="00000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0001A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00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горизонтальной или</w:t>
      </w:r>
      <w:r w:rsidRPr="00000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вертикальной</w:t>
      </w:r>
      <w:r w:rsidRPr="00000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01A0">
        <w:rPr>
          <w:rFonts w:ascii="Times New Roman" w:eastAsia="Times New Roman" w:hAnsi="Times New Roman" w:cs="Times New Roman"/>
          <w:sz w:val="24"/>
          <w:szCs w:val="24"/>
        </w:rPr>
        <w:t>плоскостях.</w:t>
      </w:r>
    </w:p>
    <w:p w14:paraId="63C242EA" w14:textId="2E8DFE40" w:rsidR="000001A0" w:rsidRDefault="000001A0" w:rsidP="00E85B0C">
      <w:pPr>
        <w:widowControl w:val="0"/>
        <w:tabs>
          <w:tab w:val="left" w:pos="1942"/>
        </w:tabs>
        <w:autoSpaceDE w:val="0"/>
        <w:autoSpaceDN w:val="0"/>
        <w:spacing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F9EAA" w14:textId="2756A930" w:rsidR="000001A0" w:rsidRDefault="000001A0" w:rsidP="00E85B0C">
      <w:pPr>
        <w:widowControl w:val="0"/>
        <w:tabs>
          <w:tab w:val="left" w:pos="1942"/>
        </w:tabs>
        <w:autoSpaceDE w:val="0"/>
        <w:autoSpaceDN w:val="0"/>
        <w:spacing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275FD" w14:textId="5275CD21" w:rsid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шестого уровня.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3-й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1-е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полугодие:</w:t>
      </w:r>
    </w:p>
    <w:p w14:paraId="0C4B3CE3" w14:textId="77777777" w:rsidR="000001A0" w:rsidRPr="006F6AA9" w:rsidRDefault="000001A0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536E4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601"/>
        </w:tabs>
        <w:autoSpaceDE w:val="0"/>
        <w:autoSpaceDN w:val="0"/>
        <w:spacing w:before="1"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узнавать и называть точным словом фиолетовый, серый цвета, 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бордовый.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Познакомить с предметами, имеющими постоянный признак: фиолетовый цвет: овощи 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баклажаны,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капуста;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фрукты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слива;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цветы;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серый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 быта, отличающимися фиолетовой или серой окраской: посуда, одежда,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сине-фиолетовых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тонов;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фиолетовый из красно-синих и их оттенков; голубой из бело-синих; серый из коричнево-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голубых; у основных цветов - темные оттенки из темных, светлые из светлых (постоянно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время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 ребенком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задания).</w:t>
      </w:r>
    </w:p>
    <w:p w14:paraId="76178358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599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способность различать в знакомых предметах большого пространства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 оттенки на обратном контрасте. Обогащать опыт отражения и 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 обучающегося о предметах (их частях), имеющих постоянный признак того 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растения,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птицы,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табличек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транспортных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стоянок.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 способность различать окраску движущихся объектов: транспорта, животных,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игрушек,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мяча, летающих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тарелок.</w:t>
      </w:r>
    </w:p>
    <w:p w14:paraId="7F16C1D9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661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подключением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(квадрат,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четырехугольники: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квадрат, прямоугольник, ромб, анализировать их составные части, определять сходное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различное; обогащать опыт локализации прямоугольника в контурном изображении 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треугольников и шестиугольников.</w:t>
      </w:r>
    </w:p>
    <w:p w14:paraId="27179DD7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664"/>
        </w:tabs>
        <w:autoSpaceDE w:val="0"/>
        <w:autoSpaceDN w:val="0"/>
        <w:spacing w:before="1"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3-4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2-3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(например,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треугольные).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опознании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окружающем мире на форму как основной опознавательный признак, видеть различное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 объемные и плоскостные изображения форм (шар-круг, куб-квадрат, кирпичик-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прямоугольник). Формировать обобщающие понятия "круглая форма", "угольная форма",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 ребенка.</w:t>
      </w:r>
    </w:p>
    <w:p w14:paraId="500F0C42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645"/>
        </w:tabs>
        <w:autoSpaceDE w:val="0"/>
        <w:autoSpaceDN w:val="0"/>
        <w:spacing w:after="0" w:line="240" w:lineRule="auto"/>
        <w:ind w:left="0" w:right="221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Усложнять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 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 и располагать в ряд по убыванию или нарастанию величины 6-7 предметов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одинаковые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 из множества, соотносить величину частей целого объекта. Расширить 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об объектах одного рода, отличающихся по величине: растения, животные,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транспорт.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сопоставления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дальше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меньшим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величине.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воспринимать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ширину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длину,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длину</w:t>
      </w:r>
    </w:p>
    <w:p w14:paraId="6C5620EE" w14:textId="77777777" w:rsidR="006F6AA9" w:rsidRPr="006F6AA9" w:rsidRDefault="006F6AA9" w:rsidP="00E85B0C">
      <w:pPr>
        <w:widowControl w:val="0"/>
        <w:numPr>
          <w:ilvl w:val="0"/>
          <w:numId w:val="61"/>
        </w:numPr>
        <w:tabs>
          <w:tab w:val="left" w:pos="863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высоту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 (высоте, ширине, длине) из 5-7 предметов. Учить при рассматривании 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 его величину или величину его частей как опознавательный признак (например,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детеныши).</w:t>
      </w:r>
    </w:p>
    <w:p w14:paraId="3F3A4C50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649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4-5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горизонтального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 ними;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словарь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 счет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выражений: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...",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"ближе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...",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"дальше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...",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"до".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направлениях.</w:t>
      </w:r>
    </w:p>
    <w:p w14:paraId="3A8E6AA9" w14:textId="199338C4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733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Показать</w:t>
      </w:r>
      <w:r w:rsidRPr="006F6AA9">
        <w:rPr>
          <w:rFonts w:ascii="Times New Roman" w:eastAsia="Times New Roman" w:hAnsi="Times New Roman" w:cs="Times New Roman"/>
          <w:spacing w:val="9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 примере предметов большого пространства, что предмет,</w:t>
      </w:r>
    </w:p>
    <w:p w14:paraId="5598CF45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перекрывающий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контур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ближе,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перекрываемый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дальше.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Упражнять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расстоянии.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видеть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изменения характеристик предмета от изменения пространственных отношений между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частями.</w:t>
      </w:r>
    </w:p>
    <w:p w14:paraId="62547BCE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808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алгоритме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(обобщенный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родовым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группам).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 или его изображения по плану: целостное самостоятельное восприятие объекта,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определение цветовой гаммы, одноцветный - разноцветный, простой или сложный (много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частей), по форме, величине относительно окружающих предметов; выделять 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части объекта; определять пространственные отношения; детально рассматривать каждую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выделенную часть, определять ее форму, цвет, величину (относительно других частей);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повторно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экспрессии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эмоций.</w:t>
      </w:r>
    </w:p>
    <w:p w14:paraId="5E1E83B2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702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мимики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радость,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удивление,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печаль,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обида,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огорчение,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изобразительные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отражения эмоций.</w:t>
      </w:r>
    </w:p>
    <w:p w14:paraId="53AF3927" w14:textId="77777777" w:rsidR="006F6AA9" w:rsidRPr="006F6AA9" w:rsidRDefault="006F6AA9" w:rsidP="00E85B0C">
      <w:pPr>
        <w:widowControl w:val="0"/>
        <w:numPr>
          <w:ilvl w:val="0"/>
          <w:numId w:val="58"/>
        </w:numPr>
        <w:tabs>
          <w:tab w:val="left" w:pos="1738"/>
        </w:tabs>
        <w:autoSpaceDE w:val="0"/>
        <w:autoSpaceDN w:val="0"/>
        <w:spacing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Обучать рассматривать сюжетную картинку: целостное восприятие картинки,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композиционных планов; рассматривание человека с выделением позы, жестов, мимики;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целенаправленное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информативных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характеризующих действия героев, явления природы (осень, зима, дождь, ветер), места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событий; устанавливать причинно-следственные связи на основе воспринятого. 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внимание,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память.</w:t>
      </w:r>
    </w:p>
    <w:p w14:paraId="04305FD1" w14:textId="77777777" w:rsidR="006F6AA9" w:rsidRPr="006F6AA9" w:rsidRDefault="006F6AA9" w:rsidP="00E85B0C">
      <w:pPr>
        <w:widowControl w:val="0"/>
        <w:autoSpaceDE w:val="0"/>
        <w:autoSpaceDN w:val="0"/>
        <w:spacing w:before="1"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3-й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2-е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полугодие.</w:t>
      </w:r>
    </w:p>
    <w:p w14:paraId="4ED895D0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33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способность обучающегося различать до восьми оттенков красного,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зеленого,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синего,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коричневого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фиолетового,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желтого, голубого, серого цветов при увеличении поля восприятия и расстояния 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оттенки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обратном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различения и узнавания по цвету деревьев (стволов, листьев, плодов)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(лепестков),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птиц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оперения,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животных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(знание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сезонных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изменений).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 для выделения различий и сходства предметов по окраске. Учить 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овал,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(объемного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изображения)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подключением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мануальных действий.</w:t>
      </w:r>
    </w:p>
    <w:p w14:paraId="1A3971E9" w14:textId="3C952C62" w:rsidR="006F6AA9" w:rsidRPr="00E85B0C" w:rsidRDefault="006F6AA9" w:rsidP="00E85B0C">
      <w:pPr>
        <w:widowControl w:val="0"/>
        <w:numPr>
          <w:ilvl w:val="0"/>
          <w:numId w:val="57"/>
        </w:numPr>
        <w:tabs>
          <w:tab w:val="left" w:pos="1673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мануальные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обследовательские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цилиндра;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цилиндры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толщины.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Познакомить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имеющими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цилиндрическую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положениях.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различительную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приближенного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квадрату, круга и овала приближенного по форме к кругу. Обогащать опыт различения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трапеции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пятиугольника,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слову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частей, предлагать детям уточнять составные части заданной конфигурации, например,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листа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дерева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овал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частей.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Например,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молодые</w:t>
      </w:r>
      <w:r w:rsidRPr="006F6AA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старые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деревья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высоте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толщине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стволов,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кроны;</w:t>
      </w:r>
      <w:r w:rsidRPr="006F6AA9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кустарник и дерево по размеру ствола, узнавать комнатные растения по размеру листьев,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 узнавать и различать птиц по размеру. Учить соотносить предметы по величине.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обучающегося зрительно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величину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(большой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маленький)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движущихся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(транспорт).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дифференцировку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4-5-ти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предметов;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расположенных в разных направлениях. Упражнять в назывании предметов на большом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расстоянии.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зрительно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величине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одинаковые</w:t>
      </w:r>
      <w:r w:rsidRPr="00E85B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предметы из множества</w:t>
      </w:r>
      <w:r w:rsidRPr="00E85B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14:paraId="28D3B2EA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582"/>
        </w:tabs>
        <w:autoSpaceDE w:val="0"/>
        <w:autoSpaceDN w:val="0"/>
        <w:spacing w:before="1"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Показать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примере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"ухода"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дороги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линейную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перспективу.</w:t>
      </w:r>
    </w:p>
    <w:p w14:paraId="5C83887B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81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4-5-ти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 в комнате, на участке, отражать эти отношения в практической 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(составление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макета, элементарной схемы).</w:t>
      </w:r>
    </w:p>
    <w:p w14:paraId="3D17CFD8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52"/>
        </w:tabs>
        <w:autoSpaceDE w:val="0"/>
        <w:autoSpaceDN w:val="0"/>
        <w:spacing w:after="0" w:line="240" w:lineRule="auto"/>
        <w:ind w:left="0" w:right="23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 между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частями.</w:t>
      </w:r>
    </w:p>
    <w:p w14:paraId="558D604B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16"/>
        </w:tabs>
        <w:autoSpaceDE w:val="0"/>
        <w:autoSpaceDN w:val="0"/>
        <w:spacing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Предлагать детям самостоятельно рассматривать и описывать предмет или 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изображение, придерживаясь плана-образца. Учить составлять описательные загадки 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воспринимаемом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придерживаясь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узнавать предметы в контурном и силуэтном изображении. Обогащать опыт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сличения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соотнесения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соответствующими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увеличением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площадей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восприятия. 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первичные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пантомимике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экспрессивном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образе.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композиционным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(3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плана)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обозначения.</w:t>
      </w:r>
    </w:p>
    <w:p w14:paraId="2BB3FA62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85"/>
        </w:tabs>
        <w:autoSpaceDE w:val="0"/>
        <w:autoSpaceDN w:val="0"/>
        <w:spacing w:before="1" w:after="0" w:line="240" w:lineRule="auto"/>
        <w:ind w:left="0" w:right="23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(вопросам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работника):</w:t>
      </w:r>
    </w:p>
    <w:p w14:paraId="329952FA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обведи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картину</w:t>
      </w:r>
      <w:r w:rsidRPr="006F6AA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(педагогический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направляет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восприятие);</w:t>
      </w:r>
    </w:p>
    <w:p w14:paraId="3F10FE56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внимательно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рассмотри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2,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3-м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планах;</w:t>
      </w:r>
    </w:p>
    <w:p w14:paraId="09FA07F5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картина?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(ребенку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предлагается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выделить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назвать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действующих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лиц);</w:t>
      </w:r>
    </w:p>
    <w:p w14:paraId="580FE5E5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случилось?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(Почему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думаешь?);</w:t>
      </w:r>
    </w:p>
    <w:p w14:paraId="74F35C41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где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находятся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персонажи?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(Как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узнал?);</w:t>
      </w:r>
    </w:p>
    <w:p w14:paraId="37271031" w14:textId="77777777" w:rsidR="006F6AA9" w:rsidRPr="006F6AA9" w:rsidRDefault="006F6AA9" w:rsidP="00E85B0C">
      <w:pPr>
        <w:widowControl w:val="0"/>
        <w:numPr>
          <w:ilvl w:val="0"/>
          <w:numId w:val="56"/>
        </w:numPr>
        <w:tabs>
          <w:tab w:val="left" w:pos="16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время суток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происходит?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(Как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определил?).</w:t>
      </w:r>
    </w:p>
    <w:p w14:paraId="70A4F4E6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32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(школьница,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мама,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папа)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персонажей по одежде, предметам обихода. Воспринимать и осмысливать содержание,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изображены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разницу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изображающих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отличающихся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событиями.</w:t>
      </w:r>
    </w:p>
    <w:p w14:paraId="0354183D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24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экспрессии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экспрессивный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ряд.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персонажа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эмоциями.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причинно-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следственные связи на основе восприятия экспрессии эмоций, ее изменений 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героя.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называния,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экспрессии заданной эмоции. Продолжать формировать умения группировать картинки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(фотографии) вокруг схемы - образца эмоции. Познакомить с двумя группами эмоций: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положительные, отрицательные; учить на основе осмысления экспрессии распределять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картинки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14:paraId="7A64B3DC" w14:textId="3C58EEDF" w:rsidR="006F6AA9" w:rsidRPr="00E85B0C" w:rsidRDefault="006F6AA9" w:rsidP="00E85B0C">
      <w:pPr>
        <w:widowControl w:val="0"/>
        <w:numPr>
          <w:ilvl w:val="0"/>
          <w:numId w:val="57"/>
        </w:numPr>
        <w:tabs>
          <w:tab w:val="left" w:pos="1642"/>
        </w:tabs>
        <w:autoSpaceDE w:val="0"/>
        <w:autoSpaceDN w:val="0"/>
        <w:spacing w:before="1"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 формировать полные, точные, дифференцированные предметные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лексическими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узнавание на основе тонкого анализа изображений знакомых объектов, представленных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величинах;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зашумленном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фоне;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деталей; в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малоизвестных)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связях.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структурные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5B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выделению</w:t>
      </w:r>
      <w:r w:rsidRPr="00E85B0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соотношению между собой структурных элементов в сложных объектах. Обогащать 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оперирования образами памяти о предметах и объектах окружающей действительности 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 Развивать объем и скорость восприятия ряда предметных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картинок: выбор по образцу, по слову, ряда контурных изображений. Обогащать 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точного</w:t>
      </w:r>
      <w:r w:rsidRPr="00E85B0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совмещения</w:t>
      </w:r>
      <w:r w:rsidRPr="00E85B0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силуэтного</w:t>
      </w:r>
      <w:r w:rsidRPr="00E85B0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контурного</w:t>
      </w:r>
      <w:r w:rsidRPr="00E85B0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изображения.</w:t>
      </w:r>
      <w:r w:rsidRPr="00E85B0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85B0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E85B0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силуэтное</w:t>
      </w:r>
      <w:r w:rsidRPr="00E85B0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контурное,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контурное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реалистичное,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силуэтное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реалистичное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совмещения, расположенных на расстоянии друг от друга или в удалении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от ребенка.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точного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обведения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деталей,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мелких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изображений. Расширять представления о мелких деталях объекта восприятия, познания: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обогащать опыт восприятия, выделять отличительные признаки, знать назначение. Учить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сходству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различию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сличения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тонкой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дифференцировки.</w:t>
      </w:r>
    </w:p>
    <w:p w14:paraId="0454F40A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666"/>
        </w:tabs>
        <w:autoSpaceDE w:val="0"/>
        <w:autoSpaceDN w:val="0"/>
        <w:spacing w:before="1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ориентировочно-поисковые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последовательно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(упорядочено)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обводить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рабочее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останавливать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фиксации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переводить взор (целое-часть-целое-часть, с объекта на объект). Продолжать формировать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 локализовывать точку и выкладывать объекты по заданному местоположению (в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центр, середину, в углы, по сторонам); умение раскладывать объекты по горизонтали,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слева направо, по вертикали сверху вниз; раскладывать объекты вдоль заданного края 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нижнему,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верхнему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краю).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элементарные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клеточном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поле, обогащать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ряда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клеток.</w:t>
      </w:r>
    </w:p>
    <w:p w14:paraId="4A22D383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774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линейным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контролем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вертикальных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(настенных)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лабиринтов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линий.</w:t>
      </w:r>
    </w:p>
    <w:p w14:paraId="3519250D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743"/>
        </w:tabs>
        <w:autoSpaceDE w:val="0"/>
        <w:autoSpaceDN w:val="0"/>
        <w:spacing w:after="0" w:line="240" w:lineRule="auto"/>
        <w:ind w:left="0" w:right="23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и обогащать чувство нового при восприятии элементов новизны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знакомой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 обстановке.</w:t>
      </w:r>
    </w:p>
    <w:p w14:paraId="20AF431C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724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ЗМК. Совершенствовать двигательное взаимодействие глаза и руки,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когда руки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ведет глаз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обеспечением точного глазного слежения за точкой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руки. Развивать двигательное взаимодействие глаза и руки, когда глаз ведет руку 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взаимной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передаче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 между рукой и глазом. Развивать тонкую моторику рук и координацию рук: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ритмичности движений, развивать способность синхронно переключаться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 новое положение рук; развивать точность движений большого и среднего пальцев,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дифференцированность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движений средним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пальцем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мизинцем.</w:t>
      </w:r>
    </w:p>
    <w:p w14:paraId="7EAE4569" w14:textId="77777777" w:rsidR="006F6AA9" w:rsidRPr="006F6AA9" w:rsidRDefault="006F6AA9" w:rsidP="00E85B0C">
      <w:pPr>
        <w:widowControl w:val="0"/>
        <w:numPr>
          <w:ilvl w:val="0"/>
          <w:numId w:val="57"/>
        </w:numPr>
        <w:tabs>
          <w:tab w:val="left" w:pos="1738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графомоторные умения. Обогащать пространственный праксис 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направлениях;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(прямая, зигзагообразная); проведение линий по пунктиру, точкам; соединение линией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двух объектов; обведение контурных линий; точное совмещение разрезных картинок 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обводить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выделенный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глазомерные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прослеживания):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зрительно-моторный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длинны, опыт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копирования.</w:t>
      </w:r>
    </w:p>
    <w:p w14:paraId="7EA9CED8" w14:textId="77777777" w:rsidR="006F6AA9" w:rsidRPr="006F6AA9" w:rsidRDefault="006F6AA9" w:rsidP="00E85B0C">
      <w:pPr>
        <w:widowControl w:val="0"/>
        <w:autoSpaceDE w:val="0"/>
        <w:autoSpaceDN w:val="0"/>
        <w:spacing w:before="1"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Программные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шестого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уровня.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4-й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год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обучения:</w:t>
      </w:r>
    </w:p>
    <w:p w14:paraId="14865428" w14:textId="00B82CF3" w:rsidR="006F6AA9" w:rsidRPr="00E85B0C" w:rsidRDefault="006F6AA9" w:rsidP="00E85B0C">
      <w:pPr>
        <w:widowControl w:val="0"/>
        <w:numPr>
          <w:ilvl w:val="0"/>
          <w:numId w:val="55"/>
        </w:numPr>
        <w:tabs>
          <w:tab w:val="left" w:pos="1657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темно-серый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светло-серый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 обучающегося о предметах окружающей действительности, имеющих постоянный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цвета.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тонкую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дифференцировку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E85B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цветов</w:t>
      </w:r>
      <w:r w:rsidRPr="00E85B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5B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85B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оттенков</w:t>
      </w:r>
      <w:r w:rsidRPr="00E85B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B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большом</w:t>
      </w:r>
      <w:r w:rsidRPr="00E85B0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</w:p>
    <w:p w14:paraId="005750D6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604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определять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удаленность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насыщенности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(сообщить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чем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дальше,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окраска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яркая).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узнавать при любой освещенности предмет по его окраске. Предлагать 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 или его оттенок в предмете (например, кленовый лист) и на этой основе давать более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конкретному предмету.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трапецию,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четырехугольниками,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отличие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пятиугольника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треугольника.</w:t>
      </w:r>
    </w:p>
    <w:p w14:paraId="30C4CE1A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592"/>
        </w:tabs>
        <w:autoSpaceDE w:val="0"/>
        <w:autoSpaceDN w:val="0"/>
        <w:spacing w:before="1" w:after="0" w:line="240" w:lineRule="auto"/>
        <w:ind w:left="0" w:right="222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 способность в предметах большого пространства различать составные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(круг,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овал,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прямоугольник,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цилиндр,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куб).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видоизменять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геометрические фигуры, составляя их из разных фигур, конфигурацию предмета путем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ее 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треугольников разной конфигурации (уменьшать различия в отличительных признаках).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однородные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конфигурации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частей.</w:t>
      </w:r>
    </w:p>
    <w:p w14:paraId="0923834F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640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Учить дополнять знакомую форму недостающей частью,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узнавать предмет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неполном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предметно-силуэтном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(пересечение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контуров),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 предметов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сложной конфигурации.</w:t>
      </w:r>
    </w:p>
    <w:p w14:paraId="3271109E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657"/>
        </w:tabs>
        <w:autoSpaceDE w:val="0"/>
        <w:autoSpaceDN w:val="0"/>
        <w:spacing w:after="0" w:line="240" w:lineRule="auto"/>
        <w:ind w:left="0" w:right="223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подбирать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локализовывать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множества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условно,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соблюдая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пропорциональные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анализировать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(6-7),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другого.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 отношений натуральных объектов в схеме. Учить располагать объекты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схеме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(чтение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схемы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осязательно-зрительным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способом).</w:t>
      </w:r>
    </w:p>
    <w:p w14:paraId="3697499A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700"/>
        </w:tabs>
        <w:autoSpaceDE w:val="0"/>
        <w:autoSpaceDN w:val="0"/>
        <w:spacing w:before="1" w:after="0" w:line="240" w:lineRule="auto"/>
        <w:ind w:left="0" w:right="225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расстояний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4-5-ю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разницу)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пространствах,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расположенными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одном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(двух)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направлении(ях)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между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предметами,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расположенными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уменьшения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разницы).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удаленность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 в большом пространстве по способности различать его окраску, форму, размер.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 упражнять обучающегося в узнавании предметов на большом расстоянии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уточнением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признака, по которому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узнавал.</w:t>
      </w:r>
    </w:p>
    <w:p w14:paraId="64EF685E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630"/>
        </w:tabs>
        <w:autoSpaceDE w:val="0"/>
        <w:autoSpaceDN w:val="0"/>
        <w:spacing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Предлагать детям самостоятельно рассматривать и описывать внешний облик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плану.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загадки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воспринимаемом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предмете.</w:t>
      </w:r>
    </w:p>
    <w:p w14:paraId="4F83CCAB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594"/>
        </w:tabs>
        <w:autoSpaceDE w:val="0"/>
        <w:autoSpaceDN w:val="0"/>
        <w:spacing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 рассматривании и описании сюжетной картины предлагать придерживаться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плана (по вопросам педагогического работника); целостно описывать облик персонажей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воспринятого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состояния, социальной принадлежности; определять и описывать время происходящих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(предлагать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описывать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временные отрезки и видеть при этом изменения в изображении). Развивать 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различать изображенные мелкие предметы. Учить отражать изобразительные признаки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глубины пространства, показывать линейную перспективу, учить соотносить натуральную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находящиеся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очень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далеко,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изображаются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нечетко, учить их опознавать в процессе восприятия. Обогащать опыт 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иллюстраций.</w:t>
      </w:r>
    </w:p>
    <w:p w14:paraId="5B4AF381" w14:textId="05430C48" w:rsidR="006F6AA9" w:rsidRPr="00E85B0C" w:rsidRDefault="006F6AA9" w:rsidP="00E85B0C">
      <w:pPr>
        <w:widowControl w:val="0"/>
        <w:numPr>
          <w:ilvl w:val="0"/>
          <w:numId w:val="55"/>
        </w:numPr>
        <w:tabs>
          <w:tab w:val="left" w:pos="1341"/>
        </w:tabs>
        <w:autoSpaceDE w:val="0"/>
        <w:autoSpaceDN w:val="0"/>
        <w:spacing w:before="66" w:after="0" w:line="240" w:lineRule="auto"/>
        <w:ind w:left="0" w:right="227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B0C">
        <w:rPr>
          <w:rFonts w:ascii="Times New Roman" w:eastAsia="Times New Roman" w:hAnsi="Times New Roman" w:cs="Times New Roman"/>
          <w:sz w:val="24"/>
        </w:rPr>
        <w:t>Продолжать</w:t>
      </w:r>
      <w:r w:rsidRPr="00E85B0C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</w:rPr>
        <w:t>развивать у обучающегося способность видеть в предметах</w:t>
      </w:r>
      <w:r w:rsidR="00E85B0C">
        <w:rPr>
          <w:rFonts w:ascii="Times New Roman" w:eastAsia="Times New Roman" w:hAnsi="Times New Roman" w:cs="Times New Roman"/>
          <w:sz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большого пространства составные части и формы и на этой основе давать более точную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характеристику конкретному предмету. Предлагать локализовать пятиугольник, трапецию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заданном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пространственном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положении.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сложную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конфигурацию объекта из простых форм. Продолжать формировать социальные эталоны.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восприятия,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экспрессивность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пантомимического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эмоций.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экспрессии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интереса,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удивления,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спокойствия.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осмысления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E85B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состояния персонажей сюжетных изображений на основе детализированного и целостного</w:t>
      </w:r>
      <w:r w:rsidRPr="00E85B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E85B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5B0C">
        <w:rPr>
          <w:rFonts w:ascii="Times New Roman" w:eastAsia="Times New Roman" w:hAnsi="Times New Roman" w:cs="Times New Roman"/>
          <w:sz w:val="24"/>
          <w:szCs w:val="24"/>
        </w:rPr>
        <w:t>пантомимики.</w:t>
      </w:r>
    </w:p>
    <w:p w14:paraId="656C8117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341"/>
        </w:tabs>
        <w:autoSpaceDE w:val="0"/>
        <w:autoSpaceDN w:val="0"/>
        <w:spacing w:before="1" w:after="0" w:line="240" w:lineRule="auto"/>
        <w:ind w:left="0" w:right="224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Продолжать уточнять, расширять и обогащать предметные представления 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лексическим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темам).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(изображений)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(определять их смысловую нагрузку для целого). Развивать константность 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расширяя ряд вариативности образов памяти об объектах окружающей действительности.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сличения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идентификации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контурного, силуэтного изображений объекта. Обогащать опыт различения и узнавания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зашумленности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фона.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Продолжать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 объем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скорость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предметных картинок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ряда.</w:t>
      </w:r>
    </w:p>
    <w:p w14:paraId="0EA13869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341"/>
          <w:tab w:val="left" w:pos="1901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букв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(печатный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вариант)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цифр.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ориентировочную, регулирующую и контролирующую функции в процессе анализа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(печатания)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ограничением линиями протяженности. Знакомить с линейными и клеточными полями,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учить их анализу, обогащать умения проводить линии в заданном направлении и заданной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протяженности.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рукописные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движения: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прописных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букв.</w:t>
      </w:r>
    </w:p>
    <w:p w14:paraId="59FDBA95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921"/>
        </w:tabs>
        <w:autoSpaceDE w:val="0"/>
        <w:autoSpaceDN w:val="0"/>
        <w:spacing w:before="1"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(действия)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протяженности: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ширины.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глазомерные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координацию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рук:</w:t>
      </w:r>
    </w:p>
    <w:p w14:paraId="75EBC6EF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ритмичность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движений;</w:t>
      </w:r>
    </w:p>
    <w:p w14:paraId="713BB2BC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29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синхронно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переключаться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пальцев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одного движения на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другое;</w:t>
      </w:r>
    </w:p>
    <w:p w14:paraId="1A44D680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пальцев.</w:t>
      </w:r>
    </w:p>
    <w:p w14:paraId="5DE5BE3F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702"/>
        </w:tabs>
        <w:autoSpaceDE w:val="0"/>
        <w:autoSpaceDN w:val="0"/>
        <w:spacing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динамическую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организацию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акта.</w:t>
      </w:r>
    </w:p>
    <w:p w14:paraId="51C0573E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846"/>
        </w:tabs>
        <w:autoSpaceDE w:val="0"/>
        <w:autoSpaceDN w:val="0"/>
        <w:spacing w:after="0" w:line="240" w:lineRule="auto"/>
        <w:ind w:left="0" w:right="226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поля,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начинается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прослеживание. Обогащать опыт выполнения прослеживающих движений глаз в 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глубинных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зонах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произвольной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регуляции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прослеживания.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формообразующие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движения.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эталона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"форма".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 опыт локализации, различения, идентификации и узнавания треугольников,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четырехугольников, овалов разной протяженности. Обогащать опыт копирования путем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технику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графических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добиваться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наклонных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вертикальной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предупреждать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двойных,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прерывистых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дрожания.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мышечную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выносливость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графических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заданий.</w:t>
      </w:r>
    </w:p>
    <w:p w14:paraId="5ADFD5FD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702"/>
        </w:tabs>
        <w:autoSpaceDE w:val="0"/>
        <w:autoSpaceDN w:val="0"/>
        <w:spacing w:before="1" w:after="0" w:line="240" w:lineRule="auto"/>
        <w:ind w:left="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копирования:</w:t>
      </w:r>
    </w:p>
    <w:p w14:paraId="58213D66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3149" w:firstLine="1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узнай и назови фигуру, которую предстоит копировать;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выдели (покажи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и(или)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назови)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элемент;</w:t>
      </w:r>
    </w:p>
    <w:p w14:paraId="0E3D60E1" w14:textId="77777777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32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определи элемент, с которого начнешь копирование формы и последовательность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копирования;</w:t>
      </w:r>
    </w:p>
    <w:p w14:paraId="7ADC060F" w14:textId="77777777" w:rsidR="006F6AA9" w:rsidRPr="006F6AA9" w:rsidRDefault="006F6AA9" w:rsidP="00E85B0C">
      <w:pPr>
        <w:widowControl w:val="0"/>
        <w:autoSpaceDE w:val="0"/>
        <w:autoSpaceDN w:val="0"/>
        <w:spacing w:before="66" w:after="0" w:line="240" w:lineRule="auto"/>
        <w:ind w:right="232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элемента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оцени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протяженность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относительно целого;</w:t>
      </w:r>
    </w:p>
    <w:p w14:paraId="65E157D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приступай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копированию.</w:t>
      </w:r>
    </w:p>
    <w:p w14:paraId="10F3F6FA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870"/>
        </w:tabs>
        <w:autoSpaceDE w:val="0"/>
        <w:autoSpaceDN w:val="0"/>
        <w:spacing w:before="1" w:after="0" w:line="240" w:lineRule="auto"/>
        <w:ind w:left="0" w:right="228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копирования.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Постоянно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"чувство линии", умение отличать правильную окружность от неправильной, прямой угол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 тупого, слегка изогнутую линию от прямой, выделять волнообразную, зигзагообразную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линии. Обогащать опыт "чтения" линий сложной конфигурации, включающей элементы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прямой,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ломаной,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волнистой, зигзагообразной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вариативностью).</w:t>
      </w:r>
    </w:p>
    <w:p w14:paraId="7A5691CF" w14:textId="77777777" w:rsidR="006F6AA9" w:rsidRPr="006F6AA9" w:rsidRDefault="006F6AA9" w:rsidP="00E85B0C">
      <w:pPr>
        <w:widowControl w:val="0"/>
        <w:numPr>
          <w:ilvl w:val="0"/>
          <w:numId w:val="55"/>
        </w:numPr>
        <w:tabs>
          <w:tab w:val="left" w:pos="1784"/>
        </w:tabs>
        <w:autoSpaceDE w:val="0"/>
        <w:autoSpaceDN w:val="0"/>
        <w:spacing w:after="0" w:line="240" w:lineRule="auto"/>
        <w:ind w:left="0" w:right="220" w:firstLine="13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наблюдательность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нового.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Систематически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восприятия вновь привнесенных объектов в знакомую предметно-пространственную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среду. Развивать и совершенствовать умения и навыки пространственной 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себя",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дифференцировке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ориентировочно-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поисковые умения и действия.</w:t>
      </w:r>
    </w:p>
    <w:p w14:paraId="6624ACD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14:paraId="280834BD" w14:textId="77777777" w:rsidR="006F6AA9" w:rsidRPr="006F6AA9" w:rsidRDefault="006F6AA9" w:rsidP="006737D1">
      <w:pPr>
        <w:widowControl w:val="0"/>
        <w:numPr>
          <w:ilvl w:val="2"/>
          <w:numId w:val="117"/>
        </w:numPr>
        <w:tabs>
          <w:tab w:val="left" w:pos="1947"/>
        </w:tabs>
        <w:autoSpaceDE w:val="0"/>
        <w:autoSpaceDN w:val="0"/>
        <w:spacing w:before="215" w:after="0" w:line="240" w:lineRule="auto"/>
        <w:ind w:right="224" w:firstLine="65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Адаптивная компенсаторно-развивающая программа. (ФАОП ДО п.42.5-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п.42.5.4.)</w:t>
      </w:r>
    </w:p>
    <w:p w14:paraId="5DDBEEB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14:paraId="59616A7F" w14:textId="77777777" w:rsidR="006F6AA9" w:rsidRPr="006F6AA9" w:rsidRDefault="006F6AA9" w:rsidP="006737D1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слуха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слухового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восприятия.</w:t>
      </w:r>
    </w:p>
    <w:p w14:paraId="093F74B0" w14:textId="208F2868" w:rsidR="006F6AA9" w:rsidRPr="006F6AA9" w:rsidRDefault="006F6AA9" w:rsidP="006737D1">
      <w:pPr>
        <w:widowControl w:val="0"/>
        <w:tabs>
          <w:tab w:val="left" w:pos="2960"/>
          <w:tab w:val="left" w:pos="6829"/>
          <w:tab w:val="left" w:pos="8937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зрительно-слухо-двигательной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пространственного восприятия с повышением способности к ориентировочно-поисковой,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информационно-познавательной,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регулирующей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контролирующей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дифференциации звуков по их предметно-объектной отнесенности, по психофизической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громкость,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высота,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удаленность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звука.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шумов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 с эмоциональным реагированием и осмысленностью их отражения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 звуков живой и неживой природы: звуки дождя, скрип снега, пение птиц,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голоса животных. Развитие полимодальности предметного восприятия с 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слухового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восприятия.</w:t>
      </w:r>
    </w:p>
    <w:p w14:paraId="626C42A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запоминанию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произносить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(ближайший социум).</w:t>
      </w:r>
    </w:p>
    <w:p w14:paraId="6E45DBC7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осязания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моторики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рук.</w:t>
      </w:r>
    </w:p>
    <w:p w14:paraId="090D5CB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 и обогащение тактильных ощущений ладоней и пальцев рук. 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тактильного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захватывание,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перехватывание,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вкладывание,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узнавать предметы на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ощупь.</w:t>
      </w:r>
    </w:p>
    <w:p w14:paraId="60AA1F2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рук:</w:t>
      </w:r>
    </w:p>
    <w:p w14:paraId="797A437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статического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(умение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позы);</w:t>
      </w:r>
    </w:p>
    <w:p w14:paraId="627AB7F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динамического со способностью к переключению с одного действия на другое,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цепочки действий;</w:t>
      </w:r>
    </w:p>
    <w:p w14:paraId="18F1790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(умений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выкладывать,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копировать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палочек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фигуры).</w:t>
      </w:r>
    </w:p>
    <w:p w14:paraId="02BD78CF" w14:textId="77777777" w:rsidR="006F6AA9" w:rsidRPr="006F6AA9" w:rsidRDefault="006F6AA9" w:rsidP="006737D1">
      <w:pPr>
        <w:widowControl w:val="0"/>
        <w:tabs>
          <w:tab w:val="left" w:pos="1592"/>
          <w:tab w:val="left" w:pos="3327"/>
          <w:tab w:val="left" w:pos="4264"/>
          <w:tab w:val="left" w:pos="5471"/>
          <w:tab w:val="left" w:pos="5902"/>
          <w:tab w:val="left" w:pos="6945"/>
          <w:tab w:val="left" w:pos="7267"/>
          <w:tab w:val="left" w:pos="8288"/>
          <w:tab w:val="left" w:pos="8603"/>
        </w:tabs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кисти,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пальцах,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дифференцировать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(называть, показывать). Развитие мелкой моторики рук, мышечной силы кистей и пальцев.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актуализацией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перекладывать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мелкие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предметы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емкости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емкость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ab/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постепенным</w:t>
      </w:r>
    </w:p>
    <w:p w14:paraId="39D0608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диаметра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отверстия.</w:t>
      </w:r>
    </w:p>
    <w:p w14:paraId="6A566587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точных,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тонко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координированных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кистью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пальцами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обследовательских действиях, орудийных действиях; "обслуживающих" познавательную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 (перелистывание, раскладывание, перемещение на ограниченной плоскости).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Повышение подвижности кисти и пальцев рук. Развитие опыта ощупывания и осязания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ощущениях.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орудийных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тонко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координированных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востребованных 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продуктивных видах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0F81DA44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невербальных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общения.</w:t>
      </w:r>
    </w:p>
    <w:p w14:paraId="039F1D9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 опыта восприятия и воспроизведения разных положений частей лица,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движений:</w:t>
      </w:r>
    </w:p>
    <w:p w14:paraId="0A3F479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губы в улыбке, губы широко разомкнуты, губы сомкнуты; губы искривлены и 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уголки оттянуты назад (радость); приоткрытый рот имеет округленную форму; нижняя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губа выпячена; открыть рот широко, приоткрыть рот, выпятить нижнюю губу, сжимать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губы, вытянуть губы, показать и убрать язык, шлепание губами; обычное положение щек,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щеки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надуты; зажмуривание;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опускание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бровей.</w:t>
      </w:r>
    </w:p>
    <w:p w14:paraId="38A9E02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жестовых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узнавать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показывать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жестами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приветствие,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прощание,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запрет,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удивление.</w:t>
      </w:r>
    </w:p>
    <w:p w14:paraId="68099E9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Обогащение опыта восприятия и воспроизведения по подражанию мимики, жестов,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движений и действий, востребованных в общении, совместных играх. Развитие интереса к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мимическим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жестовым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зеркального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отражения.</w:t>
      </w:r>
    </w:p>
    <w:p w14:paraId="541535C8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навыков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ориентировки.</w:t>
      </w:r>
    </w:p>
    <w:p w14:paraId="4CBD255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жизнедеятельности в Организации (помещения): освоение 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групповой,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спальной,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туалетной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комнат,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раздевалки;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ориентировочно-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осмыслению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помещений 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14:paraId="0F4DE20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умений и навыков пространственной ориентировки на плоскости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листа.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книге: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(обложка,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листы),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умений перелистывать страницы.</w:t>
      </w:r>
    </w:p>
    <w:p w14:paraId="39E5109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навыков пространственной ориентировки на листе бумаги: умения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выделять (показывать, называть) стороны, углы (вершины), центр листа разной площади,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протяженности; умения класть лист перед собой; умения выкладывать на лист бумаги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предметы в заданном порядке; умения воспроизводить линии со зрительной локализацией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заданного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воспроизведения.</w:t>
      </w:r>
    </w:p>
    <w:p w14:paraId="23B9655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клеточном и линейном полях (листы) с развитием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контролем</w:t>
      </w:r>
    </w:p>
    <w:p w14:paraId="0C66C46A" w14:textId="4C6DE5DC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 с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слабовидением -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линейное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поле).</w:t>
      </w:r>
      <w:r w:rsidR="00E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Вариативная часть (часть, формируемая участниками образовательных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D89BB85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75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Художетсвенно</w:t>
      </w:r>
      <w:r w:rsidRPr="006F6A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–</w:t>
      </w:r>
      <w:r w:rsidRPr="006F6AA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эстетическое</w:t>
      </w:r>
      <w:r w:rsidRPr="006F6AA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</w:p>
    <w:p w14:paraId="7D115AD5" w14:textId="5A2AC3E4" w:rsidR="006F6AA9" w:rsidRPr="006F6AA9" w:rsidRDefault="006F6AA9" w:rsidP="00E85B0C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 последнее время возросло внимание к проблемам художественно-эстетического воспитания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как важнейшему средству формирования отношения к действительности, средству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нравственного и умственного воспитания, то есть как средству формирования всесторонне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развитой, духовно богатой личности. А формировать личность, её художественно-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эстетическую культуру, отмечают многие писатели, педагоги и деятели культуры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(Д.Б.Кабалевский,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А.С.Макаренко,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Б.М.Неменский,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В.А.Сухомлинский,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Л.Н.Толстой,</w:t>
      </w:r>
      <w:r w:rsidR="00E85B0C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К.Л.Ушинский) – особенно важно в наиболее благоприятном для этого возрасте, поскольку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именно в этом возрасте закладываются все основы всего будущего развития человечества.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Приоритет художественно-эстетического развития ребёнка</w:t>
      </w:r>
      <w:r w:rsidR="00E85B0C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достигается за счет: наличия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специалистов по художественно-эстетической работе в ДОУ; дополнительного методического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обеспечения; построения предметно-развивающей среды и взаимодействия с учреждениями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города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района.</w:t>
      </w:r>
    </w:p>
    <w:p w14:paraId="1DD69664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4C543B4A" w14:textId="65E193B4" w:rsidR="006F6AA9" w:rsidRPr="006F6AA9" w:rsidRDefault="006F6AA9" w:rsidP="006737D1">
      <w:pPr>
        <w:widowControl w:val="0"/>
        <w:autoSpaceDE w:val="0"/>
        <w:autoSpaceDN w:val="0"/>
        <w:spacing w:after="0" w:line="262" w:lineRule="exact"/>
        <w:jc w:val="both"/>
        <w:rPr>
          <w:rFonts w:ascii="Times New Roman" w:eastAsia="Times New Roman" w:hAnsi="Times New Roman" w:cs="Times New Roman"/>
          <w:b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Взаимодействие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с</w:t>
      </w:r>
      <w:r w:rsidRPr="006F6AA9">
        <w:rPr>
          <w:rFonts w:ascii="Times New Roman" w:eastAsia="Times New Roman" w:hAnsi="Times New Roman" w:cs="Times New Roman"/>
          <w:b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учреждениями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и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другими</w:t>
      </w:r>
      <w:r w:rsidRPr="006F6AA9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организациями:</w:t>
      </w:r>
    </w:p>
    <w:p w14:paraId="25F20DF0" w14:textId="333F3A3B" w:rsidR="006F6AA9" w:rsidRPr="006F6AA9" w:rsidRDefault="006F6AA9" w:rsidP="006737D1">
      <w:pPr>
        <w:widowControl w:val="0"/>
        <w:numPr>
          <w:ilvl w:val="2"/>
          <w:numId w:val="54"/>
        </w:numPr>
        <w:tabs>
          <w:tab w:val="left" w:pos="1341"/>
          <w:tab w:val="left" w:pos="1342"/>
        </w:tabs>
        <w:autoSpaceDE w:val="0"/>
        <w:autoSpaceDN w:val="0"/>
        <w:spacing w:after="0" w:line="240" w:lineRule="auto"/>
        <w:ind w:right="939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 xml:space="preserve">Библиотека </w:t>
      </w:r>
      <w:r w:rsidR="00846D59">
        <w:rPr>
          <w:rFonts w:ascii="Times New Roman" w:eastAsia="Times New Roman" w:hAnsi="Times New Roman" w:cs="Times New Roman"/>
          <w:sz w:val="23"/>
        </w:rPr>
        <w:t xml:space="preserve">РДК </w:t>
      </w:r>
      <w:r w:rsidRPr="006F6AA9">
        <w:rPr>
          <w:rFonts w:ascii="Times New Roman" w:eastAsia="Times New Roman" w:hAnsi="Times New Roman" w:cs="Times New Roman"/>
          <w:sz w:val="23"/>
        </w:rPr>
        <w:t>(экскурсии, беседы,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чтение книг)</w:t>
      </w:r>
    </w:p>
    <w:p w14:paraId="43001777" w14:textId="29E3B5E7" w:rsidR="006F6AA9" w:rsidRPr="006F6AA9" w:rsidRDefault="006F6AA9" w:rsidP="006737D1">
      <w:pPr>
        <w:widowControl w:val="0"/>
        <w:numPr>
          <w:ilvl w:val="2"/>
          <w:numId w:val="54"/>
        </w:numPr>
        <w:tabs>
          <w:tab w:val="left" w:pos="1341"/>
          <w:tab w:val="left" w:pos="1342"/>
        </w:tabs>
        <w:autoSpaceDE w:val="0"/>
        <w:autoSpaceDN w:val="0"/>
        <w:spacing w:after="0" w:line="281" w:lineRule="exact"/>
        <w:ind w:hanging="361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МБ</w:t>
      </w:r>
      <w:r w:rsidR="00846D59">
        <w:rPr>
          <w:rFonts w:ascii="Times New Roman" w:eastAsia="Times New Roman" w:hAnsi="Times New Roman" w:cs="Times New Roman"/>
          <w:sz w:val="23"/>
        </w:rPr>
        <w:t>О</w:t>
      </w:r>
      <w:r w:rsidRPr="006F6AA9">
        <w:rPr>
          <w:rFonts w:ascii="Times New Roman" w:eastAsia="Times New Roman" w:hAnsi="Times New Roman" w:cs="Times New Roman"/>
          <w:sz w:val="23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«Средняя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общеобразовательная</w:t>
      </w:r>
      <w:r w:rsidRPr="006F6AA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школа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№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="00846D59">
        <w:rPr>
          <w:rFonts w:ascii="Times New Roman" w:eastAsia="Times New Roman" w:hAnsi="Times New Roman" w:cs="Times New Roman"/>
          <w:sz w:val="23"/>
        </w:rPr>
        <w:t>27</w:t>
      </w:r>
      <w:r w:rsidRPr="006F6AA9">
        <w:rPr>
          <w:rFonts w:ascii="Times New Roman" w:eastAsia="Times New Roman" w:hAnsi="Times New Roman" w:cs="Times New Roman"/>
          <w:sz w:val="23"/>
        </w:rPr>
        <w:t>»</w:t>
      </w:r>
    </w:p>
    <w:p w14:paraId="3D3AC8F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320" w:right="620" w:bottom="1440" w:left="1080" w:header="0" w:footer="1163" w:gutter="0"/>
          <w:cols w:space="720"/>
        </w:sectPr>
      </w:pPr>
    </w:p>
    <w:p w14:paraId="133CDD3D" w14:textId="77777777" w:rsidR="006F6AA9" w:rsidRPr="006F6AA9" w:rsidRDefault="006F6AA9" w:rsidP="006737D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21002C67" w14:textId="77777777" w:rsidR="006F6AA9" w:rsidRPr="006F6AA9" w:rsidRDefault="006F6AA9" w:rsidP="006737D1">
      <w:pPr>
        <w:widowControl w:val="0"/>
        <w:autoSpaceDE w:val="0"/>
        <w:autoSpaceDN w:val="0"/>
        <w:spacing w:before="9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F6AA9">
        <w:rPr>
          <w:rFonts w:ascii="Times New Roman" w:eastAsia="Times New Roman" w:hAnsi="Times New Roman" w:cs="Times New Roman"/>
          <w:b/>
        </w:rPr>
        <w:t>Использование</w:t>
      </w:r>
      <w:r w:rsidRPr="006F6AA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F6AA9">
        <w:rPr>
          <w:rFonts w:ascii="Times New Roman" w:eastAsia="Times New Roman" w:hAnsi="Times New Roman" w:cs="Times New Roman"/>
          <w:b/>
        </w:rPr>
        <w:t>технологий</w:t>
      </w:r>
      <w:r w:rsidRPr="006F6AA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F6AA9">
        <w:rPr>
          <w:rFonts w:ascii="Times New Roman" w:eastAsia="Times New Roman" w:hAnsi="Times New Roman" w:cs="Times New Roman"/>
          <w:b/>
        </w:rPr>
        <w:t>и</w:t>
      </w:r>
      <w:r w:rsidRPr="006F6AA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F6AA9">
        <w:rPr>
          <w:rFonts w:ascii="Times New Roman" w:eastAsia="Times New Roman" w:hAnsi="Times New Roman" w:cs="Times New Roman"/>
          <w:b/>
        </w:rPr>
        <w:t>парциальных</w:t>
      </w:r>
      <w:r w:rsidRPr="006F6AA9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6F6AA9">
        <w:rPr>
          <w:rFonts w:ascii="Times New Roman" w:eastAsia="Times New Roman" w:hAnsi="Times New Roman" w:cs="Times New Roman"/>
          <w:b/>
        </w:rPr>
        <w:t>программ</w:t>
      </w:r>
    </w:p>
    <w:p w14:paraId="1EB42A96" w14:textId="77777777" w:rsidR="006F6AA9" w:rsidRPr="006F6AA9" w:rsidRDefault="006F6AA9" w:rsidP="006737D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8"/>
        <w:gridCol w:w="2978"/>
        <w:gridCol w:w="2268"/>
        <w:gridCol w:w="2127"/>
        <w:gridCol w:w="2854"/>
      </w:tblGrid>
      <w:tr w:rsidR="006F6AA9" w:rsidRPr="006F6AA9" w14:paraId="42B7CD02" w14:textId="77777777" w:rsidTr="006F6AA9">
        <w:trPr>
          <w:trHeight w:val="750"/>
        </w:trPr>
        <w:tc>
          <w:tcPr>
            <w:tcW w:w="1810" w:type="dxa"/>
          </w:tcPr>
          <w:p w14:paraId="00D274B1" w14:textId="77777777" w:rsidR="006F6AA9" w:rsidRPr="006F6AA9" w:rsidRDefault="006F6AA9" w:rsidP="006737D1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3118" w:type="dxa"/>
          </w:tcPr>
          <w:p w14:paraId="24D3669F" w14:textId="77777777" w:rsidR="006F6AA9" w:rsidRPr="006F6AA9" w:rsidRDefault="006F6AA9" w:rsidP="006737D1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Цель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задачи</w:t>
            </w:r>
          </w:p>
        </w:tc>
        <w:tc>
          <w:tcPr>
            <w:tcW w:w="2978" w:type="dxa"/>
          </w:tcPr>
          <w:p w14:paraId="5D149DB4" w14:textId="77777777" w:rsidR="006F6AA9" w:rsidRPr="006F6AA9" w:rsidRDefault="006F6AA9" w:rsidP="006737D1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Краткая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аннотация</w:t>
            </w:r>
          </w:p>
        </w:tc>
        <w:tc>
          <w:tcPr>
            <w:tcW w:w="2268" w:type="dxa"/>
          </w:tcPr>
          <w:p w14:paraId="7AF2F3B7" w14:textId="77777777" w:rsidR="006F6AA9" w:rsidRPr="006F6AA9" w:rsidRDefault="006F6AA9" w:rsidP="006737D1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Взаимосвязь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ООП</w:t>
            </w:r>
          </w:p>
        </w:tc>
        <w:tc>
          <w:tcPr>
            <w:tcW w:w="2127" w:type="dxa"/>
          </w:tcPr>
          <w:p w14:paraId="557CBC99" w14:textId="77777777" w:rsidR="006F6AA9" w:rsidRPr="006F6AA9" w:rsidRDefault="006F6AA9" w:rsidP="006737D1">
            <w:pPr>
              <w:spacing w:line="202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Возраст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детей</w:t>
            </w:r>
          </w:p>
        </w:tc>
        <w:tc>
          <w:tcPr>
            <w:tcW w:w="2854" w:type="dxa"/>
          </w:tcPr>
          <w:p w14:paraId="2D5C2302" w14:textId="77777777" w:rsidR="006F6AA9" w:rsidRPr="006F6AA9" w:rsidRDefault="006F6AA9" w:rsidP="006737D1">
            <w:pPr>
              <w:spacing w:line="276" w:lineRule="auto"/>
              <w:ind w:right="111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Место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</w:rPr>
              <w:t>образовательном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процессе</w:t>
            </w:r>
          </w:p>
        </w:tc>
      </w:tr>
      <w:tr w:rsidR="006F6AA9" w:rsidRPr="006F6AA9" w14:paraId="43F5AF02" w14:textId="77777777" w:rsidTr="006F6AA9">
        <w:trPr>
          <w:trHeight w:val="8339"/>
        </w:trPr>
        <w:tc>
          <w:tcPr>
            <w:tcW w:w="1810" w:type="dxa"/>
          </w:tcPr>
          <w:p w14:paraId="204091EE" w14:textId="77777777" w:rsidR="006F6AA9" w:rsidRPr="006F6AA9" w:rsidRDefault="006F6AA9" w:rsidP="006737D1">
            <w:pPr>
              <w:ind w:right="34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Технологии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нетрадиционного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рисования:</w:t>
            </w:r>
          </w:p>
          <w:p w14:paraId="682B26E2" w14:textId="77777777" w:rsidR="006F6AA9" w:rsidRPr="006F6AA9" w:rsidRDefault="006F6AA9" w:rsidP="006737D1">
            <w:pPr>
              <w:spacing w:line="206" w:lineRule="exact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«Рисование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</w:p>
          <w:p w14:paraId="5A7F9A9F" w14:textId="77777777" w:rsidR="006F6AA9" w:rsidRPr="006F6AA9" w:rsidRDefault="006F6AA9" w:rsidP="006737D1">
            <w:pPr>
              <w:ind w:right="4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детьми</w:t>
            </w:r>
            <w:r w:rsidRPr="006F6AA9">
              <w:rPr>
                <w:rFonts w:ascii="Times New Roman" w:eastAsia="Times New Roman" w:hAnsi="Times New Roman" w:cs="Times New Roman"/>
                <w:spacing w:val="2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дошкольного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возраста: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Нетрадиционные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техники,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планирование,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конспекты занятий»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ред.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Р.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Казаковой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–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М. :</w:t>
            </w:r>
          </w:p>
          <w:p w14:paraId="6C5B9C87" w14:textId="77777777" w:rsidR="006F6AA9" w:rsidRPr="006F6AA9" w:rsidRDefault="006F6AA9" w:rsidP="006737D1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ТЦ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Сфера,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2005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г.</w:t>
            </w:r>
          </w:p>
          <w:p w14:paraId="1190CDEC" w14:textId="77777777" w:rsidR="006F6AA9" w:rsidRPr="006F6AA9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14:paraId="7B389958" w14:textId="77777777" w:rsidR="006F6AA9" w:rsidRPr="006F6AA9" w:rsidRDefault="006F6AA9" w:rsidP="006737D1">
            <w:pPr>
              <w:spacing w:line="205" w:lineRule="exact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Г.Н.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Давыдова</w:t>
            </w:r>
          </w:p>
          <w:p w14:paraId="455FB12A" w14:textId="77777777" w:rsidR="006F6AA9" w:rsidRPr="006F6AA9" w:rsidRDefault="006F6AA9" w:rsidP="006737D1">
            <w:pPr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«Нетрадиционные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техники</w:t>
            </w:r>
            <w:r w:rsidRPr="006F6AA9">
              <w:rPr>
                <w:rFonts w:ascii="Times New Roman" w:eastAsia="Times New Roman" w:hAnsi="Times New Roman" w:cs="Times New Roman"/>
                <w:spacing w:val="4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рисования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детском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саду».-М.:</w:t>
            </w:r>
          </w:p>
          <w:p w14:paraId="031C7D31" w14:textId="77777777" w:rsidR="006F6AA9" w:rsidRPr="006F6AA9" w:rsidRDefault="006F6AA9" w:rsidP="006737D1">
            <w:pPr>
              <w:spacing w:before="3" w:line="237" w:lineRule="auto"/>
              <w:ind w:right="1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«Издательство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Скрипторий»,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2007.</w:t>
            </w:r>
          </w:p>
          <w:p w14:paraId="76FB679C" w14:textId="77777777" w:rsidR="006F6AA9" w:rsidRPr="006F6AA9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25C2CF53" w14:textId="77777777" w:rsidR="006F6AA9" w:rsidRPr="006F6AA9" w:rsidRDefault="006F6AA9" w:rsidP="006737D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Лыкова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И.А.</w:t>
            </w:r>
          </w:p>
          <w:p w14:paraId="3D98731A" w14:textId="77777777" w:rsidR="006F6AA9" w:rsidRPr="006F6AA9" w:rsidRDefault="006F6AA9" w:rsidP="006737D1">
            <w:pPr>
              <w:ind w:right="36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«Цветные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ладошки»,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—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М.,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1996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г.</w:t>
            </w:r>
          </w:p>
        </w:tc>
        <w:tc>
          <w:tcPr>
            <w:tcW w:w="3118" w:type="dxa"/>
          </w:tcPr>
          <w:p w14:paraId="1C847F05" w14:textId="77777777" w:rsidR="006F6AA9" w:rsidRPr="006F6AA9" w:rsidRDefault="006F6AA9" w:rsidP="00846D59">
            <w:pPr>
              <w:ind w:right="26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Цель: развивать изобразительную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деятельность дошкольников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средствами современных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нетрадиционных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техник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рисования.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Задачи:</w:t>
            </w:r>
          </w:p>
          <w:p w14:paraId="22099CBD" w14:textId="77777777" w:rsidR="006F6AA9" w:rsidRPr="006F6AA9" w:rsidRDefault="006F6AA9" w:rsidP="00846D59">
            <w:pPr>
              <w:ind w:right="154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-знакомить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ребёнкас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современными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нетрадиционными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материалами и 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возможностями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изобразительной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деятельности;</w:t>
            </w:r>
          </w:p>
          <w:p w14:paraId="65CEC1CB" w14:textId="77777777" w:rsidR="006F6AA9" w:rsidRPr="006F6AA9" w:rsidRDefault="006F6AA9" w:rsidP="00846D59">
            <w:pPr>
              <w:spacing w:line="237" w:lineRule="auto"/>
              <w:ind w:right="8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-формировать умения и навыки ребёнкав использовании необычных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материалов для создания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выразительных художественных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образов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композиций;</w:t>
            </w:r>
          </w:p>
          <w:p w14:paraId="47ED7F5B" w14:textId="77777777" w:rsidR="006F6AA9" w:rsidRPr="006F6AA9" w:rsidRDefault="006F6AA9" w:rsidP="00846D59">
            <w:pPr>
              <w:ind w:right="21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-развивать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ребёнкацветовосприятие,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воображение,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чувства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ритма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композиций.</w:t>
            </w:r>
          </w:p>
        </w:tc>
        <w:tc>
          <w:tcPr>
            <w:tcW w:w="2978" w:type="dxa"/>
          </w:tcPr>
          <w:p w14:paraId="7D3BB480" w14:textId="77777777" w:rsidR="006F6AA9" w:rsidRPr="006F6AA9" w:rsidRDefault="006F6AA9" w:rsidP="006737D1">
            <w:pPr>
              <w:ind w:right="16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Дошкольное детство – это период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когда происходит многогранное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личности,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где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закладывается фундамент 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последующего развития человека.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способствует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изобразительной</w:t>
            </w:r>
            <w:r w:rsidRPr="006F6AA9">
              <w:rPr>
                <w:rFonts w:ascii="Times New Roman" w:eastAsia="Times New Roman" w:hAnsi="Times New Roman" w:cs="Times New Roman"/>
                <w:spacing w:val="4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деятельности.</w:t>
            </w:r>
          </w:p>
          <w:p w14:paraId="768888A9" w14:textId="77777777" w:rsidR="006F6AA9" w:rsidRPr="006F6AA9" w:rsidRDefault="006F6AA9" w:rsidP="006737D1">
            <w:pPr>
              <w:ind w:right="58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Нетрадиционные способы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рисования творят чудеса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превращают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обычные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игру.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Современные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нетрадиционные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техники и материалы – это толчок к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развитию воображения, фантазии,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творчества, проявлению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индивидуальности,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самостоятельности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инициативы.</w:t>
            </w:r>
          </w:p>
        </w:tc>
        <w:tc>
          <w:tcPr>
            <w:tcW w:w="2268" w:type="dxa"/>
          </w:tcPr>
          <w:p w14:paraId="6EEFA677" w14:textId="77777777" w:rsidR="006F6AA9" w:rsidRPr="006F6AA9" w:rsidRDefault="006F6AA9" w:rsidP="006737D1">
            <w:pPr>
              <w:ind w:right="10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связано с 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областью</w:t>
            </w:r>
          </w:p>
          <w:p w14:paraId="7AD212CC" w14:textId="77777777" w:rsidR="006F6AA9" w:rsidRPr="006F6AA9" w:rsidRDefault="006F6AA9" w:rsidP="006737D1">
            <w:pPr>
              <w:ind w:right="1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«Художественно –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эстетическое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развитие».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Тематика разделов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интегрируются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образовательный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процесс</w:t>
            </w:r>
            <w:r w:rsidRPr="006F6AA9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режимные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моменты.</w:t>
            </w:r>
          </w:p>
        </w:tc>
        <w:tc>
          <w:tcPr>
            <w:tcW w:w="2127" w:type="dxa"/>
          </w:tcPr>
          <w:p w14:paraId="682807C7" w14:textId="77777777" w:rsidR="006F6AA9" w:rsidRPr="006F6AA9" w:rsidRDefault="006F6AA9" w:rsidP="006737D1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общеразвивающей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компенсирующей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направленности 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ребёнкав возрасте с 3 до 7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лет.</w:t>
            </w:r>
          </w:p>
        </w:tc>
        <w:tc>
          <w:tcPr>
            <w:tcW w:w="2854" w:type="dxa"/>
          </w:tcPr>
          <w:p w14:paraId="62BF5E3E" w14:textId="77777777" w:rsidR="006F6AA9" w:rsidRPr="006F6AA9" w:rsidRDefault="006F6AA9" w:rsidP="006737D1">
            <w:pPr>
              <w:ind w:right="90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Техники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младших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дошкольников:</w:t>
            </w:r>
          </w:p>
          <w:p w14:paraId="628F6183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ind w:right="516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тычок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жесткой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полусухой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кистью;</w:t>
            </w:r>
          </w:p>
          <w:p w14:paraId="319CDB7F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пальчиками;</w:t>
            </w:r>
          </w:p>
          <w:p w14:paraId="699D691B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ладошкой;</w:t>
            </w:r>
          </w:p>
          <w:p w14:paraId="56D62612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ind w:right="22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оттиск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поролоном,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печатками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картофеля;</w:t>
            </w:r>
          </w:p>
          <w:p w14:paraId="707F64A4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ind w:right="93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печать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трафаретами,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штампами;</w:t>
            </w:r>
          </w:p>
          <w:p w14:paraId="6244DB31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техника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фроттаж;</w:t>
            </w:r>
          </w:p>
          <w:p w14:paraId="0699CB22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ind w:right="101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ватными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палочками;</w:t>
            </w:r>
          </w:p>
          <w:p w14:paraId="55129325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ластиком;</w:t>
            </w:r>
          </w:p>
          <w:p w14:paraId="44A3CA55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ind w:right="25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пальчиковое рисование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использованием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песка,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манной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крупы;</w:t>
            </w:r>
          </w:p>
          <w:p w14:paraId="5A95FB30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5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монотипия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предметная;</w:t>
            </w:r>
          </w:p>
          <w:p w14:paraId="46D2583F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before="2"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тканевые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изображения.</w:t>
            </w:r>
          </w:p>
          <w:p w14:paraId="0E9053BD" w14:textId="77777777" w:rsidR="006F6AA9" w:rsidRPr="006F6AA9" w:rsidRDefault="006F6AA9" w:rsidP="006737D1">
            <w:pPr>
              <w:ind w:right="944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Техники для старших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дошкольников:</w:t>
            </w:r>
          </w:p>
          <w:p w14:paraId="51E92DE2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восковые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мелки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акварель;</w:t>
            </w:r>
          </w:p>
          <w:p w14:paraId="79922817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свеча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акварель;</w:t>
            </w:r>
          </w:p>
          <w:p w14:paraId="7718F742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before="2"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набрызг;</w:t>
            </w:r>
          </w:p>
          <w:p w14:paraId="13D29764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отпечатки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листьев;</w:t>
            </w:r>
          </w:p>
          <w:p w14:paraId="110686E9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оттиск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мятой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бумаги;</w:t>
            </w:r>
          </w:p>
          <w:p w14:paraId="4272593C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мокрой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бумаге;</w:t>
            </w:r>
          </w:p>
          <w:p w14:paraId="37D61C4D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before="2" w:line="207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кляксография;</w:t>
            </w:r>
          </w:p>
          <w:p w14:paraId="2C089715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метод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ниткографии;</w:t>
            </w:r>
          </w:p>
          <w:p w14:paraId="6098C3B0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06" w:lineRule="exact"/>
              <w:ind w:left="322" w:hanging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пластилинография;</w:t>
            </w:r>
          </w:p>
          <w:p w14:paraId="5F982694" w14:textId="77777777" w:rsidR="006F6AA9" w:rsidRPr="006F6AA9" w:rsidRDefault="006F6AA9" w:rsidP="006737D1">
            <w:pPr>
              <w:numPr>
                <w:ilvl w:val="0"/>
                <w:numId w:val="53"/>
              </w:numPr>
              <w:tabs>
                <w:tab w:val="left" w:pos="323"/>
              </w:tabs>
              <w:spacing w:line="276" w:lineRule="auto"/>
              <w:ind w:left="108" w:right="439" w:firstLine="10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рисование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мыльной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пеной;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граттаж;</w:t>
            </w:r>
          </w:p>
          <w:p w14:paraId="6B0CEE54" w14:textId="77777777" w:rsidR="006F6AA9" w:rsidRPr="006F6AA9" w:rsidRDefault="006F6AA9" w:rsidP="006737D1">
            <w:pPr>
              <w:numPr>
                <w:ilvl w:val="0"/>
                <w:numId w:val="52"/>
              </w:numPr>
              <w:tabs>
                <w:tab w:val="left" w:pos="215"/>
              </w:tabs>
              <w:spacing w:before="1" w:line="278" w:lineRule="auto"/>
              <w:ind w:right="92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разрисовка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маленьких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камешков;</w:t>
            </w:r>
          </w:p>
          <w:p w14:paraId="6A20024D" w14:textId="77777777" w:rsidR="006F6AA9" w:rsidRPr="006F6AA9" w:rsidRDefault="006F6AA9" w:rsidP="006737D1">
            <w:pPr>
              <w:numPr>
                <w:ilvl w:val="0"/>
                <w:numId w:val="52"/>
              </w:numPr>
              <w:tabs>
                <w:tab w:val="left" w:pos="215"/>
              </w:tabs>
              <w:spacing w:line="278" w:lineRule="auto"/>
              <w:ind w:right="21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техника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выполнения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витражей: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клеевые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картинки.</w:t>
            </w:r>
          </w:p>
          <w:p w14:paraId="6905327D" w14:textId="77777777" w:rsidR="006F6AA9" w:rsidRPr="006F6AA9" w:rsidRDefault="006F6AA9" w:rsidP="006737D1">
            <w:pPr>
              <w:spacing w:line="278" w:lineRule="auto"/>
              <w:ind w:right="12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ознакомлению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ребёнкас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нетрадиционными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техниками</w:t>
            </w:r>
          </w:p>
          <w:p w14:paraId="076EE28B" w14:textId="77777777" w:rsidR="006F6AA9" w:rsidRPr="006F6AA9" w:rsidRDefault="006F6AA9" w:rsidP="006737D1">
            <w:pPr>
              <w:spacing w:line="196" w:lineRule="exact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рисования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проходят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один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 в</w:t>
            </w:r>
          </w:p>
        </w:tc>
      </w:tr>
    </w:tbl>
    <w:p w14:paraId="33E8875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A9D70BE" w14:textId="77777777" w:rsidR="006F6AA9" w:rsidRPr="006F6AA9" w:rsidRDefault="006F6AA9" w:rsidP="006737D1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8"/>
        <w:gridCol w:w="2978"/>
        <w:gridCol w:w="2268"/>
        <w:gridCol w:w="2127"/>
        <w:gridCol w:w="2854"/>
      </w:tblGrid>
      <w:tr w:rsidR="006F6AA9" w:rsidRPr="006F6AA9" w14:paraId="002767D8" w14:textId="77777777" w:rsidTr="006F6AA9">
        <w:trPr>
          <w:trHeight w:val="959"/>
        </w:trPr>
        <w:tc>
          <w:tcPr>
            <w:tcW w:w="1810" w:type="dxa"/>
          </w:tcPr>
          <w:p w14:paraId="04FB1C3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118" w:type="dxa"/>
          </w:tcPr>
          <w:p w14:paraId="30753E52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8" w:type="dxa"/>
          </w:tcPr>
          <w:p w14:paraId="1CE4A450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68" w:type="dxa"/>
          </w:tcPr>
          <w:p w14:paraId="0A80405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127" w:type="dxa"/>
          </w:tcPr>
          <w:p w14:paraId="75313B0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854" w:type="dxa"/>
          </w:tcPr>
          <w:p w14:paraId="7CB31558" w14:textId="77777777" w:rsidR="006F6AA9" w:rsidRPr="006F6AA9" w:rsidRDefault="006F6AA9" w:rsidP="006737D1">
            <w:pPr>
              <w:spacing w:before="2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неделю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младшего</w:t>
            </w:r>
          </w:p>
          <w:p w14:paraId="7D46D703" w14:textId="77777777" w:rsidR="006F6AA9" w:rsidRPr="006F6AA9" w:rsidRDefault="006F6AA9" w:rsidP="006737D1">
            <w:pPr>
              <w:spacing w:before="33" w:line="278" w:lineRule="auto"/>
              <w:ind w:right="16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дошкольного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возраста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один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месяц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старшего</w:t>
            </w:r>
          </w:p>
          <w:p w14:paraId="21B38CA5" w14:textId="77777777" w:rsidR="006F6AA9" w:rsidRPr="006F6AA9" w:rsidRDefault="006F6AA9" w:rsidP="006737D1">
            <w:pPr>
              <w:spacing w:line="196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дошкольного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возраста.</w:t>
            </w:r>
          </w:p>
        </w:tc>
      </w:tr>
      <w:tr w:rsidR="006F6AA9" w:rsidRPr="006F6AA9" w14:paraId="0CDEC914" w14:textId="77777777" w:rsidTr="006F6AA9">
        <w:trPr>
          <w:trHeight w:val="4442"/>
        </w:trPr>
        <w:tc>
          <w:tcPr>
            <w:tcW w:w="1810" w:type="dxa"/>
          </w:tcPr>
          <w:p w14:paraId="02C76B0A" w14:textId="77777777" w:rsidR="006F6AA9" w:rsidRPr="006F6AA9" w:rsidRDefault="006F6AA9" w:rsidP="006737D1">
            <w:pPr>
              <w:ind w:right="68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Парциальная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программа</w:t>
            </w:r>
          </w:p>
          <w:p w14:paraId="3762207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«Музыкальные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шедевры»,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О.Н.Радыновой,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М.:</w:t>
            </w:r>
          </w:p>
          <w:p w14:paraId="4A85836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«Гном-Пресс»,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1999</w:t>
            </w:r>
          </w:p>
        </w:tc>
        <w:tc>
          <w:tcPr>
            <w:tcW w:w="3118" w:type="dxa"/>
          </w:tcPr>
          <w:p w14:paraId="7F0E5004" w14:textId="77777777" w:rsidR="006F6AA9" w:rsidRPr="006F6AA9" w:rsidRDefault="006F6AA9" w:rsidP="006737D1">
            <w:pPr>
              <w:ind w:right="22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Цель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 — формирование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основ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культуры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детей,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которая реализуется через решение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задач:</w:t>
            </w:r>
          </w:p>
          <w:p w14:paraId="6320AE99" w14:textId="77777777" w:rsidR="006F6AA9" w:rsidRPr="006F6AA9" w:rsidRDefault="006F6AA9" w:rsidP="006737D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- развитие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эмоциональной</w:t>
            </w:r>
            <w:r w:rsidRPr="006F6AA9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отзывчивости на</w:t>
            </w:r>
            <w:r w:rsidRPr="006F6AA9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высокохудожественные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произве-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дения</w:t>
            </w:r>
            <w:r w:rsidRPr="006F6AA9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музыкального</w:t>
            </w:r>
            <w:r w:rsidRPr="006F6AA9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искусства;</w:t>
            </w:r>
            <w:r w:rsidRPr="006F6AA9">
              <w:rPr>
                <w:rFonts w:ascii="Times New Roman" w:eastAsia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 творческого слышания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музыки</w:t>
            </w:r>
            <w:r w:rsidRPr="006F6AA9">
              <w:rPr>
                <w:rFonts w:ascii="Times New Roman" w:eastAsia="Times New Roman" w:hAnsi="Times New Roman" w:cs="Times New Roman"/>
                <w:spacing w:val="-1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детьми,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которое</w:t>
            </w:r>
          </w:p>
          <w:p w14:paraId="77D71B3D" w14:textId="77777777" w:rsidR="006F6AA9" w:rsidRPr="006F6AA9" w:rsidRDefault="006F6AA9" w:rsidP="006737D1">
            <w:pPr>
              <w:ind w:right="35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предполагает</w:t>
            </w:r>
            <w:r w:rsidRPr="006F6AA9">
              <w:rPr>
                <w:rFonts w:ascii="Times New Roman" w:eastAsia="Times New Roman" w:hAnsi="Times New Roman" w:cs="Times New Roman"/>
                <w:spacing w:val="1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побуждение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ребёнкак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проявле-ниям различных форм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творческой активности —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музыкальной, музыкально-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двигательной,</w:t>
            </w:r>
            <w:r w:rsidRPr="006F6AA9">
              <w:rPr>
                <w:rFonts w:ascii="Times New Roman" w:eastAsia="Times New Roman" w:hAnsi="Times New Roman" w:cs="Times New Roman"/>
                <w:spacing w:val="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художественной;</w:t>
            </w:r>
          </w:p>
          <w:p w14:paraId="123CF670" w14:textId="77777777" w:rsidR="006F6AA9" w:rsidRPr="006F6AA9" w:rsidRDefault="006F6AA9" w:rsidP="006737D1">
            <w:pPr>
              <w:spacing w:before="2" w:line="207" w:lineRule="exact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1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музыкальной</w:t>
            </w:r>
          </w:p>
          <w:p w14:paraId="47C6E32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культуры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дошкольника через виды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деятельности.</w:t>
            </w:r>
          </w:p>
        </w:tc>
        <w:tc>
          <w:tcPr>
            <w:tcW w:w="2978" w:type="dxa"/>
          </w:tcPr>
          <w:p w14:paraId="34053F69" w14:textId="77777777" w:rsidR="006F6AA9" w:rsidRPr="006F6AA9" w:rsidRDefault="006F6AA9" w:rsidP="006737D1">
            <w:pPr>
              <w:ind w:right="58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направлено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знакомство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</w:p>
          <w:p w14:paraId="485E7CBB" w14:textId="77777777" w:rsidR="006F6AA9" w:rsidRPr="006F6AA9" w:rsidRDefault="006F6AA9" w:rsidP="006737D1">
            <w:pPr>
              <w:ind w:right="16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вовлечение</w:t>
            </w:r>
            <w:r w:rsidRPr="006F6AA9">
              <w:rPr>
                <w:rFonts w:ascii="Times New Roman" w:eastAsia="Times New Roman" w:hAnsi="Times New Roman" w:cs="Times New Roman"/>
                <w:spacing w:val="1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ребёнкав</w:t>
            </w:r>
            <w:r w:rsidRPr="006F6AA9">
              <w:rPr>
                <w:rFonts w:ascii="Times New Roman" w:eastAsia="Times New Roman" w:hAnsi="Times New Roman" w:cs="Times New Roman"/>
                <w:spacing w:val="1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разные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виды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музыкальной деятель-ности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—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слушание музыки, игры,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танцы,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игра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 музыкальных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инструментах, пение.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способствует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развитию эмоций,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мышления,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вообра-жения,</w:t>
            </w:r>
          </w:p>
          <w:p w14:paraId="6BE3E6C0" w14:textId="77777777" w:rsidR="006F6AA9" w:rsidRPr="006F6AA9" w:rsidRDefault="006F6AA9" w:rsidP="006737D1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интереса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музыке,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вкуса,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spacing w:val="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красоте,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творческому 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детей.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Содержанием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</w:p>
          <w:p w14:paraId="21184545" w14:textId="77777777" w:rsidR="006F6AA9" w:rsidRPr="006F6AA9" w:rsidRDefault="006F6AA9" w:rsidP="006737D1">
            <w:pPr>
              <w:ind w:right="16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«Музыкальные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шедевры»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являются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подлинные образцы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мировой</w:t>
            </w:r>
            <w:r w:rsidRPr="006F6AA9">
              <w:rPr>
                <w:rFonts w:ascii="Times New Roman" w:eastAsia="Times New Roman" w:hAnsi="Times New Roman" w:cs="Times New Roman"/>
                <w:spacing w:val="1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музыкальной</w:t>
            </w:r>
            <w:r w:rsidRPr="006F6AA9">
              <w:rPr>
                <w:rFonts w:ascii="Times New Roman" w:eastAsia="Times New Roman" w:hAnsi="Times New Roman" w:cs="Times New Roman"/>
                <w:spacing w:val="2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культуры.</w:t>
            </w:r>
          </w:p>
        </w:tc>
        <w:tc>
          <w:tcPr>
            <w:tcW w:w="2268" w:type="dxa"/>
          </w:tcPr>
          <w:p w14:paraId="3B2622BC" w14:textId="77777777" w:rsidR="006F6AA9" w:rsidRPr="006F6AA9" w:rsidRDefault="006F6AA9" w:rsidP="006737D1">
            <w:pPr>
              <w:ind w:right="10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связано с 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областью</w:t>
            </w:r>
          </w:p>
          <w:p w14:paraId="410F68C1" w14:textId="77777777" w:rsidR="006F6AA9" w:rsidRPr="006F6AA9" w:rsidRDefault="006F6AA9" w:rsidP="006737D1">
            <w:pPr>
              <w:ind w:right="1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«Художественно –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эстетическое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развитие».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Тематика разделов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интегрируются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образовательный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процесс</w:t>
            </w:r>
            <w:r w:rsidRPr="006F6AA9">
              <w:rPr>
                <w:rFonts w:ascii="Times New Roman" w:eastAsia="Times New Roman" w:hAnsi="Times New Roman" w:cs="Times New Roman"/>
                <w:spacing w:val="-4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режимные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моменты.</w:t>
            </w:r>
          </w:p>
        </w:tc>
        <w:tc>
          <w:tcPr>
            <w:tcW w:w="2127" w:type="dxa"/>
          </w:tcPr>
          <w:p w14:paraId="07328185" w14:textId="77777777" w:rsidR="006F6AA9" w:rsidRPr="006F6AA9" w:rsidRDefault="006F6AA9" w:rsidP="006737D1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</w:t>
            </w:r>
          </w:p>
          <w:p w14:paraId="379F70C8" w14:textId="77777777" w:rsidR="006F6AA9" w:rsidRPr="006F6AA9" w:rsidRDefault="006F6AA9" w:rsidP="006737D1">
            <w:pPr>
              <w:ind w:right="13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общеразвивающей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компенсирующей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направленности 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ребёнкав возрасте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7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лет.</w:t>
            </w:r>
          </w:p>
        </w:tc>
        <w:tc>
          <w:tcPr>
            <w:tcW w:w="2854" w:type="dxa"/>
          </w:tcPr>
          <w:p w14:paraId="7AB67B99" w14:textId="77777777" w:rsidR="006F6AA9" w:rsidRPr="006F6AA9" w:rsidRDefault="006F6AA9" w:rsidP="006737D1">
            <w:pPr>
              <w:ind w:right="163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состоит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шести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которые взаимосвязаны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комплексно-тематическим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планированием воспитателей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группах:</w:t>
            </w:r>
          </w:p>
          <w:p w14:paraId="45B09FB5" w14:textId="77777777" w:rsidR="006F6AA9" w:rsidRPr="006F6AA9" w:rsidRDefault="006F6AA9" w:rsidP="006737D1">
            <w:pPr>
              <w:spacing w:line="252" w:lineRule="auto"/>
              <w:ind w:right="299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«Музыка выражает</w:t>
            </w:r>
            <w:r w:rsidRPr="006F6AA9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настроения, чувства, характер</w:t>
            </w:r>
            <w:r w:rsidRPr="006F6AA9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людей»</w:t>
            </w:r>
          </w:p>
          <w:p w14:paraId="23EBB7CD" w14:textId="77777777" w:rsidR="006F6AA9" w:rsidRPr="006F6AA9" w:rsidRDefault="006F6AA9" w:rsidP="006737D1">
            <w:pPr>
              <w:spacing w:line="198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«Песня,</w:t>
            </w:r>
            <w:r w:rsidRPr="006F6AA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танец,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марш»</w:t>
            </w:r>
          </w:p>
          <w:p w14:paraId="24F6ED2B" w14:textId="77777777" w:rsidR="006F6AA9" w:rsidRPr="006F6AA9" w:rsidRDefault="006F6AA9" w:rsidP="006737D1">
            <w:pPr>
              <w:spacing w:line="254" w:lineRule="auto"/>
              <w:ind w:right="813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«Музыка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рассказывает</w:t>
            </w:r>
            <w:r w:rsidRPr="006F6AA9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о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животных</w:t>
            </w:r>
            <w:r w:rsidRPr="006F6AA9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>птицах»</w:t>
            </w:r>
          </w:p>
          <w:p w14:paraId="2FF55F37" w14:textId="77777777" w:rsidR="006F6AA9" w:rsidRPr="006F6AA9" w:rsidRDefault="006F6AA9" w:rsidP="006737D1">
            <w:pPr>
              <w:spacing w:line="237" w:lineRule="auto"/>
              <w:ind w:right="114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-«Природа и</w:t>
            </w:r>
            <w:r w:rsidRPr="006F6AA9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музыка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» 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>-«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Сказка в</w:t>
            </w:r>
            <w:r w:rsidRPr="006F6AA9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музыке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</w:p>
          <w:p w14:paraId="73529D97" w14:textId="77777777" w:rsidR="006F6AA9" w:rsidRPr="006F6AA9" w:rsidRDefault="006F6AA9" w:rsidP="006737D1">
            <w:pPr>
              <w:ind w:right="32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>«Музыкальные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>инструменты</w:t>
            </w:r>
            <w:r w:rsidRPr="006F6AA9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игрушки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».</w:t>
            </w:r>
          </w:p>
          <w:p w14:paraId="4374972D" w14:textId="77777777" w:rsidR="006F6AA9" w:rsidRPr="006F6AA9" w:rsidRDefault="006F6AA9" w:rsidP="006737D1">
            <w:pPr>
              <w:ind w:right="864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Содержание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часть</w:t>
            </w:r>
          </w:p>
          <w:p w14:paraId="6AD873C9" w14:textId="77777777" w:rsidR="006F6AA9" w:rsidRPr="006F6AA9" w:rsidRDefault="006F6AA9" w:rsidP="006737D1">
            <w:pPr>
              <w:spacing w:line="237" w:lineRule="auto"/>
              <w:ind w:right="25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музыкальных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занятий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два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раза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месяц в каждой возрастной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группе.</w:t>
            </w:r>
          </w:p>
        </w:tc>
      </w:tr>
      <w:tr w:rsidR="006F6AA9" w:rsidRPr="006F6AA9" w14:paraId="2E68BC26" w14:textId="77777777" w:rsidTr="006F6AA9">
        <w:trPr>
          <w:trHeight w:val="3468"/>
        </w:trPr>
        <w:tc>
          <w:tcPr>
            <w:tcW w:w="1810" w:type="dxa"/>
          </w:tcPr>
          <w:p w14:paraId="59D4BCD6" w14:textId="77777777" w:rsidR="006F6AA9" w:rsidRPr="006F6AA9" w:rsidRDefault="006F6AA9" w:rsidP="006737D1">
            <w:pPr>
              <w:ind w:right="68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Парциальная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программа</w:t>
            </w:r>
          </w:p>
          <w:p w14:paraId="515D3CE6" w14:textId="77777777" w:rsidR="006F6AA9" w:rsidRPr="006F6AA9" w:rsidRDefault="006F6AA9" w:rsidP="006737D1">
            <w:pPr>
              <w:ind w:right="46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«Ритмическая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мозаика»,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>А.И.Бурениной,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СПб,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2000 г.</w:t>
            </w:r>
          </w:p>
        </w:tc>
        <w:tc>
          <w:tcPr>
            <w:tcW w:w="3118" w:type="dxa"/>
          </w:tcPr>
          <w:p w14:paraId="00F6379F" w14:textId="77777777" w:rsidR="006F6AA9" w:rsidRPr="006F6AA9" w:rsidRDefault="006F6AA9" w:rsidP="006737D1">
            <w:pPr>
              <w:ind w:right="59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Цель программы – 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 – ритмических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движений, которая реализуется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через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решение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задач:</w:t>
            </w:r>
          </w:p>
          <w:p w14:paraId="00C0901A" w14:textId="77777777" w:rsidR="006F6AA9" w:rsidRPr="006F6AA9" w:rsidRDefault="006F6AA9" w:rsidP="006737D1">
            <w:pPr>
              <w:numPr>
                <w:ilvl w:val="0"/>
                <w:numId w:val="51"/>
              </w:numPr>
              <w:tabs>
                <w:tab w:val="left" w:pos="214"/>
              </w:tabs>
              <w:spacing w:before="24" w:line="278" w:lineRule="auto"/>
              <w:ind w:right="35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психологическое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раскрепощение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через освоение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его</w:t>
            </w:r>
          </w:p>
          <w:p w14:paraId="7664F7E8" w14:textId="77777777" w:rsidR="006F6AA9" w:rsidRPr="006F6AA9" w:rsidRDefault="006F6AA9" w:rsidP="006737D1">
            <w:pPr>
              <w:spacing w:line="278" w:lineRule="auto"/>
              <w:ind w:right="34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собственного тела, как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выразительного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(«музыкального»)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инструмента;</w:t>
            </w:r>
          </w:p>
          <w:p w14:paraId="1A87690B" w14:textId="77777777" w:rsidR="006F6AA9" w:rsidRPr="006F6AA9" w:rsidRDefault="006F6AA9" w:rsidP="006737D1">
            <w:pPr>
              <w:numPr>
                <w:ilvl w:val="0"/>
                <w:numId w:val="51"/>
              </w:numPr>
              <w:tabs>
                <w:tab w:val="left" w:pos="214"/>
              </w:tabs>
              <w:spacing w:line="278" w:lineRule="auto"/>
              <w:ind w:right="662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формирование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двигательных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умений;</w:t>
            </w:r>
          </w:p>
          <w:p w14:paraId="57D5898F" w14:textId="77777777" w:rsidR="006F6AA9" w:rsidRPr="006F6AA9" w:rsidRDefault="006F6AA9" w:rsidP="006737D1">
            <w:pPr>
              <w:spacing w:line="278" w:lineRule="auto"/>
              <w:ind w:right="192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-формировать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умение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воспринимать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целостный музыкальный образ,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передавая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его разнообразными</w:t>
            </w:r>
          </w:p>
          <w:p w14:paraId="360B267D" w14:textId="77777777" w:rsidR="006F6AA9" w:rsidRPr="006F6AA9" w:rsidRDefault="006F6AA9" w:rsidP="006737D1">
            <w:pPr>
              <w:spacing w:line="196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</w:rPr>
              <w:t>пластическими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</w:rPr>
              <w:t>средствами.</w:t>
            </w:r>
          </w:p>
        </w:tc>
        <w:tc>
          <w:tcPr>
            <w:tcW w:w="2978" w:type="dxa"/>
          </w:tcPr>
          <w:p w14:paraId="64D066B2" w14:textId="77777777" w:rsidR="006F6AA9" w:rsidRPr="006F6AA9" w:rsidRDefault="006F6AA9" w:rsidP="006737D1">
            <w:pPr>
              <w:ind w:right="30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направлено на реализацию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технологии, в основе которой –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музыкальное движение,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направленное на целостное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 личности ребёнкадошкольного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возраста.</w:t>
            </w:r>
          </w:p>
        </w:tc>
        <w:tc>
          <w:tcPr>
            <w:tcW w:w="2268" w:type="dxa"/>
          </w:tcPr>
          <w:p w14:paraId="2A0099F9" w14:textId="77777777" w:rsidR="006F6AA9" w:rsidRPr="006F6AA9" w:rsidRDefault="006F6AA9" w:rsidP="006737D1">
            <w:pPr>
              <w:ind w:right="10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связано с образовательной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областью</w:t>
            </w:r>
          </w:p>
          <w:p w14:paraId="741FC117" w14:textId="77777777" w:rsidR="006F6AA9" w:rsidRPr="006F6AA9" w:rsidRDefault="006F6AA9" w:rsidP="006737D1">
            <w:pPr>
              <w:ind w:right="39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«Художественно –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эстетическое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развитие».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Тематика разделов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программы интегрируются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 xml:space="preserve">в образовательный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процесс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режимные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моменты.</w:t>
            </w:r>
          </w:p>
        </w:tc>
        <w:tc>
          <w:tcPr>
            <w:tcW w:w="2127" w:type="dxa"/>
          </w:tcPr>
          <w:p w14:paraId="013F952E" w14:textId="77777777" w:rsidR="006F6AA9" w:rsidRPr="006F6AA9" w:rsidRDefault="006F6AA9" w:rsidP="006737D1">
            <w:pPr>
              <w:ind w:right="57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18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группах</w:t>
            </w:r>
          </w:p>
          <w:p w14:paraId="7F4AC911" w14:textId="77777777" w:rsidR="006F6AA9" w:rsidRPr="006F6AA9" w:rsidRDefault="006F6AA9" w:rsidP="006737D1">
            <w:pPr>
              <w:ind w:right="131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общеразвивающей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компенсирующей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направленности для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ребёнкав возрасте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3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до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7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лет.</w:t>
            </w:r>
          </w:p>
        </w:tc>
        <w:tc>
          <w:tcPr>
            <w:tcW w:w="2854" w:type="dxa"/>
          </w:tcPr>
          <w:p w14:paraId="73109CB1" w14:textId="77777777" w:rsidR="006F6AA9" w:rsidRPr="006F6AA9" w:rsidRDefault="006F6AA9" w:rsidP="006737D1">
            <w:pPr>
              <w:ind w:right="31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 программе представлены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музыкально-ритмические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упражнения, композиции,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сценарии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спектаклей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первого,</w:t>
            </w:r>
          </w:p>
          <w:p w14:paraId="5F581FEB" w14:textId="77777777" w:rsidR="006F6AA9" w:rsidRPr="006F6AA9" w:rsidRDefault="006F6AA9" w:rsidP="006737D1">
            <w:pPr>
              <w:spacing w:before="24" w:line="278" w:lineRule="auto"/>
              <w:ind w:right="710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второго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третьего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уровня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сложности.</w:t>
            </w:r>
          </w:p>
          <w:p w14:paraId="52CD70AF" w14:textId="77777777" w:rsidR="006F6AA9" w:rsidRPr="006F6AA9" w:rsidRDefault="006F6AA9" w:rsidP="006737D1">
            <w:pPr>
              <w:spacing w:line="278" w:lineRule="auto"/>
              <w:ind w:right="396"/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Содержание 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реализуется как часть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музыкальных занятий 2 раза в</w:t>
            </w:r>
            <w:r w:rsidRPr="006F6AA9">
              <w:rPr>
                <w:rFonts w:ascii="Times New Roman" w:eastAsia="Times New Roman" w:hAnsi="Times New Roman" w:cs="Times New Roman"/>
                <w:spacing w:val="-42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неделю в каждой возрастной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18"/>
                <w:lang w:val="ru-RU"/>
              </w:rPr>
              <w:t>группе.</w:t>
            </w:r>
          </w:p>
        </w:tc>
      </w:tr>
    </w:tbl>
    <w:p w14:paraId="0306B7BA" w14:textId="77777777" w:rsidR="006F6AA9" w:rsidRPr="006F6AA9" w:rsidRDefault="006F6AA9" w:rsidP="006737D1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18"/>
        </w:rPr>
        <w:sectPr w:rsidR="006F6AA9" w:rsidRPr="006F6AA9">
          <w:footerReference w:type="default" r:id="rId36"/>
          <w:pgSz w:w="16840" w:h="11910" w:orient="landscape"/>
          <w:pgMar w:top="1100" w:right="540" w:bottom="640" w:left="920" w:header="0" w:footer="454" w:gutter="0"/>
          <w:cols w:space="720"/>
        </w:sectPr>
      </w:pPr>
    </w:p>
    <w:p w14:paraId="33C31DB5" w14:textId="77777777" w:rsidR="006F6AA9" w:rsidRPr="006F6AA9" w:rsidRDefault="006F6AA9" w:rsidP="006737D1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Физическое</w:t>
      </w:r>
      <w:r w:rsidRPr="006F6AA9">
        <w:rPr>
          <w:rFonts w:ascii="Times New Roman" w:eastAsia="Times New Roman" w:hAnsi="Times New Roman" w:cs="Times New Roman"/>
          <w:b/>
          <w:spacing w:val="-9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и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оздоровительная</w:t>
      </w:r>
      <w:r w:rsidRPr="006F6AA9"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работа</w:t>
      </w:r>
    </w:p>
    <w:p w14:paraId="5F577901" w14:textId="77777777" w:rsidR="006F6AA9" w:rsidRPr="006F6AA9" w:rsidRDefault="006F6AA9" w:rsidP="006737D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39C9FA73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ind w:righ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Благополучие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многом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подрастающего поколения.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здорового поколения – одна из стратегических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 страны.</w:t>
      </w:r>
    </w:p>
    <w:p w14:paraId="1499D483" w14:textId="77777777" w:rsidR="006F6AA9" w:rsidRPr="006F6AA9" w:rsidRDefault="006F6AA9" w:rsidP="006737D1">
      <w:pPr>
        <w:widowControl w:val="0"/>
        <w:autoSpaceDE w:val="0"/>
        <w:autoSpaceDN w:val="0"/>
        <w:spacing w:before="228"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образовательной системе нашего учреждения физкультурно – оздоровительная работа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направлена:</w:t>
      </w:r>
    </w:p>
    <w:p w14:paraId="6C7A6B0C" w14:textId="77777777" w:rsidR="006F6AA9" w:rsidRPr="006F6AA9" w:rsidRDefault="006F6AA9" w:rsidP="00846D59">
      <w:pPr>
        <w:widowControl w:val="0"/>
        <w:numPr>
          <w:ilvl w:val="3"/>
          <w:numId w:val="54"/>
        </w:numPr>
        <w:tabs>
          <w:tab w:val="left" w:pos="1179"/>
        </w:tabs>
        <w:autoSpaceDE w:val="0"/>
        <w:autoSpaceDN w:val="0"/>
        <w:spacing w:before="232" w:after="0" w:line="240" w:lineRule="auto"/>
        <w:ind w:left="0" w:right="539" w:firstLine="117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на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укрепление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и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физическое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развитие:</w:t>
      </w:r>
      <w:r w:rsidRPr="006F6AA9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физкультурных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 в физкультурном зале, занятий по плаванию в бассейне по формированию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утренняя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гимнастика;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физкультурные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минутки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познавательно-интеллектуального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цикла;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</w:p>
    <w:p w14:paraId="2F6993D0" w14:textId="492842C5" w:rsidR="006F6AA9" w:rsidRPr="006F6AA9" w:rsidRDefault="006F6AA9" w:rsidP="00846D59">
      <w:pPr>
        <w:widowControl w:val="0"/>
        <w:numPr>
          <w:ilvl w:val="3"/>
          <w:numId w:val="54"/>
        </w:numPr>
        <w:tabs>
          <w:tab w:val="left" w:pos="1179"/>
        </w:tabs>
        <w:autoSpaceDE w:val="0"/>
        <w:autoSpaceDN w:val="0"/>
        <w:spacing w:after="0" w:line="240" w:lineRule="auto"/>
        <w:ind w:left="0" w:right="573" w:firstLine="117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на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проведение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лечебно-профилактических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мероприятий: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систематический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осмотр ребёнка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врачом – педиатром и др. специалистами (хирург, окулист, невролог)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периодически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углубленный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медицинский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осмотр;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иммунопрофилактика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(организация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прививочных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дней);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длительно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болеющих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наблюдение у педиатра; «щадящий режим» после болезни, фиточай по показаниям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врача; занятия в бассейне по показаниям врача; для ребёнкас речевой патологией: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 у логопеда; артикуляционная и пальчиковая гимнастика; «коррекционный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час»;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 психолога;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ребёнкас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заболеваниями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органов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зрения: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наблюдение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 окулиста; охранный режим зрения; аппаратное лечение; гимнастика для глаз;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посадка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физкультуре; специальные рекомендации на занятиях в бассейне, на музыкальных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занятиях.</w:t>
      </w:r>
    </w:p>
    <w:p w14:paraId="00584E22" w14:textId="4A79F1B8" w:rsidR="006F6AA9" w:rsidRPr="006F6AA9" w:rsidRDefault="006F6AA9" w:rsidP="00846D59">
      <w:pPr>
        <w:widowControl w:val="0"/>
        <w:numPr>
          <w:ilvl w:val="3"/>
          <w:numId w:val="54"/>
        </w:numPr>
        <w:tabs>
          <w:tab w:val="left" w:pos="1179"/>
          <w:tab w:val="left" w:pos="2821"/>
          <w:tab w:val="left" w:pos="3491"/>
          <w:tab w:val="left" w:pos="3743"/>
          <w:tab w:val="left" w:pos="4701"/>
          <w:tab w:val="left" w:pos="5157"/>
          <w:tab w:val="left" w:pos="5502"/>
          <w:tab w:val="left" w:pos="6189"/>
          <w:tab w:val="left" w:pos="6813"/>
          <w:tab w:val="left" w:pos="7224"/>
          <w:tab w:val="left" w:pos="7896"/>
          <w:tab w:val="left" w:pos="8114"/>
          <w:tab w:val="left" w:pos="8347"/>
          <w:tab w:val="left" w:pos="8601"/>
          <w:tab w:val="left" w:pos="8681"/>
          <w:tab w:val="left" w:pos="9384"/>
          <w:tab w:val="left" w:pos="10051"/>
        </w:tabs>
        <w:autoSpaceDE w:val="0"/>
        <w:autoSpaceDN w:val="0"/>
        <w:spacing w:after="0" w:line="240" w:lineRule="auto"/>
        <w:ind w:left="0" w:right="569" w:firstLine="117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на</w:t>
      </w:r>
      <w:r w:rsidRPr="006F6AA9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профилактику</w:t>
      </w:r>
      <w:r w:rsidRPr="006F6AA9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и</w:t>
      </w:r>
      <w:r w:rsidRPr="006F6AA9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снижение</w:t>
      </w:r>
      <w:r w:rsidRPr="006F6AA9">
        <w:rPr>
          <w:rFonts w:ascii="Times New Roman" w:eastAsia="Times New Roman" w:hAnsi="Times New Roman" w:cs="Times New Roman"/>
          <w:b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заболеваемости</w:t>
      </w:r>
      <w:r w:rsidRPr="006F6AA9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среди</w:t>
      </w:r>
      <w:r w:rsidRPr="006F6AA9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детей:</w:t>
      </w:r>
      <w:r w:rsidRPr="006F6AA9">
        <w:rPr>
          <w:rFonts w:ascii="Times New Roman" w:eastAsia="Times New Roman" w:hAnsi="Times New Roman" w:cs="Times New Roman"/>
          <w:b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закаливающие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процедуры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(«дорожка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здоровья»,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воздушно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температурный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режим,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прогулка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свежем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воздухе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подвижных игр разной интенсивности); совместная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моментах)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гигиенических</w:t>
      </w:r>
      <w:r w:rsidRPr="006F6AA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воспитанника;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совместная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ребёнкаи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режимных</w:t>
      </w:r>
      <w:r w:rsidRPr="006F6AA9">
        <w:rPr>
          <w:rFonts w:ascii="Times New Roman" w:eastAsia="Times New Roman" w:hAnsi="Times New Roman" w:cs="Times New Roman"/>
          <w:sz w:val="24"/>
        </w:rPr>
        <w:tab/>
        <w:t>моментах)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здорового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жизни;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соблюдение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режима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дня;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соблюдение</w:t>
      </w:r>
      <w:r w:rsidRPr="006F6AA9">
        <w:rPr>
          <w:rFonts w:ascii="Times New Roman" w:eastAsia="Times New Roman" w:hAnsi="Times New Roman" w:cs="Times New Roman"/>
          <w:sz w:val="24"/>
        </w:rPr>
        <w:tab/>
        <w:t>режима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проветривания; соблюдение санитарно-гигиенических норм</w:t>
      </w:r>
      <w:r w:rsidRPr="006F6AA9">
        <w:rPr>
          <w:rFonts w:ascii="Times New Roman" w:eastAsia="Times New Roman" w:hAnsi="Times New Roman" w:cs="Times New Roman"/>
          <w:sz w:val="24"/>
        </w:rPr>
        <w:tab/>
        <w:t>и</w:t>
      </w:r>
      <w:r w:rsidR="00846D5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6F6AA9">
        <w:rPr>
          <w:rFonts w:ascii="Times New Roman" w:eastAsia="Times New Roman" w:hAnsi="Times New Roman" w:cs="Times New Roman"/>
          <w:sz w:val="24"/>
        </w:rPr>
        <w:tab/>
        <w:t>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 с санитарно-эпидемиологическими правилами и нормативами.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физкультурно</w:t>
      </w:r>
      <w:r w:rsidRPr="006F6AA9"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оздоровительная</w:t>
      </w:r>
      <w:r w:rsidRPr="006F6AA9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</w:t>
      </w:r>
      <w:r w:rsidRPr="006F6AA9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включается</w:t>
      </w:r>
      <w:r w:rsidRPr="006F6AA9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процесс,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который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заключается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</w:p>
    <w:p w14:paraId="56BA315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 формированию культурно – гигиенических навыков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F6A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жизни;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методов;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адаптационный период.</w:t>
      </w:r>
    </w:p>
    <w:p w14:paraId="400398EB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650E4E14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Оздоровительная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14:paraId="70D645E1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91"/>
      </w:tblGrid>
      <w:tr w:rsidR="006F6AA9" w:rsidRPr="006F6AA9" w14:paraId="610F3C82" w14:textId="77777777" w:rsidTr="006F6AA9">
        <w:trPr>
          <w:trHeight w:val="887"/>
        </w:trPr>
        <w:tc>
          <w:tcPr>
            <w:tcW w:w="4789" w:type="dxa"/>
          </w:tcPr>
          <w:p w14:paraId="6743C92A" w14:textId="77777777" w:rsidR="006F6AA9" w:rsidRPr="006F6AA9" w:rsidRDefault="006F6AA9" w:rsidP="006737D1">
            <w:pPr>
              <w:spacing w:line="273" w:lineRule="auto"/>
              <w:ind w:right="5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общеукрепляющие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4791" w:type="dxa"/>
          </w:tcPr>
          <w:p w14:paraId="2E8936FC" w14:textId="77777777" w:rsidR="006F6AA9" w:rsidRPr="006F6AA9" w:rsidRDefault="006F6AA9" w:rsidP="006737D1">
            <w:pPr>
              <w:spacing w:line="273" w:lineRule="auto"/>
              <w:ind w:right="9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 и лечебные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назначению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врача)</w:t>
            </w:r>
          </w:p>
        </w:tc>
      </w:tr>
      <w:tr w:rsidR="006F6AA9" w:rsidRPr="006F6AA9" w14:paraId="47F53E22" w14:textId="77777777" w:rsidTr="006F6AA9">
        <w:trPr>
          <w:trHeight w:val="1307"/>
        </w:trPr>
        <w:tc>
          <w:tcPr>
            <w:tcW w:w="4789" w:type="dxa"/>
          </w:tcPr>
          <w:p w14:paraId="209134B3" w14:textId="77777777" w:rsidR="006F6AA9" w:rsidRPr="006F6AA9" w:rsidRDefault="006F6AA9" w:rsidP="006737D1">
            <w:pPr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line="276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Закаливающие процедуры («дорожка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здоровья»,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воздушно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режим, прогулка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свежем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воздухе).</w:t>
            </w:r>
          </w:p>
          <w:p w14:paraId="7D9F78F6" w14:textId="77777777" w:rsidR="006F6AA9" w:rsidRPr="006F6AA9" w:rsidRDefault="006F6AA9" w:rsidP="006737D1">
            <w:pPr>
              <w:numPr>
                <w:ilvl w:val="0"/>
                <w:numId w:val="50"/>
              </w:numPr>
              <w:tabs>
                <w:tab w:val="left" w:pos="815"/>
                <w:tab w:val="left" w:pos="816"/>
              </w:tabs>
              <w:spacing w:line="291" w:lineRule="exact"/>
              <w:ind w:left="815" w:hanging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Систематический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осмотр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4791" w:type="dxa"/>
          </w:tcPr>
          <w:p w14:paraId="69F06F93" w14:textId="77777777" w:rsidR="006F6AA9" w:rsidRPr="006F6AA9" w:rsidRDefault="006F6AA9" w:rsidP="006737D1">
            <w:pPr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273" w:lineRule="auto"/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заболеваниях органов зрения: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наблюдение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 окулиста; охранный режим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зрения; аппаратное лечение; гимнастика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глаз;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специальная посадка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</w:tc>
      </w:tr>
      <w:tr w:rsidR="006F6AA9" w:rsidRPr="006F6AA9" w14:paraId="08653BB2" w14:textId="77777777" w:rsidTr="006F6AA9">
        <w:trPr>
          <w:trHeight w:val="7315"/>
        </w:trPr>
        <w:tc>
          <w:tcPr>
            <w:tcW w:w="4789" w:type="dxa"/>
          </w:tcPr>
          <w:p w14:paraId="697CF11E" w14:textId="77777777" w:rsidR="006F6AA9" w:rsidRPr="006F6AA9" w:rsidRDefault="006F6AA9" w:rsidP="006737D1">
            <w:pPr>
              <w:spacing w:line="276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врачом – педиатром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 специалистами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(хирург,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окулист,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невролог)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периодичность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углубленного</w:t>
            </w:r>
            <w:r w:rsidRPr="006F6AA9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осмотра.</w:t>
            </w:r>
          </w:p>
          <w:p w14:paraId="6937F405" w14:textId="0E135BE0" w:rsidR="006F6AA9" w:rsidRPr="00846D59" w:rsidRDefault="006F6AA9" w:rsidP="006737D1">
            <w:pPr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73" w:lineRule="auto"/>
              <w:ind w:right="8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6D5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Иммунопрофилактика</w:t>
            </w:r>
            <w:r w:rsidRPr="00846D59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(организация</w:t>
            </w:r>
            <w:r w:rsidRPr="00846D59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прививочных</w:t>
            </w:r>
            <w:r w:rsidRPr="00846D5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дней).</w:t>
            </w:r>
            <w:r w:rsid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Фитотерапия</w:t>
            </w:r>
            <w:r w:rsidR="00846D5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46D5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плавания</w:t>
            </w:r>
            <w:r w:rsidRPr="00846D5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46D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бассейне.</w:t>
            </w:r>
          </w:p>
          <w:p w14:paraId="22995A21" w14:textId="77777777" w:rsidR="006F6AA9" w:rsidRPr="006F6AA9" w:rsidRDefault="006F6AA9" w:rsidP="006737D1">
            <w:pPr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ind w:left="827" w:hanging="721"/>
              <w:jc w:val="both"/>
              <w:rPr>
                <w:rFonts w:ascii="Symbol" w:eastAsia="Times New Roman" w:hAnsi="Symbol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дня.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Symbol" w:eastAsia="Times New Roman" w:hAnsi="Symbol" w:cs="Times New Roman"/>
                <w:sz w:val="24"/>
              </w:rPr>
              <w:t></w:t>
            </w:r>
          </w:p>
          <w:p w14:paraId="7023768F" w14:textId="77777777" w:rsidR="006F6AA9" w:rsidRPr="006F6AA9" w:rsidRDefault="006F6AA9" w:rsidP="006737D1">
            <w:pPr>
              <w:spacing w:before="35" w:line="271" w:lineRule="auto"/>
              <w:ind w:right="18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режима</w:t>
            </w:r>
            <w:r w:rsidRPr="00846D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проветривания.</w:t>
            </w:r>
          </w:p>
          <w:p w14:paraId="1B882C3C" w14:textId="77777777" w:rsidR="006F6AA9" w:rsidRPr="006F6AA9" w:rsidRDefault="006F6AA9" w:rsidP="006737D1">
            <w:pPr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87" w:lineRule="exact"/>
              <w:ind w:left="815" w:hanging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46D5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полноценного</w:t>
            </w:r>
            <w:r w:rsidRPr="00846D5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46D5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питания.</w:t>
            </w:r>
          </w:p>
          <w:p w14:paraId="5215BD02" w14:textId="77777777" w:rsidR="006F6AA9" w:rsidRPr="006F6AA9" w:rsidRDefault="006F6AA9" w:rsidP="006737D1">
            <w:pPr>
              <w:numPr>
                <w:ilvl w:val="0"/>
                <w:numId w:val="48"/>
              </w:numPr>
              <w:tabs>
                <w:tab w:val="left" w:pos="827"/>
                <w:tab w:val="left" w:pos="828"/>
              </w:tabs>
              <w:spacing w:before="44"/>
              <w:ind w:left="827" w:hanging="7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Витаминизация.</w:t>
            </w:r>
          </w:p>
        </w:tc>
        <w:tc>
          <w:tcPr>
            <w:tcW w:w="4791" w:type="dxa"/>
          </w:tcPr>
          <w:p w14:paraId="2700CCF2" w14:textId="77777777" w:rsidR="006F6AA9" w:rsidRPr="006F6AA9" w:rsidRDefault="006F6AA9" w:rsidP="006737D1">
            <w:pPr>
              <w:spacing w:line="276" w:lineRule="auto"/>
              <w:ind w:right="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занятий; определенная группа занятий по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физкультуре;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занятиях в бассейне, на музыкальных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занятиях.</w:t>
            </w:r>
          </w:p>
          <w:p w14:paraId="64C323DF" w14:textId="77777777" w:rsidR="006F6AA9" w:rsidRPr="006F6AA9" w:rsidRDefault="006F6AA9" w:rsidP="006737D1">
            <w:pPr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line="273" w:lineRule="auto"/>
              <w:ind w:right="3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 патология: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логопеда;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пальчиковая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гимнастика;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«коррекционный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час»;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психолога.</w:t>
            </w:r>
          </w:p>
          <w:p w14:paraId="2D44188D" w14:textId="77777777" w:rsidR="006F6AA9" w:rsidRPr="006F6AA9" w:rsidRDefault="006F6AA9" w:rsidP="006737D1">
            <w:pPr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line="273" w:lineRule="auto"/>
              <w:ind w:right="87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длительно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болеющие: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 у педиатра; «щадящий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режим»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болезни,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фиточай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14:paraId="286E9A56" w14:textId="77777777" w:rsidR="006F6AA9" w:rsidRPr="006F6AA9" w:rsidRDefault="006F6AA9" w:rsidP="006737D1">
            <w:pPr>
              <w:spacing w:line="276" w:lineRule="auto"/>
              <w:ind w:right="4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показаниям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врача;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показаниям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врача.</w:t>
            </w:r>
          </w:p>
          <w:p w14:paraId="3623A92A" w14:textId="77777777" w:rsidR="006F6AA9" w:rsidRPr="006F6AA9" w:rsidRDefault="006F6AA9" w:rsidP="006737D1">
            <w:pPr>
              <w:numPr>
                <w:ilvl w:val="0"/>
                <w:numId w:val="47"/>
              </w:numPr>
              <w:tabs>
                <w:tab w:val="left" w:pos="815"/>
                <w:tab w:val="left" w:pos="816"/>
              </w:tabs>
              <w:spacing w:line="273" w:lineRule="auto"/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заболеваниях мочеполовой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системы: наблюдение у педиатра;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показаниям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врача.</w:t>
            </w:r>
          </w:p>
          <w:p w14:paraId="111D7485" w14:textId="77777777" w:rsidR="006F6AA9" w:rsidRPr="006F6AA9" w:rsidRDefault="006F6AA9" w:rsidP="006737D1">
            <w:pPr>
              <w:numPr>
                <w:ilvl w:val="0"/>
                <w:numId w:val="47"/>
              </w:numPr>
              <w:tabs>
                <w:tab w:val="left" w:pos="816"/>
              </w:tabs>
              <w:spacing w:before="4" w:line="273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Сердечно – сосудистые заболевания: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наблюдение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 педиатра; «щадящий режим»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болезни,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</w:p>
          <w:p w14:paraId="320BD800" w14:textId="77777777" w:rsidR="006F6AA9" w:rsidRPr="006F6AA9" w:rsidRDefault="006F6AA9" w:rsidP="006737D1">
            <w:pPr>
              <w:spacing w:before="3" w:line="273" w:lineRule="auto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гриппу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ОРЗ;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 двигательной активности;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0B6A4EFF" w14:textId="77777777" w:rsidR="006F6AA9" w:rsidRPr="006F6AA9" w:rsidRDefault="006F6AA9" w:rsidP="006737D1">
            <w:pPr>
              <w:spacing w:before="4"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занятиях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бассейне.</w:t>
            </w:r>
          </w:p>
        </w:tc>
      </w:tr>
    </w:tbl>
    <w:p w14:paraId="2EAFD1D7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14:paraId="2A11E519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E85873B" wp14:editId="63A1F18B">
                <wp:simplePos x="0" y="0"/>
                <wp:positionH relativeFrom="page">
                  <wp:posOffset>985520</wp:posOffset>
                </wp:positionH>
                <wp:positionV relativeFrom="paragraph">
                  <wp:posOffset>262255</wp:posOffset>
                </wp:positionV>
                <wp:extent cx="1668780" cy="3905250"/>
                <wp:effectExtent l="4445" t="5080" r="3175" b="4445"/>
                <wp:wrapTopAndBottom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3905250"/>
                          <a:chOff x="1553" y="413"/>
                          <a:chExt cx="2628" cy="6150"/>
                        </a:xfrm>
                      </wpg:grpSpPr>
                      <wps:wsp>
                        <wps:cNvPr id="20" name="AutoShape 13"/>
                        <wps:cNvSpPr>
                          <a:spLocks/>
                        </wps:cNvSpPr>
                        <wps:spPr bwMode="auto">
                          <a:xfrm>
                            <a:off x="1560" y="420"/>
                            <a:ext cx="2613" cy="613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613"/>
                              <a:gd name="T2" fmla="+- 0 1524 420"/>
                              <a:gd name="T3" fmla="*/ 1524 h 6135"/>
                              <a:gd name="T4" fmla="+- 0 4173 1560"/>
                              <a:gd name="T5" fmla="*/ T4 w 2613"/>
                              <a:gd name="T6" fmla="+- 0 1524 420"/>
                              <a:gd name="T7" fmla="*/ 1524 h 6135"/>
                              <a:gd name="T8" fmla="+- 0 4173 1560"/>
                              <a:gd name="T9" fmla="*/ T8 w 2613"/>
                              <a:gd name="T10" fmla="+- 0 420 420"/>
                              <a:gd name="T11" fmla="*/ 420 h 6135"/>
                              <a:gd name="T12" fmla="+- 0 1560 1560"/>
                              <a:gd name="T13" fmla="*/ T12 w 2613"/>
                              <a:gd name="T14" fmla="+- 0 420 420"/>
                              <a:gd name="T15" fmla="*/ 420 h 6135"/>
                              <a:gd name="T16" fmla="+- 0 1560 1560"/>
                              <a:gd name="T17" fmla="*/ T16 w 2613"/>
                              <a:gd name="T18" fmla="+- 0 1524 420"/>
                              <a:gd name="T19" fmla="*/ 1524 h 6135"/>
                              <a:gd name="T20" fmla="+- 0 1560 1560"/>
                              <a:gd name="T21" fmla="*/ T20 w 2613"/>
                              <a:gd name="T22" fmla="+- 0 6555 420"/>
                              <a:gd name="T23" fmla="*/ 6555 h 6135"/>
                              <a:gd name="T24" fmla="+- 0 4173 1560"/>
                              <a:gd name="T25" fmla="*/ T24 w 2613"/>
                              <a:gd name="T26" fmla="+- 0 6555 420"/>
                              <a:gd name="T27" fmla="*/ 6555 h 6135"/>
                              <a:gd name="T28" fmla="+- 0 4173 1560"/>
                              <a:gd name="T29" fmla="*/ T28 w 2613"/>
                              <a:gd name="T30" fmla="+- 0 1530 420"/>
                              <a:gd name="T31" fmla="*/ 1530 h 6135"/>
                              <a:gd name="T32" fmla="+- 0 1560 1560"/>
                              <a:gd name="T33" fmla="*/ T32 w 2613"/>
                              <a:gd name="T34" fmla="+- 0 1530 420"/>
                              <a:gd name="T35" fmla="*/ 1530 h 6135"/>
                              <a:gd name="T36" fmla="+- 0 1560 1560"/>
                              <a:gd name="T37" fmla="*/ T36 w 2613"/>
                              <a:gd name="T38" fmla="+- 0 6555 420"/>
                              <a:gd name="T39" fmla="*/ 6555 h 6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13" h="6135">
                                <a:moveTo>
                                  <a:pt x="0" y="1104"/>
                                </a:moveTo>
                                <a:lnTo>
                                  <a:pt x="2613" y="1104"/>
                                </a:lnTo>
                                <a:lnTo>
                                  <a:pt x="2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close/>
                                <a:moveTo>
                                  <a:pt x="0" y="6135"/>
                                </a:moveTo>
                                <a:lnTo>
                                  <a:pt x="2613" y="6135"/>
                                </a:lnTo>
                                <a:lnTo>
                                  <a:pt x="2613" y="1110"/>
                                </a:lnTo>
                                <a:lnTo>
                                  <a:pt x="0" y="1110"/>
                                </a:lnTo>
                                <a:lnTo>
                                  <a:pt x="0" y="6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1537"/>
                            <a:ext cx="2598" cy="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385C8" w14:textId="77777777" w:rsidR="008010F4" w:rsidRDefault="008010F4" w:rsidP="006F6AA9">
                              <w:pPr>
                                <w:spacing w:before="61" w:line="237" w:lineRule="auto"/>
                                <w:ind w:right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Систематические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занятия </w:t>
                              </w:r>
                              <w:r>
                                <w:rPr>
                                  <w:sz w:val="24"/>
                                </w:rPr>
                                <w:t>физкультурой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 физкультурном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зале,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 бассейне)</w:t>
                              </w:r>
                            </w:p>
                            <w:p w14:paraId="5A600BE4" w14:textId="77777777" w:rsidR="008010F4" w:rsidRDefault="008010F4" w:rsidP="006F6AA9">
                              <w:pPr>
                                <w:spacing w:before="11" w:line="235" w:lineRule="auto"/>
                                <w:ind w:right="11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Утренняя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гимнастика;</w:t>
                              </w:r>
                            </w:p>
                            <w:p w14:paraId="31B5198C" w14:textId="77777777" w:rsidR="008010F4" w:rsidRDefault="008010F4" w:rsidP="006F6AA9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Подвижные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игры;</w:t>
                              </w:r>
                            </w:p>
                            <w:p w14:paraId="0BA1E309" w14:textId="77777777" w:rsidR="008010F4" w:rsidRDefault="008010F4" w:rsidP="006F6AA9">
                              <w:pPr>
                                <w:spacing w:before="4"/>
                                <w:ind w:right="9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Спортивные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упражнения с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элементами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соревнований;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Физ.минутки;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Пешеходные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прогулки;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Экскурсии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427"/>
                            <a:ext cx="2598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06127" w14:textId="77777777" w:rsidR="008010F4" w:rsidRDefault="008010F4" w:rsidP="006F6AA9">
                              <w:pPr>
                                <w:spacing w:before="57"/>
                                <w:ind w:right="5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Специально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развивающий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5873B" id="Группа 19" o:spid="_x0000_s1026" style="position:absolute;left:0;text-align:left;margin-left:77.6pt;margin-top:20.65pt;width:131.4pt;height:307.5pt;z-index:-251653120;mso-wrap-distance-left:0;mso-wrap-distance-right:0;mso-position-horizontal-relative:page" coordorigin="1553,413" coordsize="2628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">
                <v:shape id="AutoShape 13" o:spid="_x0000_s1027" style="position:absolute;left:1560;top:420;width:2613;height:6135;visibility:visible;mso-wrap-style:square;v-text-anchor:top" coordsize="2613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" path="m,1104r2613,l2613,,,,,1104xm,6135r2613,l2613,1110,,1110,,6135xe" filled="f">
                  <v:path arrowok="t" o:connecttype="custom" o:connectlocs="0,1524;2613,1524;2613,420;0,420;0,1524;0,6555;2613,6555;2613,1530;0,1530;0,655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567;top:1537;width:2598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F385C8" w14:textId="77777777" w:rsidR="008010F4" w:rsidRDefault="008010F4" w:rsidP="006F6AA9">
                        <w:pPr>
                          <w:spacing w:before="61" w:line="237" w:lineRule="auto"/>
                          <w:ind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занятия </w:t>
                        </w:r>
                        <w:r>
                          <w:rPr>
                            <w:sz w:val="24"/>
                          </w:rPr>
                          <w:t>физкультурой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физкультурном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бассейне)</w:t>
                        </w:r>
                      </w:p>
                      <w:p w14:paraId="5A600BE4" w14:textId="77777777" w:rsidR="008010F4" w:rsidRDefault="008010F4" w:rsidP="006F6AA9">
                        <w:pPr>
                          <w:spacing w:before="11" w:line="235" w:lineRule="auto"/>
                          <w:ind w:right="1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Утренняя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гимнастика;</w:t>
                        </w:r>
                      </w:p>
                      <w:p w14:paraId="31B5198C" w14:textId="77777777" w:rsidR="008010F4" w:rsidRDefault="008010F4" w:rsidP="006F6AA9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Подвижные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игры;</w:t>
                        </w:r>
                      </w:p>
                      <w:p w14:paraId="0BA1E309" w14:textId="77777777" w:rsidR="008010F4" w:rsidRDefault="008010F4" w:rsidP="006F6AA9">
                        <w:pPr>
                          <w:spacing w:before="4"/>
                          <w:ind w:right="9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Спортивные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упражнения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соревнований;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Физ.минутки;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Пешеходные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прогулки;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Экскурсии</w:t>
                        </w:r>
                      </w:p>
                    </w:txbxContent>
                  </v:textbox>
                </v:shape>
                <v:shape id="Text Box 15" o:spid="_x0000_s1029" type="#_x0000_t202" style="position:absolute;left:1567;top:427;width:2598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6906127" w14:textId="77777777" w:rsidR="008010F4" w:rsidRDefault="008010F4" w:rsidP="006F6AA9">
                        <w:pPr>
                          <w:spacing w:before="57"/>
                          <w:ind w:righ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Специально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развивающий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F6A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6BC5F4D" wp14:editId="13A0E5D7">
                <wp:simplePos x="0" y="0"/>
                <wp:positionH relativeFrom="page">
                  <wp:posOffset>2700020</wp:posOffset>
                </wp:positionH>
                <wp:positionV relativeFrom="paragraph">
                  <wp:posOffset>262255</wp:posOffset>
                </wp:positionV>
                <wp:extent cx="1562100" cy="3905250"/>
                <wp:effectExtent l="4445" t="5080" r="5080" b="4445"/>
                <wp:wrapTopAndBottom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3905250"/>
                          <a:chOff x="4253" y="413"/>
                          <a:chExt cx="2460" cy="6150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4260" y="420"/>
                            <a:ext cx="2445" cy="6135"/>
                          </a:xfrm>
                          <a:custGeom>
                            <a:avLst/>
                            <a:gdLst>
                              <a:gd name="T0" fmla="+- 0 4260 4260"/>
                              <a:gd name="T1" fmla="*/ T0 w 2445"/>
                              <a:gd name="T2" fmla="+- 0 1524 420"/>
                              <a:gd name="T3" fmla="*/ 1524 h 6135"/>
                              <a:gd name="T4" fmla="+- 0 6705 4260"/>
                              <a:gd name="T5" fmla="*/ T4 w 2445"/>
                              <a:gd name="T6" fmla="+- 0 1524 420"/>
                              <a:gd name="T7" fmla="*/ 1524 h 6135"/>
                              <a:gd name="T8" fmla="+- 0 6705 4260"/>
                              <a:gd name="T9" fmla="*/ T8 w 2445"/>
                              <a:gd name="T10" fmla="+- 0 420 420"/>
                              <a:gd name="T11" fmla="*/ 420 h 6135"/>
                              <a:gd name="T12" fmla="+- 0 4260 4260"/>
                              <a:gd name="T13" fmla="*/ T12 w 2445"/>
                              <a:gd name="T14" fmla="+- 0 420 420"/>
                              <a:gd name="T15" fmla="*/ 420 h 6135"/>
                              <a:gd name="T16" fmla="+- 0 4260 4260"/>
                              <a:gd name="T17" fmla="*/ T16 w 2445"/>
                              <a:gd name="T18" fmla="+- 0 1524 420"/>
                              <a:gd name="T19" fmla="*/ 1524 h 6135"/>
                              <a:gd name="T20" fmla="+- 0 4260 4260"/>
                              <a:gd name="T21" fmla="*/ T20 w 2445"/>
                              <a:gd name="T22" fmla="+- 0 6555 420"/>
                              <a:gd name="T23" fmla="*/ 6555 h 6135"/>
                              <a:gd name="T24" fmla="+- 0 6705 4260"/>
                              <a:gd name="T25" fmla="*/ T24 w 2445"/>
                              <a:gd name="T26" fmla="+- 0 6555 420"/>
                              <a:gd name="T27" fmla="*/ 6555 h 6135"/>
                              <a:gd name="T28" fmla="+- 0 6705 4260"/>
                              <a:gd name="T29" fmla="*/ T28 w 2445"/>
                              <a:gd name="T30" fmla="+- 0 1530 420"/>
                              <a:gd name="T31" fmla="*/ 1530 h 6135"/>
                              <a:gd name="T32" fmla="+- 0 4260 4260"/>
                              <a:gd name="T33" fmla="*/ T32 w 2445"/>
                              <a:gd name="T34" fmla="+- 0 1530 420"/>
                              <a:gd name="T35" fmla="*/ 1530 h 6135"/>
                              <a:gd name="T36" fmla="+- 0 4260 4260"/>
                              <a:gd name="T37" fmla="*/ T36 w 2445"/>
                              <a:gd name="T38" fmla="+- 0 6555 420"/>
                              <a:gd name="T39" fmla="*/ 6555 h 6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45" h="6135">
                                <a:moveTo>
                                  <a:pt x="0" y="1104"/>
                                </a:moveTo>
                                <a:lnTo>
                                  <a:pt x="2445" y="1104"/>
                                </a:lnTo>
                                <a:lnTo>
                                  <a:pt x="2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"/>
                                </a:lnTo>
                                <a:close/>
                                <a:moveTo>
                                  <a:pt x="0" y="6135"/>
                                </a:moveTo>
                                <a:lnTo>
                                  <a:pt x="2445" y="6135"/>
                                </a:lnTo>
                                <a:lnTo>
                                  <a:pt x="2445" y="1110"/>
                                </a:lnTo>
                                <a:lnTo>
                                  <a:pt x="0" y="1110"/>
                                </a:lnTo>
                                <a:lnTo>
                                  <a:pt x="0" y="6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1537"/>
                            <a:ext cx="2430" cy="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03EFE" w14:textId="77777777" w:rsidR="008010F4" w:rsidRDefault="008010F4" w:rsidP="006F6AA9">
                              <w:pPr>
                                <w:spacing w:before="68" w:line="235" w:lineRule="auto"/>
                                <w:ind w:right="8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Специальные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гимнастики:</w:t>
                              </w:r>
                            </w:p>
                            <w:p w14:paraId="28FD8133" w14:textId="77777777" w:rsidR="008010F4" w:rsidRDefault="008010F4" w:rsidP="006F6AA9">
                              <w:pPr>
                                <w:spacing w:before="6" w:line="242" w:lineRule="auto"/>
                                <w:ind w:right="1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для глаз;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</w:p>
                            <w:p w14:paraId="20523CB9" w14:textId="77777777" w:rsidR="008010F4" w:rsidRDefault="008010F4" w:rsidP="006F6AA9">
                              <w:pPr>
                                <w:ind w:right="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артикуляционного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аппарата;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пальчиковая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427"/>
                            <a:ext cx="2430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58265" w14:textId="77777777" w:rsidR="008010F4" w:rsidRDefault="008010F4" w:rsidP="006F6AA9">
                              <w:pPr>
                                <w:spacing w:before="60" w:line="242" w:lineRule="auto"/>
                                <w:ind w:right="6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Коррекционный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5F4D" id="Группа 15" o:spid="_x0000_s1030" style="position:absolute;left:0;text-align:left;margin-left:212.6pt;margin-top:20.65pt;width:123pt;height:307.5pt;z-index:-251651072;mso-wrap-distance-left:0;mso-wrap-distance-right:0;mso-position-horizontal-relative:page" coordorigin="4253,413" coordsize="2460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">
                <v:shape id="AutoShape 18" o:spid="_x0000_s1031" style="position:absolute;left:4260;top:420;width:2445;height:6135;visibility:visible;mso-wrap-style:square;v-text-anchor:top" coordsize="2445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" path="m,1104r2445,l2445,,,,,1104xm,6135r2445,l2445,1110,,1110,,6135xe" filled="f">
                  <v:path arrowok="t" o:connecttype="custom" o:connectlocs="0,1524;2445,1524;2445,420;0,420;0,1524;0,6555;2445,6555;2445,1530;0,1530;0,6555" o:connectangles="0,0,0,0,0,0,0,0,0,0"/>
                </v:shape>
                <v:shape id="Text Box 19" o:spid="_x0000_s1032" type="#_x0000_t202" style="position:absolute;left:4267;top:1537;width:2430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E803EFE" w14:textId="77777777" w:rsidR="008010F4" w:rsidRDefault="008010F4" w:rsidP="006F6AA9">
                        <w:pPr>
                          <w:spacing w:before="68" w:line="235" w:lineRule="auto"/>
                          <w:ind w:right="8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гимнастики:</w:t>
                        </w:r>
                      </w:p>
                      <w:p w14:paraId="28FD8133" w14:textId="77777777" w:rsidR="008010F4" w:rsidRDefault="008010F4" w:rsidP="006F6AA9">
                        <w:pPr>
                          <w:spacing w:before="6" w:line="242" w:lineRule="auto"/>
                          <w:ind w:right="1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глаз;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14:paraId="20523CB9" w14:textId="77777777" w:rsidR="008010F4" w:rsidRDefault="008010F4" w:rsidP="006F6AA9">
                        <w:pPr>
                          <w:ind w:right="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артикуляционного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аппарата;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пальчиковая</w:t>
                        </w:r>
                      </w:p>
                    </w:txbxContent>
                  </v:textbox>
                </v:shape>
                <v:shape id="Text Box 20" o:spid="_x0000_s1033" type="#_x0000_t202" style="position:absolute;left:4267;top:427;width:2430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958265" w14:textId="77777777" w:rsidR="008010F4" w:rsidRDefault="008010F4" w:rsidP="006F6AA9">
                        <w:pPr>
                          <w:spacing w:before="60" w:line="242" w:lineRule="auto"/>
                          <w:ind w:righ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Коррекционный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F6A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9E2CEB" wp14:editId="352DF59C">
                <wp:simplePos x="0" y="0"/>
                <wp:positionH relativeFrom="page">
                  <wp:posOffset>4329430</wp:posOffset>
                </wp:positionH>
                <wp:positionV relativeFrom="paragraph">
                  <wp:posOffset>262255</wp:posOffset>
                </wp:positionV>
                <wp:extent cx="2986405" cy="3905250"/>
                <wp:effectExtent l="0" t="0" r="0" b="4445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390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5"/>
                              <w:gridCol w:w="2205"/>
                            </w:tblGrid>
                            <w:tr w:rsidR="008010F4" w14:paraId="3BDB4870" w14:textId="77777777">
                              <w:trPr>
                                <w:trHeight w:val="1084"/>
                              </w:trPr>
                              <w:tc>
                                <w:tcPr>
                                  <w:tcW w:w="2475" w:type="dxa"/>
                                  <w:tcBorders>
                                    <w:right w:val="double" w:sz="2" w:space="0" w:color="000000"/>
                                  </w:tcBorders>
                                </w:tcPr>
                                <w:p w14:paraId="7A1BA284" w14:textId="77777777" w:rsidR="008010F4" w:rsidRPr="00165A3A" w:rsidRDefault="008010F4">
                                  <w:pPr>
                                    <w:pStyle w:val="TableParagraph"/>
                                    <w:spacing w:before="59"/>
                                    <w:ind w:left="0"/>
                                    <w:rPr>
                                      <w:lang w:val="ru-RU"/>
                                    </w:rPr>
                                  </w:pPr>
                                  <w:r w:rsidRPr="00165A3A">
                                    <w:rPr>
                                      <w:lang w:val="ru-RU"/>
                                    </w:rPr>
                                    <w:t>Блок</w:t>
                                  </w:r>
                                  <w:r w:rsidRPr="00165A3A">
                                    <w:rPr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165A3A">
                                    <w:rPr>
                                      <w:lang w:val="ru-RU"/>
                                    </w:rPr>
                                    <w:t>развития</w:t>
                                  </w:r>
                                </w:p>
                                <w:p w14:paraId="1136AE4C" w14:textId="77777777" w:rsidR="008010F4" w:rsidRPr="00165A3A" w:rsidRDefault="008010F4">
                                  <w:pPr>
                                    <w:pStyle w:val="TableParagraph"/>
                                    <w:spacing w:before="37" w:line="278" w:lineRule="auto"/>
                                    <w:ind w:left="0" w:right="137"/>
                                    <w:rPr>
                                      <w:lang w:val="ru-RU"/>
                                    </w:rPr>
                                  </w:pPr>
                                  <w:r w:rsidRPr="00165A3A">
                                    <w:rPr>
                                      <w:lang w:val="ru-RU"/>
                                    </w:rPr>
                                    <w:t>движений в свободной</w:t>
                                  </w:r>
                                  <w:r w:rsidRPr="00165A3A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165A3A">
                                    <w:rPr>
                                      <w:lang w:val="ru-RU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left w:val="double" w:sz="2" w:space="0" w:color="000000"/>
                                    <w:bottom w:val="single" w:sz="12" w:space="0" w:color="000000"/>
                                  </w:tcBorders>
                                </w:tcPr>
                                <w:p w14:paraId="79C95553" w14:textId="77777777" w:rsidR="008010F4" w:rsidRDefault="008010F4">
                                  <w:pPr>
                                    <w:pStyle w:val="TableParagraph"/>
                                    <w:spacing w:before="59" w:line="280" w:lineRule="auto"/>
                                    <w:ind w:left="0" w:right="402"/>
                                  </w:pPr>
                                  <w:r>
                                    <w:t>Факультативный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блок</w:t>
                                  </w:r>
                                </w:p>
                              </w:tc>
                            </w:tr>
                            <w:tr w:rsidR="008010F4" w14:paraId="228CA240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2475" w:type="dxa"/>
                                  <w:tcBorders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6676D11E" w14:textId="77777777" w:rsidR="008010F4" w:rsidRDefault="008010F4">
                                  <w:pPr>
                                    <w:pStyle w:val="TableParagraph"/>
                                    <w:spacing w:before="56"/>
                                    <w:ind w:left="0"/>
                                  </w:pP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условий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single" w:sz="12" w:space="0" w:color="000000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77416355" w14:textId="77777777" w:rsidR="008010F4" w:rsidRDefault="008010F4">
                                  <w:pPr>
                                    <w:pStyle w:val="TableParagraph"/>
                                    <w:spacing w:before="56"/>
                                    <w:ind w:left="0"/>
                                  </w:pPr>
                                  <w:r>
                                    <w:t>Физкультурные</w:t>
                                  </w:r>
                                </w:p>
                              </w:tc>
                            </w:tr>
                            <w:tr w:rsidR="008010F4" w14:paraId="364001A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08393A29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для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самостоятельной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1678E042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праздники;</w:t>
                                  </w:r>
                                </w:p>
                              </w:tc>
                            </w:tr>
                            <w:tr w:rsidR="008010F4" w14:paraId="03E64C72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508BDD39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двигательной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20B2BC16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Спортивные</w:t>
                                  </w:r>
                                </w:p>
                              </w:tc>
                            </w:tr>
                            <w:tr w:rsidR="008010F4" w14:paraId="536A8794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350F6A96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2B78C6AC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развлечения;</w:t>
                                  </w:r>
                                </w:p>
                              </w:tc>
                            </w:tr>
                            <w:tr w:rsidR="008010F4" w14:paraId="4007A8F9" w14:textId="77777777">
                              <w:trPr>
                                <w:trHeight w:val="291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38E02377" w14:textId="77777777" w:rsidR="008010F4" w:rsidRDefault="008010F4">
                                  <w:pPr>
                                    <w:pStyle w:val="TableParagraph"/>
                                    <w:spacing w:before="15"/>
                                    <w:ind w:left="0"/>
                                  </w:pPr>
                                  <w:r>
                                    <w:t>(размещение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09BD58E3" w14:textId="77777777" w:rsidR="008010F4" w:rsidRDefault="008010F4">
                                  <w:pPr>
                                    <w:pStyle w:val="TableParagraph"/>
                                    <w:spacing w:before="15"/>
                                    <w:ind w:left="0"/>
                                  </w:pPr>
                                  <w:r>
                                    <w:t>Игры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воде</w:t>
                                  </w:r>
                                </w:p>
                              </w:tc>
                            </w:tr>
                            <w:tr w:rsidR="008010F4" w14:paraId="34B1D07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00EA2E41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оборудования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32FD2644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Секции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(с</w:t>
                                  </w:r>
                                </w:p>
                              </w:tc>
                            </w:tr>
                            <w:tr w:rsidR="008010F4" w14:paraId="086AB6A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bottom w:val="nil"/>
                                    <w:right w:val="double" w:sz="2" w:space="0" w:color="000000"/>
                                  </w:tcBorders>
                                </w:tcPr>
                                <w:p w14:paraId="2496B7A3" w14:textId="77777777" w:rsidR="008010F4" w:rsidRDefault="008010F4">
                                  <w:pPr>
                                    <w:pStyle w:val="TableParagraph"/>
                                    <w:spacing w:before="14"/>
                                    <w:ind w:left="0"/>
                                  </w:pPr>
                                  <w:r>
                                    <w:t>движений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группе и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  <w:bottom w:val="nil"/>
                                  </w:tcBorders>
                                </w:tcPr>
                                <w:p w14:paraId="450FC0F8" w14:textId="77777777" w:rsidR="008010F4" w:rsidRDefault="008010F4">
                                  <w:pPr>
                                    <w:pStyle w:val="TableParagraph"/>
                                    <w:spacing w:before="21"/>
                                    <w:ind w:left="0"/>
                                  </w:pPr>
                                  <w:r>
                                    <w:t>элементами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спорта)</w:t>
                                  </w:r>
                                </w:p>
                              </w:tc>
                            </w:tr>
                            <w:tr w:rsidR="008010F4" w14:paraId="5AC5F655" w14:textId="77777777">
                              <w:trPr>
                                <w:trHeight w:val="2922"/>
                              </w:trPr>
                              <w:tc>
                                <w:tcPr>
                                  <w:tcW w:w="2475" w:type="dxa"/>
                                  <w:tcBorders>
                                    <w:top w:val="nil"/>
                                    <w:right w:val="double" w:sz="2" w:space="0" w:color="000000"/>
                                  </w:tcBorders>
                                </w:tcPr>
                                <w:p w14:paraId="00ED406B" w14:textId="77777777" w:rsidR="008010F4" w:rsidRDefault="008010F4">
                                  <w:pPr>
                                    <w:pStyle w:val="TableParagraph"/>
                                    <w:spacing w:before="13"/>
                                    <w:ind w:left="0"/>
                                  </w:pP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участке)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tcBorders>
                                    <w:top w:val="nil"/>
                                    <w:left w:val="double" w:sz="2" w:space="0" w:color="000000"/>
                                  </w:tcBorders>
                                </w:tcPr>
                                <w:p w14:paraId="28CCFB00" w14:textId="77777777" w:rsidR="008010F4" w:rsidRDefault="008010F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7787FD38" w14:textId="77777777" w:rsidR="008010F4" w:rsidRDefault="008010F4" w:rsidP="006F6AA9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2CEB" id="Надпись 14" o:spid="_x0000_s1034" type="#_x0000_t202" style="position:absolute;left:0;text-align:left;margin-left:340.9pt;margin-top:20.65pt;width:235.15pt;height:307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5"/>
                        <w:gridCol w:w="2205"/>
                      </w:tblGrid>
                      <w:tr w:rsidR="008010F4" w14:paraId="3BDB4870" w14:textId="77777777">
                        <w:trPr>
                          <w:trHeight w:val="1084"/>
                        </w:trPr>
                        <w:tc>
                          <w:tcPr>
                            <w:tcW w:w="2475" w:type="dxa"/>
                            <w:tcBorders>
                              <w:right w:val="double" w:sz="2" w:space="0" w:color="000000"/>
                            </w:tcBorders>
                          </w:tcPr>
                          <w:p w14:paraId="7A1BA284" w14:textId="77777777" w:rsidR="008010F4" w:rsidRPr="00165A3A" w:rsidRDefault="008010F4">
                            <w:pPr>
                              <w:pStyle w:val="TableParagraph"/>
                              <w:spacing w:before="59"/>
                              <w:ind w:left="0"/>
                              <w:rPr>
                                <w:lang w:val="ru-RU"/>
                              </w:rPr>
                            </w:pPr>
                            <w:r w:rsidRPr="00165A3A">
                              <w:rPr>
                                <w:lang w:val="ru-RU"/>
                              </w:rPr>
                              <w:t>Блок</w:t>
                            </w:r>
                            <w:r w:rsidRPr="00165A3A">
                              <w:rPr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165A3A">
                              <w:rPr>
                                <w:lang w:val="ru-RU"/>
                              </w:rPr>
                              <w:t>развития</w:t>
                            </w:r>
                          </w:p>
                          <w:p w14:paraId="1136AE4C" w14:textId="77777777" w:rsidR="008010F4" w:rsidRPr="00165A3A" w:rsidRDefault="008010F4">
                            <w:pPr>
                              <w:pStyle w:val="TableParagraph"/>
                              <w:spacing w:before="37" w:line="278" w:lineRule="auto"/>
                              <w:ind w:left="0" w:right="137"/>
                              <w:rPr>
                                <w:lang w:val="ru-RU"/>
                              </w:rPr>
                            </w:pPr>
                            <w:r w:rsidRPr="00165A3A">
                              <w:rPr>
                                <w:lang w:val="ru-RU"/>
                              </w:rPr>
                              <w:t>движений в свободной</w:t>
                            </w:r>
                            <w:r w:rsidRPr="00165A3A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165A3A">
                              <w:rPr>
                                <w:lang w:val="ru-RU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left w:val="double" w:sz="2" w:space="0" w:color="000000"/>
                              <w:bottom w:val="single" w:sz="12" w:space="0" w:color="000000"/>
                            </w:tcBorders>
                          </w:tcPr>
                          <w:p w14:paraId="79C95553" w14:textId="77777777" w:rsidR="008010F4" w:rsidRDefault="008010F4">
                            <w:pPr>
                              <w:pStyle w:val="TableParagraph"/>
                              <w:spacing w:before="59" w:line="280" w:lineRule="auto"/>
                              <w:ind w:left="0" w:right="402"/>
                            </w:pPr>
                            <w:r>
                              <w:t>Факультативный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блок</w:t>
                            </w:r>
                          </w:p>
                        </w:tc>
                      </w:tr>
                      <w:tr w:rsidR="008010F4" w14:paraId="228CA240" w14:textId="77777777">
                        <w:trPr>
                          <w:trHeight w:val="332"/>
                        </w:trPr>
                        <w:tc>
                          <w:tcPr>
                            <w:tcW w:w="2475" w:type="dxa"/>
                            <w:tcBorders>
                              <w:bottom w:val="nil"/>
                              <w:right w:val="double" w:sz="2" w:space="0" w:color="000000"/>
                            </w:tcBorders>
                          </w:tcPr>
                          <w:p w14:paraId="6676D11E" w14:textId="77777777" w:rsidR="008010F4" w:rsidRDefault="008010F4">
                            <w:pPr>
                              <w:pStyle w:val="TableParagraph"/>
                              <w:spacing w:before="56"/>
                              <w:ind w:left="0"/>
                            </w:pPr>
                            <w:r>
                              <w:t>Организация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single" w:sz="12" w:space="0" w:color="000000"/>
                              <w:left w:val="double" w:sz="2" w:space="0" w:color="000000"/>
                              <w:bottom w:val="nil"/>
                            </w:tcBorders>
                          </w:tcPr>
                          <w:p w14:paraId="77416355" w14:textId="77777777" w:rsidR="008010F4" w:rsidRDefault="008010F4">
                            <w:pPr>
                              <w:pStyle w:val="TableParagraph"/>
                              <w:spacing w:before="56"/>
                              <w:ind w:left="0"/>
                            </w:pPr>
                            <w:r>
                              <w:t>Физкультурные</w:t>
                            </w:r>
                          </w:p>
                        </w:tc>
                      </w:tr>
                      <w:tr w:rsidR="008010F4" w14:paraId="364001A5" w14:textId="77777777">
                        <w:trPr>
                          <w:trHeight w:val="290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08393A29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самостоятельной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1678E042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праздники;</w:t>
                            </w:r>
                          </w:p>
                        </w:tc>
                      </w:tr>
                      <w:tr w:rsidR="008010F4" w14:paraId="03E64C72" w14:textId="77777777">
                        <w:trPr>
                          <w:trHeight w:val="290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508BDD39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двигательной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20B2BC16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Спортивные</w:t>
                            </w:r>
                          </w:p>
                        </w:tc>
                      </w:tr>
                      <w:tr w:rsidR="008010F4" w14:paraId="536A8794" w14:textId="77777777">
                        <w:trPr>
                          <w:trHeight w:val="291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350F6A96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деятельности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2B78C6AC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развлечения;</w:t>
                            </w:r>
                          </w:p>
                        </w:tc>
                      </w:tr>
                      <w:tr w:rsidR="008010F4" w14:paraId="4007A8F9" w14:textId="77777777">
                        <w:trPr>
                          <w:trHeight w:val="291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38E02377" w14:textId="77777777" w:rsidR="008010F4" w:rsidRDefault="008010F4">
                            <w:pPr>
                              <w:pStyle w:val="TableParagraph"/>
                              <w:spacing w:before="15"/>
                              <w:ind w:left="0"/>
                            </w:pPr>
                            <w:r>
                              <w:t>(размещение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09BD58E3" w14:textId="77777777" w:rsidR="008010F4" w:rsidRDefault="008010F4">
                            <w:pPr>
                              <w:pStyle w:val="TableParagraph"/>
                              <w:spacing w:before="15"/>
                              <w:ind w:left="0"/>
                            </w:pPr>
                            <w:r>
                              <w:t>Игры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воде</w:t>
                            </w:r>
                          </w:p>
                        </w:tc>
                      </w:tr>
                      <w:tr w:rsidR="008010F4" w14:paraId="34B1D074" w14:textId="77777777">
                        <w:trPr>
                          <w:trHeight w:val="290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00EA2E41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оборудования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32FD2644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Секции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(с</w:t>
                            </w:r>
                          </w:p>
                        </w:tc>
                      </w:tr>
                      <w:tr w:rsidR="008010F4" w14:paraId="086AB6A3" w14:textId="77777777">
                        <w:trPr>
                          <w:trHeight w:val="296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bottom w:val="nil"/>
                              <w:right w:val="double" w:sz="2" w:space="0" w:color="000000"/>
                            </w:tcBorders>
                          </w:tcPr>
                          <w:p w14:paraId="2496B7A3" w14:textId="77777777" w:rsidR="008010F4" w:rsidRDefault="008010F4">
                            <w:pPr>
                              <w:pStyle w:val="TableParagraph"/>
                              <w:spacing w:before="14"/>
                              <w:ind w:left="0"/>
                            </w:pPr>
                            <w:r>
                              <w:t>движений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группе и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  <w:bottom w:val="nil"/>
                            </w:tcBorders>
                          </w:tcPr>
                          <w:p w14:paraId="450FC0F8" w14:textId="77777777" w:rsidR="008010F4" w:rsidRDefault="008010F4">
                            <w:pPr>
                              <w:pStyle w:val="TableParagraph"/>
                              <w:spacing w:before="21"/>
                              <w:ind w:left="0"/>
                            </w:pPr>
                            <w:r>
                              <w:t>элементами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спорта)</w:t>
                            </w:r>
                          </w:p>
                        </w:tc>
                      </w:tr>
                      <w:tr w:rsidR="008010F4" w14:paraId="5AC5F655" w14:textId="77777777">
                        <w:trPr>
                          <w:trHeight w:val="2922"/>
                        </w:trPr>
                        <w:tc>
                          <w:tcPr>
                            <w:tcW w:w="2475" w:type="dxa"/>
                            <w:tcBorders>
                              <w:top w:val="nil"/>
                              <w:right w:val="double" w:sz="2" w:space="0" w:color="000000"/>
                            </w:tcBorders>
                          </w:tcPr>
                          <w:p w14:paraId="00ED406B" w14:textId="77777777" w:rsidR="008010F4" w:rsidRDefault="008010F4">
                            <w:pPr>
                              <w:pStyle w:val="TableParagraph"/>
                              <w:spacing w:before="13"/>
                              <w:ind w:left="0"/>
                            </w:pP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участке)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nil"/>
                              <w:left w:val="double" w:sz="2" w:space="0" w:color="000000"/>
                            </w:tcBorders>
                          </w:tcPr>
                          <w:p w14:paraId="28CCFB00" w14:textId="77777777" w:rsidR="008010F4" w:rsidRDefault="008010F4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</w:tbl>
                    <w:p w14:paraId="7787FD38" w14:textId="77777777" w:rsidR="008010F4" w:rsidRDefault="008010F4" w:rsidP="006F6AA9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физическому</w:t>
      </w:r>
      <w:r w:rsidRPr="006F6AA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подразделяется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блоки:</w:t>
      </w:r>
    </w:p>
    <w:p w14:paraId="0B8EA83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footerReference w:type="default" r:id="rId37"/>
          <w:pgSz w:w="11910" w:h="16840"/>
          <w:pgMar w:top="1100" w:right="280" w:bottom="720" w:left="880" w:header="0" w:footer="535" w:gutter="0"/>
          <w:cols w:space="720"/>
        </w:sectPr>
      </w:pPr>
    </w:p>
    <w:p w14:paraId="7AD7AE99" w14:textId="7B4CA743" w:rsidR="006F6AA9" w:rsidRPr="006F6AA9" w:rsidRDefault="006F6AA9" w:rsidP="006737D1">
      <w:pPr>
        <w:widowControl w:val="0"/>
        <w:autoSpaceDE w:val="0"/>
        <w:autoSpaceDN w:val="0"/>
        <w:spacing w:before="66" w:after="0" w:line="273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Приоритет физического развития ребёнка</w:t>
      </w:r>
      <w:r w:rsidR="005E2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достигается за счет: наличия 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оздоровительно-физической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учреждениями.</w:t>
      </w:r>
    </w:p>
    <w:p w14:paraId="0D12C2B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4"/>
        </w:rPr>
      </w:pPr>
    </w:p>
    <w:p w14:paraId="23C38BB1" w14:textId="77777777" w:rsidR="006F6AA9" w:rsidRPr="006F6AA9" w:rsidRDefault="006F6AA9" w:rsidP="006737D1">
      <w:pPr>
        <w:widowControl w:val="0"/>
        <w:autoSpaceDE w:val="0"/>
        <w:autoSpaceDN w:val="0"/>
        <w:spacing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6F6AA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технологий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парциальных</w:t>
      </w:r>
      <w:r w:rsidRPr="006F6AA9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666"/>
        <w:gridCol w:w="1306"/>
        <w:gridCol w:w="1686"/>
        <w:gridCol w:w="1493"/>
        <w:gridCol w:w="1950"/>
      </w:tblGrid>
      <w:tr w:rsidR="006F6AA9" w:rsidRPr="006F6AA9" w14:paraId="1BDDDDE7" w14:textId="77777777" w:rsidTr="006F6AA9">
        <w:trPr>
          <w:trHeight w:val="690"/>
        </w:trPr>
        <w:tc>
          <w:tcPr>
            <w:tcW w:w="1474" w:type="dxa"/>
          </w:tcPr>
          <w:p w14:paraId="1FD2D028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666" w:type="dxa"/>
          </w:tcPr>
          <w:p w14:paraId="7588539D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Цель</w:t>
            </w:r>
            <w:r w:rsidRPr="006F6AA9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14:paraId="09FC9A0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1306" w:type="dxa"/>
          </w:tcPr>
          <w:p w14:paraId="3AAD0ED3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Краткая</w:t>
            </w:r>
          </w:p>
          <w:p w14:paraId="1C1E952A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аннотация</w:t>
            </w:r>
          </w:p>
        </w:tc>
        <w:tc>
          <w:tcPr>
            <w:tcW w:w="1686" w:type="dxa"/>
          </w:tcPr>
          <w:p w14:paraId="5C4D1DEF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Взаимосвязь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  <w:p w14:paraId="1582441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ООП</w:t>
            </w:r>
          </w:p>
        </w:tc>
        <w:tc>
          <w:tcPr>
            <w:tcW w:w="1493" w:type="dxa"/>
          </w:tcPr>
          <w:p w14:paraId="417A561C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Возраст</w:t>
            </w:r>
          </w:p>
          <w:p w14:paraId="0D46356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1950" w:type="dxa"/>
          </w:tcPr>
          <w:p w14:paraId="597BAA53" w14:textId="77777777" w:rsidR="006F6AA9" w:rsidRPr="006F6AA9" w:rsidRDefault="006F6AA9" w:rsidP="006737D1">
            <w:pPr>
              <w:spacing w:line="210" w:lineRule="exact"/>
              <w:ind w:right="2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14:paraId="7842204B" w14:textId="77777777" w:rsidR="006F6AA9" w:rsidRPr="006F6AA9" w:rsidRDefault="006F6AA9" w:rsidP="006737D1">
            <w:pPr>
              <w:spacing w:line="230" w:lineRule="atLeast"/>
              <w:ind w:right="2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образователь-ном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</w:p>
        </w:tc>
      </w:tr>
      <w:tr w:rsidR="006F6AA9" w:rsidRPr="006F6AA9" w14:paraId="7C6F8266" w14:textId="77777777" w:rsidTr="006F6AA9">
        <w:trPr>
          <w:trHeight w:val="214"/>
        </w:trPr>
        <w:tc>
          <w:tcPr>
            <w:tcW w:w="1474" w:type="dxa"/>
            <w:tcBorders>
              <w:bottom w:val="nil"/>
            </w:tcBorders>
          </w:tcPr>
          <w:p w14:paraId="299695C0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Парциальная</w:t>
            </w:r>
          </w:p>
        </w:tc>
        <w:tc>
          <w:tcPr>
            <w:tcW w:w="1666" w:type="dxa"/>
            <w:tcBorders>
              <w:bottom w:val="nil"/>
            </w:tcBorders>
          </w:tcPr>
          <w:p w14:paraId="10FBAE62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Сохранение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306" w:type="dxa"/>
            <w:tcBorders>
              <w:bottom w:val="nil"/>
            </w:tcBorders>
          </w:tcPr>
          <w:p w14:paraId="225DB1F5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686" w:type="dxa"/>
            <w:tcBorders>
              <w:bottom w:val="nil"/>
            </w:tcBorders>
          </w:tcPr>
          <w:p w14:paraId="7F80BAFF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</w:p>
        </w:tc>
        <w:tc>
          <w:tcPr>
            <w:tcW w:w="1493" w:type="dxa"/>
            <w:tcBorders>
              <w:bottom w:val="nil"/>
            </w:tcBorders>
          </w:tcPr>
          <w:p w14:paraId="0892D548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</w:tc>
        <w:tc>
          <w:tcPr>
            <w:tcW w:w="1950" w:type="dxa"/>
            <w:tcBorders>
              <w:bottom w:val="nil"/>
            </w:tcBorders>
          </w:tcPr>
          <w:p w14:paraId="040CDC63" w14:textId="77777777" w:rsidR="006F6AA9" w:rsidRPr="006F6AA9" w:rsidRDefault="006F6AA9" w:rsidP="006737D1">
            <w:pPr>
              <w:spacing w:line="194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состоит</w:t>
            </w:r>
          </w:p>
        </w:tc>
      </w:tr>
      <w:tr w:rsidR="006F6AA9" w:rsidRPr="006F6AA9" w14:paraId="47D0CD47" w14:textId="77777777" w:rsidTr="006F6AA9">
        <w:trPr>
          <w:trHeight w:val="230"/>
        </w:trPr>
        <w:tc>
          <w:tcPr>
            <w:tcW w:w="1474" w:type="dxa"/>
            <w:tcBorders>
              <w:top w:val="nil"/>
              <w:bottom w:val="nil"/>
            </w:tcBorders>
          </w:tcPr>
          <w:p w14:paraId="5CEA8B59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CF0BEC2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укрепление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AD2E1C2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72B9BAD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F0031A2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57D025F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последова-</w:t>
            </w:r>
          </w:p>
        </w:tc>
      </w:tr>
      <w:tr w:rsidR="006F6AA9" w:rsidRPr="006F6AA9" w14:paraId="4326A925" w14:textId="77777777" w:rsidTr="006F6AA9">
        <w:trPr>
          <w:trHeight w:val="228"/>
        </w:trPr>
        <w:tc>
          <w:tcPr>
            <w:tcW w:w="1474" w:type="dxa"/>
            <w:tcBorders>
              <w:top w:val="nil"/>
              <w:bottom w:val="nil"/>
            </w:tcBorders>
          </w:tcPr>
          <w:p w14:paraId="306003AC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«Здоровый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E79A005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детей,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AFCC50B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направлено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E20201E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связано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17D1909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группах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7362499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тельных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разделов.</w:t>
            </w:r>
          </w:p>
        </w:tc>
      </w:tr>
      <w:tr w:rsidR="006F6AA9" w:rsidRPr="006F6AA9" w14:paraId="1DC321BC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3D33C6AF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дошкольник»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65A040A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улучшение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659ACA7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9416545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образовательной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CD709C4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общеразвиваю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09E8E3A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Организованной</w:t>
            </w:r>
          </w:p>
        </w:tc>
      </w:tr>
      <w:tr w:rsidR="006F6AA9" w:rsidRPr="006F6AA9" w14:paraId="014635AD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61F1FAE4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Ю.Ф.Зманов-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B32F59D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двигательного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D055A6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реализацию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1692CFB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областью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AEF68AE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щей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D8FD0B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формой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ОП</w:t>
            </w:r>
          </w:p>
        </w:tc>
      </w:tr>
      <w:tr w:rsidR="006F6AA9" w:rsidRPr="006F6AA9" w14:paraId="7BFD3B31" w14:textId="77777777" w:rsidTr="006F6AA9">
        <w:trPr>
          <w:trHeight w:val="227"/>
        </w:trPr>
        <w:tc>
          <w:tcPr>
            <w:tcW w:w="1474" w:type="dxa"/>
            <w:tcBorders>
              <w:top w:val="nil"/>
              <w:bottom w:val="nil"/>
            </w:tcBorders>
          </w:tcPr>
          <w:p w14:paraId="7D85EEBB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ский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62487AE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статуса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учетом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275D416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системного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D561A78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«Физическое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B425C8F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направленност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BE5DA87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является</w:t>
            </w:r>
          </w:p>
        </w:tc>
      </w:tr>
      <w:tr w:rsidR="006F6AA9" w:rsidRPr="006F6AA9" w14:paraId="24D5E1C1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3CD4B1F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6BB8787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234B0E20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подхода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для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169B16D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развитие».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1EC8673C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ребёнкав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92D2AF6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физкультурное</w:t>
            </w:r>
          </w:p>
        </w:tc>
      </w:tr>
      <w:tr w:rsidR="006F6AA9" w:rsidRPr="006F6AA9" w14:paraId="38BA8CD3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3C42806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E44E0B5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индивидуальных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36D722C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своевремен-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8C1C378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Занятия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C74C95A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возрасте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75D7E1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занятие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(сюжетные,</w:t>
            </w:r>
          </w:p>
        </w:tc>
      </w:tr>
      <w:tr w:rsidR="006F6AA9" w:rsidRPr="006F6AA9" w14:paraId="6FA0FAA4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67B9400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8DA7AC0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возможностей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0A3FDA8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ного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E46CAB5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интегрируются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CDB4FD4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49267B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тренировочные,</w:t>
            </w:r>
          </w:p>
        </w:tc>
      </w:tr>
      <w:tr w:rsidR="006F6AA9" w:rsidRPr="006F6AA9" w14:paraId="49E99E7F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0DBC63C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F4BDED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способностей;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6CAFF3DB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52B0308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образовательный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E20281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2AEE08F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контрольные,</w:t>
            </w:r>
          </w:p>
        </w:tc>
      </w:tr>
      <w:tr w:rsidR="006F6AA9" w:rsidRPr="006F6AA9" w14:paraId="5690EE67" w14:textId="77777777" w:rsidTr="006F6AA9">
        <w:trPr>
          <w:trHeight w:val="228"/>
        </w:trPr>
        <w:tc>
          <w:tcPr>
            <w:tcW w:w="1474" w:type="dxa"/>
            <w:tcBorders>
              <w:top w:val="nil"/>
              <w:bottom w:val="nil"/>
            </w:tcBorders>
          </w:tcPr>
          <w:p w14:paraId="2272521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6C42209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у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7D5A7966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жизненно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2F03EDC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процесс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5A83AB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1E057B1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комплексные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пр.).</w:t>
            </w:r>
          </w:p>
        </w:tc>
      </w:tr>
      <w:tr w:rsidR="006F6AA9" w:rsidRPr="006F6AA9" w14:paraId="2EEC0E6F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1116BBB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02CFEBA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воспитанника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93500D5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важных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16DCE5D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режимные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C92773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9F53481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Эффективные</w:t>
            </w:r>
          </w:p>
        </w:tc>
      </w:tr>
      <w:tr w:rsidR="006F6AA9" w:rsidRPr="006F6AA9" w14:paraId="0495CD19" w14:textId="77777777" w:rsidTr="006F6AA9">
        <w:trPr>
          <w:trHeight w:val="226"/>
        </w:trPr>
        <w:tc>
          <w:tcPr>
            <w:tcW w:w="1474" w:type="dxa"/>
            <w:tcBorders>
              <w:top w:val="nil"/>
              <w:bottom w:val="nil"/>
            </w:tcBorders>
          </w:tcPr>
          <w:p w14:paraId="30F27C6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19C8C6F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DC45D8F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двигатель-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01460B9F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моменты.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7388FFA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FF85305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формы:</w:t>
            </w:r>
          </w:p>
        </w:tc>
      </w:tr>
      <w:tr w:rsidR="006F6AA9" w:rsidRPr="006F6AA9" w14:paraId="539730F0" w14:textId="77777777" w:rsidTr="006F6AA9">
        <w:trPr>
          <w:trHeight w:val="226"/>
        </w:trPr>
        <w:tc>
          <w:tcPr>
            <w:tcW w:w="1474" w:type="dxa"/>
            <w:tcBorders>
              <w:top w:val="nil"/>
              <w:bottom w:val="nil"/>
            </w:tcBorders>
          </w:tcPr>
          <w:p w14:paraId="01E9E93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5A582A2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ответственности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991408B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ных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465EE1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56C2F4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25F0D8A" w14:textId="77777777" w:rsidR="006F6AA9" w:rsidRPr="006F6AA9" w:rsidRDefault="006F6AA9" w:rsidP="006737D1">
            <w:pPr>
              <w:spacing w:line="20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-утренняя</w:t>
            </w:r>
          </w:p>
        </w:tc>
      </w:tr>
      <w:tr w:rsidR="006F6AA9" w:rsidRPr="006F6AA9" w14:paraId="00CACB4B" w14:textId="77777777" w:rsidTr="006F6AA9">
        <w:trPr>
          <w:trHeight w:val="232"/>
        </w:trPr>
        <w:tc>
          <w:tcPr>
            <w:tcW w:w="1474" w:type="dxa"/>
            <w:tcBorders>
              <w:top w:val="nil"/>
              <w:bottom w:val="nil"/>
            </w:tcBorders>
          </w:tcPr>
          <w:p w14:paraId="6A3D3DC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A78E0C7" w14:textId="77777777" w:rsidR="006F6AA9" w:rsidRPr="006F6AA9" w:rsidRDefault="006F6AA9" w:rsidP="006737D1">
            <w:pPr>
              <w:spacing w:line="212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деле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A53FD13" w14:textId="77777777" w:rsidR="006F6AA9" w:rsidRPr="006F6AA9" w:rsidRDefault="006F6AA9" w:rsidP="006737D1">
            <w:pPr>
              <w:spacing w:line="212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навыков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320800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30DC098C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4670F83" w14:textId="77777777" w:rsidR="006F6AA9" w:rsidRPr="006F6AA9" w:rsidRDefault="006F6AA9" w:rsidP="006737D1">
            <w:pPr>
              <w:spacing w:line="213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гимнастика;</w:t>
            </w:r>
          </w:p>
        </w:tc>
      </w:tr>
      <w:tr w:rsidR="006F6AA9" w:rsidRPr="006F6AA9" w14:paraId="58337051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7EE5A04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A42F885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сохранения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их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644F032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способнос-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1DBF548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501A98E2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767E7C6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-оздоровитель-ные</w:t>
            </w:r>
          </w:p>
        </w:tc>
      </w:tr>
      <w:tr w:rsidR="006F6AA9" w:rsidRPr="006F6AA9" w14:paraId="29AFCB6F" w14:textId="77777777" w:rsidTr="006F6AA9">
        <w:trPr>
          <w:trHeight w:val="230"/>
        </w:trPr>
        <w:tc>
          <w:tcPr>
            <w:tcW w:w="1474" w:type="dxa"/>
            <w:tcBorders>
              <w:top w:val="nil"/>
              <w:bottom w:val="nil"/>
            </w:tcBorders>
          </w:tcPr>
          <w:p w14:paraId="4868C80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6CE0D34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собственного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9DD763B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тей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детей;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00D967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45235B0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0E26E57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мероприя-тия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после</w:t>
            </w:r>
          </w:p>
        </w:tc>
      </w:tr>
      <w:tr w:rsidR="006F6AA9" w:rsidRPr="006F6AA9" w14:paraId="3003E14A" w14:textId="77777777" w:rsidTr="006F6AA9">
        <w:trPr>
          <w:trHeight w:val="228"/>
        </w:trPr>
        <w:tc>
          <w:tcPr>
            <w:tcW w:w="1474" w:type="dxa"/>
            <w:tcBorders>
              <w:top w:val="nil"/>
              <w:bottom w:val="nil"/>
            </w:tcBorders>
          </w:tcPr>
          <w:p w14:paraId="581C344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D0E17D4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здоровья.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30B4F4E9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оказание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292460C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3A11C0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6BD8780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сна;</w:t>
            </w:r>
          </w:p>
        </w:tc>
      </w:tr>
      <w:tr w:rsidR="006F6AA9" w:rsidRPr="006F6AA9" w14:paraId="49D663E9" w14:textId="77777777" w:rsidTr="006F6AA9">
        <w:trPr>
          <w:trHeight w:val="230"/>
        </w:trPr>
        <w:tc>
          <w:tcPr>
            <w:tcW w:w="1474" w:type="dxa"/>
            <w:tcBorders>
              <w:top w:val="nil"/>
              <w:bottom w:val="nil"/>
            </w:tcBorders>
          </w:tcPr>
          <w:p w14:paraId="1FE698A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C7BA83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5EF14CDA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помощи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6A1E1F3C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0A12B0C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1FD3490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-прогулки,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походы;</w:t>
            </w:r>
          </w:p>
        </w:tc>
      </w:tr>
      <w:tr w:rsidR="006F6AA9" w:rsidRPr="006F6AA9" w14:paraId="5BE20A61" w14:textId="77777777" w:rsidTr="006F6AA9">
        <w:trPr>
          <w:trHeight w:val="228"/>
        </w:trPr>
        <w:tc>
          <w:tcPr>
            <w:tcW w:w="1474" w:type="dxa"/>
            <w:tcBorders>
              <w:top w:val="nil"/>
              <w:bottom w:val="nil"/>
            </w:tcBorders>
          </w:tcPr>
          <w:p w14:paraId="40C3B53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F0AE09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F568E6B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семье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в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46A273F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14897E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8F9A2A9" w14:textId="77777777" w:rsidR="006F6AA9" w:rsidRPr="006F6AA9" w:rsidRDefault="006F6AA9" w:rsidP="006737D1">
            <w:pPr>
              <w:spacing w:line="208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-совместные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досуги</w:t>
            </w:r>
          </w:p>
        </w:tc>
      </w:tr>
      <w:tr w:rsidR="006F6AA9" w:rsidRPr="006F6AA9" w14:paraId="5EEFC37E" w14:textId="77777777" w:rsidTr="006F6AA9">
        <w:trPr>
          <w:trHeight w:val="230"/>
        </w:trPr>
        <w:tc>
          <w:tcPr>
            <w:tcW w:w="1474" w:type="dxa"/>
            <w:tcBorders>
              <w:top w:val="nil"/>
              <w:bottom w:val="nil"/>
            </w:tcBorders>
          </w:tcPr>
          <w:p w14:paraId="09B5150A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2F4E665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0837684B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обеспечении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50A8B02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27BC89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1CC1FE1" w14:textId="77777777" w:rsidR="006F6AA9" w:rsidRPr="006F6AA9" w:rsidRDefault="006F6AA9" w:rsidP="006737D1">
            <w:pPr>
              <w:spacing w:line="21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родителями;</w:t>
            </w:r>
          </w:p>
        </w:tc>
      </w:tr>
      <w:tr w:rsidR="006F6AA9" w:rsidRPr="006F6AA9" w14:paraId="4A4606E5" w14:textId="77777777" w:rsidTr="006F6AA9">
        <w:trPr>
          <w:trHeight w:val="229"/>
        </w:trPr>
        <w:tc>
          <w:tcPr>
            <w:tcW w:w="1474" w:type="dxa"/>
            <w:tcBorders>
              <w:top w:val="nil"/>
              <w:bottom w:val="nil"/>
            </w:tcBorders>
          </w:tcPr>
          <w:p w14:paraId="2F2BA0E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7C96A02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44F4944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75E8976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7704DB5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05FE7A3" w14:textId="77777777" w:rsidR="006F6AA9" w:rsidRPr="006F6AA9" w:rsidRDefault="006F6AA9" w:rsidP="006737D1">
            <w:pPr>
              <w:spacing w:line="209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-спортивные</w:t>
            </w:r>
          </w:p>
        </w:tc>
      </w:tr>
      <w:tr w:rsidR="006F6AA9" w:rsidRPr="006F6AA9" w14:paraId="06CCAE6C" w14:textId="77777777" w:rsidTr="006F6AA9">
        <w:trPr>
          <w:trHeight w:val="232"/>
        </w:trPr>
        <w:tc>
          <w:tcPr>
            <w:tcW w:w="1474" w:type="dxa"/>
            <w:tcBorders>
              <w:top w:val="nil"/>
              <w:bottom w:val="nil"/>
            </w:tcBorders>
          </w:tcPr>
          <w:p w14:paraId="7B835F3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9E9EED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 w14:paraId="1E7CB128" w14:textId="77777777" w:rsidR="006F6AA9" w:rsidRPr="006F6AA9" w:rsidRDefault="006F6AA9" w:rsidP="006737D1">
            <w:pPr>
              <w:spacing w:line="213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детей.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14:paraId="30A5198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48D1539E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181ACBE" w14:textId="77777777" w:rsidR="006F6AA9" w:rsidRPr="006F6AA9" w:rsidRDefault="006F6AA9" w:rsidP="006737D1">
            <w:pPr>
              <w:spacing w:line="213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праздники</w:t>
            </w:r>
            <w:r w:rsidRPr="006F6AA9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</w:tc>
      </w:tr>
      <w:tr w:rsidR="006F6AA9" w:rsidRPr="006F6AA9" w14:paraId="7A8FDCD4" w14:textId="77777777" w:rsidTr="006F6AA9">
        <w:trPr>
          <w:trHeight w:val="263"/>
        </w:trPr>
        <w:tc>
          <w:tcPr>
            <w:tcW w:w="1474" w:type="dxa"/>
            <w:tcBorders>
              <w:top w:val="nil"/>
            </w:tcBorders>
          </w:tcPr>
          <w:p w14:paraId="754C1DF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042606B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41DD461E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60D7D55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14:paraId="5320991D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249EC8F3" w14:textId="77777777" w:rsidR="006F6AA9" w:rsidRPr="006F6AA9" w:rsidRDefault="006F6AA9" w:rsidP="006737D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развлечения</w:t>
            </w:r>
          </w:p>
        </w:tc>
      </w:tr>
    </w:tbl>
    <w:p w14:paraId="0C23B0C9" w14:textId="77777777" w:rsidR="005E268C" w:rsidRDefault="005E268C" w:rsidP="006737D1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thick"/>
        </w:rPr>
      </w:pPr>
    </w:p>
    <w:p w14:paraId="326CB4E2" w14:textId="5041D00E" w:rsidR="006F6AA9" w:rsidRPr="006F6AA9" w:rsidRDefault="006F6AA9" w:rsidP="006737D1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Познавательное</w:t>
      </w:r>
      <w:r w:rsidRPr="006F6AA9">
        <w:rPr>
          <w:rFonts w:ascii="Times New Roman" w:eastAsia="Times New Roman" w:hAnsi="Times New Roman" w:cs="Times New Roman"/>
          <w:b/>
          <w:spacing w:val="49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развитие</w:t>
      </w:r>
    </w:p>
    <w:p w14:paraId="0F641EA4" w14:textId="77777777" w:rsidR="006F6AA9" w:rsidRPr="006F6AA9" w:rsidRDefault="006F6AA9" w:rsidP="006737D1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0EF83992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(восприятие,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память,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мышление,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воображение)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составная</w:t>
      </w:r>
      <w:r w:rsidRPr="006F6AA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6F6AA9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ее информацию. Они позволяют человеку намечать заранее цели, планы и 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предстоящей деятельности, проигрывать в уме ход этой деятельности, свои действия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6F6A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</w:p>
    <w:p w14:paraId="63C54E2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ребёнкадостигается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счет: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6F6AA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14:paraId="76FA2D1E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FAE5A4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644AF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2E534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ED50F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293A6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2A7B5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E8F67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EA0CC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F8C78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0D023C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5BE6A9" w14:textId="77777777" w:rsidR="005E268C" w:rsidRDefault="005E268C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79DCC2" w14:textId="171B8221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Использование</w:t>
      </w:r>
      <w:r w:rsidRPr="006F6AA9">
        <w:rPr>
          <w:rFonts w:ascii="Times New Roman" w:eastAsia="Times New Roman" w:hAnsi="Times New Roman" w:cs="Times New Roman"/>
          <w:b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технологий</w:t>
      </w:r>
      <w:r w:rsidRPr="006F6AA9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и</w:t>
      </w:r>
      <w:r w:rsidRPr="006F6AA9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парциальных программ</w:t>
      </w:r>
    </w:p>
    <w:p w14:paraId="251706D9" w14:textId="77777777" w:rsidR="006F6AA9" w:rsidRPr="006F6AA9" w:rsidRDefault="006F6AA9" w:rsidP="006737D1">
      <w:pPr>
        <w:widowControl w:val="0"/>
        <w:autoSpaceDE w:val="0"/>
        <w:autoSpaceDN w:val="0"/>
        <w:spacing w:before="8" w:after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55"/>
        <w:gridCol w:w="1433"/>
        <w:gridCol w:w="1532"/>
        <w:gridCol w:w="1275"/>
        <w:gridCol w:w="2365"/>
      </w:tblGrid>
      <w:tr w:rsidR="006F6AA9" w:rsidRPr="006F6AA9" w14:paraId="11E8C6B1" w14:textId="77777777" w:rsidTr="005E268C">
        <w:trPr>
          <w:trHeight w:val="810"/>
        </w:trPr>
        <w:tc>
          <w:tcPr>
            <w:tcW w:w="1559" w:type="dxa"/>
          </w:tcPr>
          <w:p w14:paraId="7F6E7CC8" w14:textId="77777777" w:rsidR="006F6AA9" w:rsidRPr="006F6AA9" w:rsidRDefault="006F6AA9" w:rsidP="006737D1">
            <w:pPr>
              <w:spacing w:line="22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55" w:type="dxa"/>
          </w:tcPr>
          <w:p w14:paraId="4CB60F93" w14:textId="77777777" w:rsidR="006F6AA9" w:rsidRPr="006F6AA9" w:rsidRDefault="006F6AA9" w:rsidP="006737D1">
            <w:pPr>
              <w:spacing w:line="225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Цель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задачи</w:t>
            </w:r>
          </w:p>
        </w:tc>
        <w:tc>
          <w:tcPr>
            <w:tcW w:w="1433" w:type="dxa"/>
          </w:tcPr>
          <w:p w14:paraId="7F804B3F" w14:textId="77777777" w:rsidR="006F6AA9" w:rsidRPr="006F6AA9" w:rsidRDefault="006F6AA9" w:rsidP="006737D1">
            <w:pPr>
              <w:spacing w:line="256" w:lineRule="auto"/>
              <w:ind w:right="4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Краткая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>аннотация</w:t>
            </w:r>
          </w:p>
        </w:tc>
        <w:tc>
          <w:tcPr>
            <w:tcW w:w="1532" w:type="dxa"/>
          </w:tcPr>
          <w:p w14:paraId="77D3AFB6" w14:textId="77777777" w:rsidR="006F6AA9" w:rsidRPr="006F6AA9" w:rsidRDefault="006F6AA9" w:rsidP="006737D1">
            <w:pPr>
              <w:spacing w:line="273" w:lineRule="auto"/>
              <w:ind w:right="2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Взаимосвязь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ООП</w:t>
            </w:r>
          </w:p>
        </w:tc>
        <w:tc>
          <w:tcPr>
            <w:tcW w:w="1275" w:type="dxa"/>
          </w:tcPr>
          <w:p w14:paraId="0F08D4D4" w14:textId="77777777" w:rsidR="006F6AA9" w:rsidRPr="006F6AA9" w:rsidRDefault="006F6AA9" w:rsidP="006737D1">
            <w:pPr>
              <w:spacing w:line="237" w:lineRule="auto"/>
              <w:ind w:right="3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</w:rPr>
              <w:t>Возраст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</w:tc>
        <w:tc>
          <w:tcPr>
            <w:tcW w:w="2365" w:type="dxa"/>
          </w:tcPr>
          <w:p w14:paraId="60D9784B" w14:textId="77777777" w:rsidR="006F6AA9" w:rsidRPr="006F6AA9" w:rsidRDefault="006F6AA9" w:rsidP="006737D1">
            <w:pPr>
              <w:spacing w:line="256" w:lineRule="auto"/>
              <w:ind w:right="6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Место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образовательном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процессе</w:t>
            </w:r>
          </w:p>
        </w:tc>
      </w:tr>
      <w:tr w:rsidR="006F6AA9" w:rsidRPr="006F6AA9" w14:paraId="31C830A8" w14:textId="77777777" w:rsidTr="005E268C">
        <w:trPr>
          <w:trHeight w:val="6569"/>
        </w:trPr>
        <w:tc>
          <w:tcPr>
            <w:tcW w:w="1559" w:type="dxa"/>
          </w:tcPr>
          <w:p w14:paraId="2A1B27EE" w14:textId="77777777" w:rsidR="006F6AA9" w:rsidRPr="006F6AA9" w:rsidRDefault="006F6AA9" w:rsidP="006737D1">
            <w:pPr>
              <w:spacing w:line="276" w:lineRule="auto"/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Парциальная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</w:t>
            </w:r>
          </w:p>
          <w:p w14:paraId="6ED78EB4" w14:textId="77777777" w:rsidR="006F6AA9" w:rsidRPr="006F6AA9" w:rsidRDefault="006F6AA9" w:rsidP="006737D1">
            <w:pPr>
              <w:spacing w:line="276" w:lineRule="auto"/>
              <w:ind w:right="10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«Живая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экология»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А.И.Ивановой;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М., СФЕРА,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2009 г.</w:t>
            </w:r>
          </w:p>
        </w:tc>
        <w:tc>
          <w:tcPr>
            <w:tcW w:w="1855" w:type="dxa"/>
          </w:tcPr>
          <w:p w14:paraId="5E8A86E6" w14:textId="77777777" w:rsidR="006F6AA9" w:rsidRPr="006F6AA9" w:rsidRDefault="006F6AA9" w:rsidP="006737D1">
            <w:pPr>
              <w:spacing w:line="276" w:lineRule="auto"/>
              <w:ind w:right="7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понятий</w:t>
            </w:r>
            <w:r w:rsidRPr="006F6AA9">
              <w:rPr>
                <w:rFonts w:ascii="Times New Roman" w:eastAsia="Times New Roman" w:hAnsi="Times New Roman" w:cs="Times New Roman"/>
                <w:spacing w:val="1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естественных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наук,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экологии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 человеко-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ведения,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доступные для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</w:p>
        </w:tc>
        <w:tc>
          <w:tcPr>
            <w:tcW w:w="1433" w:type="dxa"/>
          </w:tcPr>
          <w:p w14:paraId="03661AF9" w14:textId="77777777" w:rsidR="006F6AA9" w:rsidRPr="006F6AA9" w:rsidRDefault="006F6AA9" w:rsidP="006737D1">
            <w:pPr>
              <w:spacing w:line="276" w:lineRule="auto"/>
              <w:ind w:right="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направлено на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выделение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естественно 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экологических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которые могут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быть усвоены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детьми</w:t>
            </w:r>
          </w:p>
        </w:tc>
        <w:tc>
          <w:tcPr>
            <w:tcW w:w="1532" w:type="dxa"/>
          </w:tcPr>
          <w:p w14:paraId="7F2567C5" w14:textId="77777777" w:rsidR="006F6AA9" w:rsidRPr="006F6AA9" w:rsidRDefault="006F6AA9" w:rsidP="006737D1">
            <w:pPr>
              <w:spacing w:before="2" w:line="276" w:lineRule="auto"/>
              <w:ind w:right="33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связано с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ной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областью</w:t>
            </w:r>
          </w:p>
          <w:p w14:paraId="590ADBF0" w14:textId="77777777" w:rsidR="006F6AA9" w:rsidRPr="006F6AA9" w:rsidRDefault="006F6AA9" w:rsidP="006737D1">
            <w:pPr>
              <w:spacing w:line="276" w:lineRule="auto"/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«Познаватель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развитие».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 занятий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интегрироват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ь-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15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тельный процесс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 режимные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моменты.</w:t>
            </w:r>
          </w:p>
        </w:tc>
        <w:tc>
          <w:tcPr>
            <w:tcW w:w="1275" w:type="dxa"/>
          </w:tcPr>
          <w:p w14:paraId="10A46B45" w14:textId="77777777" w:rsidR="006F6AA9" w:rsidRPr="006F6AA9" w:rsidRDefault="006F6AA9" w:rsidP="006737D1">
            <w:pPr>
              <w:ind w:right="12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 группе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компенсиру-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ющей</w:t>
            </w:r>
          </w:p>
          <w:p w14:paraId="0EB3EAD2" w14:textId="77777777" w:rsidR="006F6AA9" w:rsidRPr="006F6AA9" w:rsidRDefault="006F6AA9" w:rsidP="006737D1">
            <w:pPr>
              <w:ind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направленно-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</w:p>
          <w:p w14:paraId="274428F9" w14:textId="77777777" w:rsidR="006F6AA9" w:rsidRPr="006F6AA9" w:rsidRDefault="006F6AA9" w:rsidP="006737D1">
            <w:pPr>
              <w:ind w:right="25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слабовидя-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щих, с</w:t>
            </w:r>
          </w:p>
          <w:p w14:paraId="7CE49226" w14:textId="77777777" w:rsidR="006F6AA9" w:rsidRPr="006F6AA9" w:rsidRDefault="006F6AA9" w:rsidP="006737D1">
            <w:pPr>
              <w:ind w:right="15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амблиопией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14:paraId="67C7B6C3" w14:textId="77777777" w:rsidR="006F6AA9" w:rsidRPr="006F6AA9" w:rsidRDefault="006F6AA9" w:rsidP="006737D1">
            <w:pPr>
              <w:ind w:right="13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косоглазием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  <w:p w14:paraId="73BB3386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– 7</w:t>
            </w:r>
          </w:p>
          <w:p w14:paraId="6FB48FF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2365" w:type="dxa"/>
          </w:tcPr>
          <w:p w14:paraId="7D03F355" w14:textId="77777777" w:rsidR="006F6AA9" w:rsidRPr="006F6AA9" w:rsidRDefault="006F6AA9" w:rsidP="006737D1">
            <w:pPr>
              <w:spacing w:line="276" w:lineRule="auto"/>
              <w:ind w:right="13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охватывает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три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образования:</w:t>
            </w:r>
          </w:p>
          <w:p w14:paraId="1B9B06C8" w14:textId="77777777" w:rsidR="006F6AA9" w:rsidRPr="006F6AA9" w:rsidRDefault="006F6AA9" w:rsidP="006737D1">
            <w:pPr>
              <w:numPr>
                <w:ilvl w:val="0"/>
                <w:numId w:val="46"/>
              </w:numPr>
              <w:tabs>
                <w:tab w:val="left" w:pos="311"/>
              </w:tabs>
              <w:ind w:hanging="20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Развитие</w:t>
            </w:r>
          </w:p>
          <w:p w14:paraId="255FE6B9" w14:textId="77777777" w:rsidR="006F6AA9" w:rsidRPr="006F6AA9" w:rsidRDefault="006F6AA9" w:rsidP="006737D1">
            <w:pPr>
              <w:spacing w:before="27" w:line="276" w:lineRule="auto"/>
              <w:ind w:right="3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элементарных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</w:rPr>
              <w:t>естественно-научных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представлений</w:t>
            </w:r>
          </w:p>
          <w:p w14:paraId="6B23064B" w14:textId="77777777" w:rsidR="006F6AA9" w:rsidRPr="006F6AA9" w:rsidRDefault="006F6AA9" w:rsidP="006737D1">
            <w:pPr>
              <w:numPr>
                <w:ilvl w:val="0"/>
                <w:numId w:val="46"/>
              </w:numPr>
              <w:tabs>
                <w:tab w:val="left" w:pos="258"/>
              </w:tabs>
              <w:spacing w:line="276" w:lineRule="auto"/>
              <w:ind w:left="106" w:right="71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культуры детей,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3.Развитие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представлений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</w:t>
            </w:r>
          </w:p>
          <w:p w14:paraId="39B56934" w14:textId="77777777" w:rsidR="006F6AA9" w:rsidRPr="006F6AA9" w:rsidRDefault="006F6AA9" w:rsidP="006737D1">
            <w:pPr>
              <w:spacing w:line="273" w:lineRule="auto"/>
              <w:ind w:right="31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культуре.</w:t>
            </w:r>
          </w:p>
          <w:p w14:paraId="7F91B066" w14:textId="77777777" w:rsidR="006F6AA9" w:rsidRPr="006F6AA9" w:rsidRDefault="006F6AA9" w:rsidP="006737D1">
            <w:pPr>
              <w:spacing w:line="276" w:lineRule="auto"/>
              <w:ind w:right="21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 опирается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эксперименты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 ребёнкав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природе.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проводятся 1 раз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неделю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(или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как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часть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занятия)</w:t>
            </w:r>
          </w:p>
          <w:p w14:paraId="13294852" w14:textId="77777777" w:rsidR="006F6AA9" w:rsidRPr="006F6AA9" w:rsidRDefault="006F6AA9" w:rsidP="006737D1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продуктивную</w:t>
            </w:r>
          </w:p>
        </w:tc>
      </w:tr>
      <w:tr w:rsidR="006F6AA9" w:rsidRPr="006F6AA9" w14:paraId="2EAE4A68" w14:textId="77777777" w:rsidTr="005E268C">
        <w:trPr>
          <w:trHeight w:val="1053"/>
        </w:trPr>
        <w:tc>
          <w:tcPr>
            <w:tcW w:w="1559" w:type="dxa"/>
          </w:tcPr>
          <w:p w14:paraId="67FF5FB7" w14:textId="77777777" w:rsidR="006F6AA9" w:rsidRPr="006F6AA9" w:rsidRDefault="006F6AA9" w:rsidP="006737D1">
            <w:pPr>
              <w:ind w:right="26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Парциальная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</w:t>
            </w:r>
          </w:p>
          <w:p w14:paraId="4B07E2A5" w14:textId="77777777" w:rsidR="006F6AA9" w:rsidRPr="006F6AA9" w:rsidRDefault="006F6AA9" w:rsidP="006737D1">
            <w:pPr>
              <w:ind w:right="2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«Добро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пожаловать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1855" w:type="dxa"/>
          </w:tcPr>
          <w:p w14:paraId="088EB4C1" w14:textId="77777777" w:rsidR="006F6AA9" w:rsidRPr="006F6AA9" w:rsidRDefault="006F6AA9" w:rsidP="006737D1">
            <w:pPr>
              <w:spacing w:line="223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Цель:</w:t>
            </w:r>
          </w:p>
          <w:p w14:paraId="65B8F74C" w14:textId="77777777" w:rsidR="006F6AA9" w:rsidRPr="006F6AA9" w:rsidRDefault="006F6AA9" w:rsidP="006737D1">
            <w:pPr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воспитание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ребенка</w:t>
            </w:r>
            <w:r w:rsidRPr="006F6AA9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экологичес-</w:t>
            </w:r>
          </w:p>
        </w:tc>
        <w:tc>
          <w:tcPr>
            <w:tcW w:w="1433" w:type="dxa"/>
          </w:tcPr>
          <w:p w14:paraId="03F41EBE" w14:textId="77777777" w:rsidR="006F6AA9" w:rsidRPr="006F6AA9" w:rsidRDefault="006F6AA9" w:rsidP="006737D1">
            <w:pPr>
              <w:spacing w:line="276" w:lineRule="auto"/>
              <w:ind w:right="26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отражает</w:t>
            </w:r>
          </w:p>
          <w:p w14:paraId="474C035D" w14:textId="77777777" w:rsidR="006F6AA9" w:rsidRPr="006F6AA9" w:rsidRDefault="006F6AA9" w:rsidP="006737D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</w:p>
        </w:tc>
        <w:tc>
          <w:tcPr>
            <w:tcW w:w="1532" w:type="dxa"/>
          </w:tcPr>
          <w:p w14:paraId="4A29E44C" w14:textId="77777777" w:rsidR="006F6AA9" w:rsidRPr="006F6AA9" w:rsidRDefault="006F6AA9" w:rsidP="006737D1">
            <w:pPr>
              <w:spacing w:line="276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Содержание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</w:p>
          <w:p w14:paraId="44280576" w14:textId="77777777" w:rsidR="006F6AA9" w:rsidRPr="006F6AA9" w:rsidRDefault="006F6AA9" w:rsidP="006737D1">
            <w:pPr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</w:t>
            </w:r>
          </w:p>
        </w:tc>
        <w:tc>
          <w:tcPr>
            <w:tcW w:w="1275" w:type="dxa"/>
          </w:tcPr>
          <w:p w14:paraId="4E664F24" w14:textId="77777777" w:rsidR="006F6AA9" w:rsidRPr="006F6AA9" w:rsidRDefault="006F6AA9" w:rsidP="006737D1">
            <w:pPr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реализуется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 группе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общеразвива</w:t>
            </w:r>
          </w:p>
        </w:tc>
        <w:tc>
          <w:tcPr>
            <w:tcW w:w="2365" w:type="dxa"/>
          </w:tcPr>
          <w:p w14:paraId="45F6F8A9" w14:textId="77777777" w:rsidR="006F6AA9" w:rsidRPr="006F6AA9" w:rsidRDefault="006F6AA9" w:rsidP="006737D1">
            <w:pPr>
              <w:spacing w:before="2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В основе парциальной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программы лежит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практико-</w:t>
            </w:r>
          </w:p>
        </w:tc>
      </w:tr>
      <w:tr w:rsidR="006F6AA9" w:rsidRPr="006F6AA9" w14:paraId="63460CA1" w14:textId="77777777" w:rsidTr="005E268C">
        <w:trPr>
          <w:trHeight w:val="5093"/>
        </w:trPr>
        <w:tc>
          <w:tcPr>
            <w:tcW w:w="1559" w:type="dxa"/>
          </w:tcPr>
          <w:p w14:paraId="3284BF71" w14:textId="77777777" w:rsidR="006F6AA9" w:rsidRPr="006F6AA9" w:rsidRDefault="006F6AA9" w:rsidP="006737D1">
            <w:pPr>
              <w:ind w:right="17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экологию»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О.А.Воронкев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ич;</w:t>
            </w:r>
            <w:r w:rsidRPr="006F6AA9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СПб,</w:t>
            </w:r>
          </w:p>
          <w:p w14:paraId="29B113EA" w14:textId="77777777" w:rsidR="006F6AA9" w:rsidRPr="006F6AA9" w:rsidRDefault="006F6AA9" w:rsidP="006737D1">
            <w:pPr>
              <w:ind w:right="12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«Детство-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Пресс»,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2015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  <w:tc>
          <w:tcPr>
            <w:tcW w:w="1855" w:type="dxa"/>
          </w:tcPr>
          <w:p w14:paraId="0955C4E3" w14:textId="77777777" w:rsidR="006F6AA9" w:rsidRPr="006F6AA9" w:rsidRDefault="006F6AA9" w:rsidP="006737D1">
            <w:pPr>
              <w:spacing w:line="237" w:lineRule="auto"/>
              <w:ind w:right="12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кой</w:t>
            </w:r>
            <w:r w:rsidRPr="006F6AA9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культуры.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Задачи:</w:t>
            </w:r>
          </w:p>
          <w:p w14:paraId="3A6EF9E1" w14:textId="77777777" w:rsidR="006F6AA9" w:rsidRPr="006F6AA9" w:rsidRDefault="006F6AA9" w:rsidP="006737D1">
            <w:pPr>
              <w:numPr>
                <w:ilvl w:val="0"/>
                <w:numId w:val="45"/>
              </w:numPr>
              <w:tabs>
                <w:tab w:val="left" w:pos="224"/>
              </w:tabs>
              <w:spacing w:line="276" w:lineRule="auto"/>
              <w:ind w:right="15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ный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природе;</w:t>
            </w:r>
          </w:p>
          <w:p w14:paraId="4E74F62B" w14:textId="77777777" w:rsidR="006F6AA9" w:rsidRPr="006F6AA9" w:rsidRDefault="006F6AA9" w:rsidP="006737D1">
            <w:pPr>
              <w:numPr>
                <w:ilvl w:val="0"/>
                <w:numId w:val="45"/>
              </w:numPr>
              <w:tabs>
                <w:tab w:val="left" w:pos="224"/>
              </w:tabs>
              <w:spacing w:line="276" w:lineRule="auto"/>
              <w:ind w:right="7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но- исследо-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вательскую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деятельность;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ния 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системном</w:t>
            </w:r>
          </w:p>
          <w:p w14:paraId="7814A9C2" w14:textId="77777777" w:rsidR="006F6AA9" w:rsidRPr="006F6AA9" w:rsidRDefault="006F6AA9" w:rsidP="006737D1">
            <w:pPr>
              <w:spacing w:line="276" w:lineRule="auto"/>
              <w:ind w:right="55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строении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природы;</w:t>
            </w:r>
          </w:p>
          <w:p w14:paraId="4BC16505" w14:textId="77777777" w:rsidR="006F6AA9" w:rsidRPr="006F6AA9" w:rsidRDefault="006F6AA9" w:rsidP="006737D1">
            <w:pPr>
              <w:numPr>
                <w:ilvl w:val="0"/>
                <w:numId w:val="45"/>
              </w:numPr>
              <w:tabs>
                <w:tab w:val="left" w:pos="224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воспитывать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осознанное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бережное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ней.</w:t>
            </w:r>
          </w:p>
        </w:tc>
        <w:tc>
          <w:tcPr>
            <w:tcW w:w="1433" w:type="dxa"/>
          </w:tcPr>
          <w:p w14:paraId="554D603C" w14:textId="77777777" w:rsidR="006F6AA9" w:rsidRPr="006F6AA9" w:rsidRDefault="006F6AA9" w:rsidP="006737D1">
            <w:pPr>
              <w:spacing w:line="273" w:lineRule="auto"/>
              <w:ind w:right="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положения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идеи</w:t>
            </w:r>
          </w:p>
          <w:p w14:paraId="1471BB76" w14:textId="77777777" w:rsidR="006F6AA9" w:rsidRPr="006F6AA9" w:rsidRDefault="006F6AA9" w:rsidP="006737D1">
            <w:pPr>
              <w:spacing w:line="276" w:lineRule="auto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современ-ного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дошколь-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ников</w:t>
            </w:r>
          </w:p>
        </w:tc>
        <w:tc>
          <w:tcPr>
            <w:tcW w:w="1532" w:type="dxa"/>
          </w:tcPr>
          <w:p w14:paraId="6A31534A" w14:textId="77777777" w:rsidR="006F6AA9" w:rsidRPr="006F6AA9" w:rsidRDefault="006F6AA9" w:rsidP="006737D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ной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областью</w:t>
            </w:r>
          </w:p>
          <w:p w14:paraId="01552B48" w14:textId="77777777" w:rsidR="006F6AA9" w:rsidRPr="006F6AA9" w:rsidRDefault="006F6AA9" w:rsidP="006737D1">
            <w:pPr>
              <w:spacing w:before="31" w:line="276" w:lineRule="auto"/>
              <w:ind w:right="2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«Познаватель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ное</w:t>
            </w:r>
            <w:r w:rsidRPr="006F6AA9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развитие».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Темы занятий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могут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интегриро-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ваться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образова-</w:t>
            </w:r>
          </w:p>
          <w:p w14:paraId="3B6A2420" w14:textId="77777777" w:rsidR="006F6AA9" w:rsidRPr="006F6AA9" w:rsidRDefault="006F6AA9" w:rsidP="006737D1">
            <w:pPr>
              <w:spacing w:line="278" w:lineRule="auto"/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тельный процесс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 режимные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моменты.</w:t>
            </w:r>
          </w:p>
        </w:tc>
        <w:tc>
          <w:tcPr>
            <w:tcW w:w="1275" w:type="dxa"/>
          </w:tcPr>
          <w:p w14:paraId="71F8B797" w14:textId="77777777" w:rsidR="006F6AA9" w:rsidRPr="006F6AA9" w:rsidRDefault="006F6AA9" w:rsidP="006737D1">
            <w:pPr>
              <w:ind w:right="4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-ющей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сти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ребёнкав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возрасте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  <w:p w14:paraId="6DA80A99" w14:textId="77777777" w:rsidR="006F6AA9" w:rsidRPr="006F6AA9" w:rsidRDefault="006F6AA9" w:rsidP="006737D1">
            <w:pPr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– 7</w:t>
            </w:r>
          </w:p>
          <w:p w14:paraId="62AB7B6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лет</w:t>
            </w:r>
          </w:p>
        </w:tc>
        <w:tc>
          <w:tcPr>
            <w:tcW w:w="2365" w:type="dxa"/>
          </w:tcPr>
          <w:p w14:paraId="67AA06F1" w14:textId="77777777" w:rsidR="006F6AA9" w:rsidRPr="006F6AA9" w:rsidRDefault="006F6AA9" w:rsidP="006737D1">
            <w:pPr>
              <w:spacing w:line="276" w:lineRule="auto"/>
              <w:ind w:right="14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ориентированная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исследовательская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познавательная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деятельность. система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 спректирована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разных формах СОД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 с детьми: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наблюдения, опытно-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экспериментальная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деятельность,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беседы,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экологические игры,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игровые проблемные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ситуации,</w:t>
            </w:r>
          </w:p>
          <w:p w14:paraId="00D9344E" w14:textId="77777777" w:rsidR="006F6AA9" w:rsidRPr="006F6AA9" w:rsidRDefault="006F6AA9" w:rsidP="006737D1">
            <w:pPr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экологические</w:t>
            </w:r>
          </w:p>
          <w:p w14:paraId="27B84544" w14:textId="77777777" w:rsidR="006F6AA9" w:rsidRPr="006F6AA9" w:rsidRDefault="006F6AA9" w:rsidP="006737D1">
            <w:pPr>
              <w:spacing w:before="24" w:line="276" w:lineRule="auto"/>
              <w:ind w:right="45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путешествия,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викторины.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Организованные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занятия проводятся</w:t>
            </w:r>
            <w:r w:rsidRPr="006F6AA9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один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неделю.</w:t>
            </w:r>
          </w:p>
        </w:tc>
      </w:tr>
    </w:tbl>
    <w:p w14:paraId="115F7A69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16E7B7F5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Социально</w:t>
      </w:r>
      <w:r w:rsidRPr="006F6AA9">
        <w:rPr>
          <w:rFonts w:ascii="Times New Roman" w:eastAsia="Times New Roman" w:hAnsi="Times New Roman" w:cs="Times New Roman"/>
          <w:b/>
          <w:spacing w:val="-8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–</w:t>
      </w:r>
      <w:r w:rsidRPr="006F6AA9">
        <w:rPr>
          <w:rFonts w:ascii="Times New Roman" w:eastAsia="Times New Roman" w:hAnsi="Times New Roman" w:cs="Times New Roman"/>
          <w:b/>
          <w:spacing w:val="-6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коммуникативное</w:t>
      </w:r>
      <w:r w:rsidRPr="006F6AA9"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-7"/>
          <w:sz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детей</w:t>
      </w:r>
    </w:p>
    <w:p w14:paraId="5288F31E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6AE399D1" w14:textId="0F3C4809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социализации.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активизируется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любознательность,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инициативность,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произвольность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самооценка,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компетентность.</w:t>
      </w:r>
    </w:p>
    <w:p w14:paraId="3890D18D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6F6AA9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общество  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требует  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инициативных  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молодых  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людей,  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способных  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найти</w:t>
      </w:r>
    </w:p>
    <w:p w14:paraId="26C3D3F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«себя» и «своё» место в жизни, восстановить русскую духовную культуру, нравственно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стойких,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адаптированных,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самосовершенствованию. Основные структуры личности закладываются в первые годы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жизни, а, значит, на семью и дошкольные учреждения возлагается особая ответственность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таких качеств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14:paraId="41A8222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этим проблема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 развития (развитие ребёнка 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миром)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современном этапе.</w:t>
      </w:r>
    </w:p>
    <w:p w14:paraId="6A32B6B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преодолеть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испытывающие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 детей, необходимо,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взгляд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14:paraId="36994D92" w14:textId="77777777" w:rsidR="006F6AA9" w:rsidRPr="006F6AA9" w:rsidRDefault="006F6AA9" w:rsidP="006737D1">
      <w:pPr>
        <w:widowControl w:val="0"/>
        <w:numPr>
          <w:ilvl w:val="0"/>
          <w:numId w:val="44"/>
        </w:numPr>
        <w:tabs>
          <w:tab w:val="left" w:pos="1283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человек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вместе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действительностью,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совсем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стремительно, как мир. Взрослые, даже понимая, что в новых условиях надо менять свой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далеко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всегда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состоянии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сделать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лишь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приспосабливаются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изменениям.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Подрастающее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 поколение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воспринимает реалии жизни как данность. В этом различии взрослых и детей, видимо,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кроется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сегодня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проблема.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Ибо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большинство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вписываются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органично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современную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жизнь.</w:t>
      </w:r>
    </w:p>
    <w:p w14:paraId="3241BCDF" w14:textId="77777777" w:rsidR="006F6AA9" w:rsidRPr="006F6AA9" w:rsidRDefault="006F6AA9" w:rsidP="006737D1">
      <w:pPr>
        <w:widowControl w:val="0"/>
        <w:numPr>
          <w:ilvl w:val="0"/>
          <w:numId w:val="44"/>
        </w:numPr>
        <w:tabs>
          <w:tab w:val="left" w:pos="1300"/>
        </w:tabs>
        <w:autoSpaceDE w:val="0"/>
        <w:autoSpaceDN w:val="0"/>
        <w:spacing w:before="1"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социально-личностное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(социально-коммуникативное)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ребёнка–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сложный,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противоречивый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носит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комплексный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характер: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интеллекта,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решаются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взаимосвязи,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отделить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одни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невозможно.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педагогического</w:t>
      </w:r>
    </w:p>
    <w:p w14:paraId="1EF780E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footerReference w:type="default" r:id="rId38"/>
          <w:pgSz w:w="11910" w:h="16840"/>
          <w:pgMar w:top="1120" w:right="282" w:bottom="1440" w:left="880" w:header="0" w:footer="1163" w:gutter="0"/>
          <w:cols w:space="720"/>
        </w:sectPr>
      </w:pPr>
    </w:p>
    <w:p w14:paraId="1818886B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вхождение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социальных   отношений,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требует от педагога особого мастерства, знания детей, собственного переживания, явно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выраженного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отношения.</w:t>
      </w:r>
    </w:p>
    <w:p w14:paraId="00361F55" w14:textId="77777777" w:rsidR="006F6AA9" w:rsidRPr="006F6AA9" w:rsidRDefault="006F6AA9" w:rsidP="005E268C">
      <w:pPr>
        <w:widowControl w:val="0"/>
        <w:numPr>
          <w:ilvl w:val="0"/>
          <w:numId w:val="44"/>
        </w:numPr>
        <w:tabs>
          <w:tab w:val="left" w:pos="1281"/>
        </w:tabs>
        <w:autoSpaceDE w:val="0"/>
        <w:autoSpaceDN w:val="0"/>
        <w:spacing w:before="1" w:after="0" w:line="240" w:lineRule="auto"/>
        <w:ind w:left="0" w:right="553" w:firstLine="3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подход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социально-личностному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нашем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осознанная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этом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предполагают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понимание  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сущности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сложнейших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психогенных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(самопознание,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самоотношение,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саморегуляция,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т.д.)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Овладеть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практикам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довольно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сложно.</w:t>
      </w:r>
    </w:p>
    <w:p w14:paraId="375CA4A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Отмеченные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определили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решения задач начальной социализации дошкольника определили ещё одно приоритетное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направление развития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социально-личностное.</w:t>
      </w:r>
    </w:p>
    <w:p w14:paraId="78261514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68038A23" w14:textId="77777777" w:rsidR="006F6AA9" w:rsidRPr="006F6AA9" w:rsidRDefault="006F6AA9" w:rsidP="006737D1">
      <w:pPr>
        <w:widowControl w:val="0"/>
        <w:numPr>
          <w:ilvl w:val="1"/>
          <w:numId w:val="76"/>
        </w:numPr>
        <w:tabs>
          <w:tab w:val="left" w:pos="1183"/>
        </w:tabs>
        <w:autoSpaceDE w:val="0"/>
        <w:autoSpaceDN w:val="0"/>
        <w:spacing w:after="0" w:line="274" w:lineRule="exact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п.49)</w:t>
      </w:r>
    </w:p>
    <w:p w14:paraId="6AD753E1" w14:textId="77777777" w:rsidR="006F6AA9" w:rsidRPr="006F6AA9" w:rsidRDefault="006F6AA9" w:rsidP="006737D1">
      <w:pPr>
        <w:widowControl w:val="0"/>
        <w:numPr>
          <w:ilvl w:val="2"/>
          <w:numId w:val="76"/>
        </w:numPr>
        <w:tabs>
          <w:tab w:val="left" w:pos="1363"/>
        </w:tabs>
        <w:autoSpaceDE w:val="0"/>
        <w:autoSpaceDN w:val="0"/>
        <w:spacing w:after="0" w:line="274" w:lineRule="exact"/>
        <w:ind w:hanging="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Пояснительная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записка.</w:t>
      </w:r>
    </w:p>
    <w:p w14:paraId="61B9BF8B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2097"/>
        </w:tabs>
        <w:autoSpaceDE w:val="0"/>
        <w:autoSpaceDN w:val="0"/>
        <w:spacing w:before="1" w:after="0" w:line="240" w:lineRule="auto"/>
        <w:ind w:left="0" w:right="566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воплощении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воспитательного идеала, который понимается как высшая цель образования, нравственное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(идеальное)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 человеке.</w:t>
      </w:r>
    </w:p>
    <w:p w14:paraId="2DF62B69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09"/>
        </w:tabs>
        <w:autoSpaceDE w:val="0"/>
        <w:autoSpaceDN w:val="0"/>
        <w:spacing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 воспитанием понимается деятельность, направленная на развитие личности,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самоопределения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социокультурных, духовно-нравственных ценностей и принятых в российском 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чувства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патриотизма,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памяти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защитников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Отечества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подвигам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Героев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Отечества,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закону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правопорядку,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человеку труда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старшему поколению,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бережного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культурному наследию и традициям многонационального народа Российской Федерации,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окружающей</w:t>
      </w:r>
      <w:r w:rsidRPr="006F6AA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</w:t>
      </w:r>
      <w:r w:rsidRPr="006F6AA9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0F6BBD"/>
          <w:sz w:val="24"/>
          <w:vertAlign w:val="superscript"/>
        </w:rPr>
        <w:t>9</w:t>
      </w:r>
      <w:r w:rsidRPr="006F6AA9">
        <w:rPr>
          <w:rFonts w:ascii="Times New Roman" w:eastAsia="Times New Roman" w:hAnsi="Times New Roman" w:cs="Times New Roman"/>
          <w:sz w:val="24"/>
        </w:rPr>
        <w:t>.</w:t>
      </w:r>
    </w:p>
    <w:p w14:paraId="57EC34E8" w14:textId="2C7EC206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97"/>
        </w:tabs>
        <w:autoSpaceDE w:val="0"/>
        <w:autoSpaceDN w:val="0"/>
        <w:spacing w:after="0" w:line="240" w:lineRule="auto"/>
        <w:ind w:left="0" w:right="56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Основу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начиная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нравственные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ориентиры,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формирующие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мировоззрение</w:t>
      </w:r>
      <w:r w:rsidRPr="006F6AA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граждан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России,</w:t>
      </w:r>
      <w:r w:rsidRPr="006F6AA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передаваемые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поколения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поколению,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общероссийской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гражданской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идентичности и единого культурного пространства страны,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укрепляющие гражданское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единство, нашедшие свое уникальное, самобытное проявление в духовном, историческом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.</w:t>
      </w:r>
    </w:p>
    <w:p w14:paraId="1BB6995A" w14:textId="16A429A9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66"/>
        </w:tabs>
        <w:autoSpaceDE w:val="0"/>
        <w:autoSpaceDN w:val="0"/>
        <w:spacing w:before="1" w:after="0" w:line="240" w:lineRule="auto"/>
        <w:ind w:left="0" w:right="56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предусматривает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достоинство,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патриотизм, гражданственность, служение Отечеству и ответственность за его судьбу,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высокие нравственные идеалы, крепкая семья, созидательный труд, приоритет духовного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над материальным, гуманизм, милосердие, справедливость, коллективизм, взаимопомощь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взаимоуважение, историческая память и преемственность поколений, единство народов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0F6BBD"/>
          <w:sz w:val="24"/>
          <w:vertAlign w:val="superscript"/>
        </w:rPr>
        <w:t>11</w:t>
      </w:r>
      <w:r w:rsidRPr="006F6AA9">
        <w:rPr>
          <w:rFonts w:ascii="Times New Roman" w:eastAsia="Times New Roman" w:hAnsi="Times New Roman" w:cs="Times New Roman"/>
          <w:sz w:val="24"/>
        </w:rPr>
        <w:t>.</w:t>
      </w:r>
    </w:p>
    <w:p w14:paraId="4725C8D8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47"/>
        </w:tabs>
        <w:autoSpaceDE w:val="0"/>
        <w:autoSpaceDN w:val="0"/>
        <w:spacing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Вся система ценностей российского народа находит отражение в содержании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0F96D453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85"/>
        </w:tabs>
        <w:autoSpaceDE w:val="0"/>
        <w:autoSpaceDN w:val="0"/>
        <w:spacing w:after="0" w:line="240" w:lineRule="auto"/>
        <w:ind w:left="0" w:right="569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285C1D11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73"/>
        </w:tabs>
        <w:autoSpaceDE w:val="0"/>
        <w:autoSpaceDN w:val="0"/>
        <w:spacing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милосердие,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добро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</w:p>
    <w:p w14:paraId="70D3CF64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30"/>
        </w:tabs>
        <w:autoSpaceDE w:val="0"/>
        <w:autoSpaceDN w:val="0"/>
        <w:spacing w:after="0" w:line="240" w:lineRule="auto"/>
        <w:ind w:left="0" w:right="569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 человек, семья, дружба, сотрудничество лежат в основе 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8C834B4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80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лежит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39A9D29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282" w:bottom="1440" w:left="880" w:header="0" w:footer="1163" w:gutter="0"/>
          <w:cols w:space="720"/>
        </w:sectPr>
      </w:pPr>
    </w:p>
    <w:p w14:paraId="5D8BD11C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960"/>
        </w:tabs>
        <w:autoSpaceDE w:val="0"/>
        <w:autoSpaceDN w:val="0"/>
        <w:spacing w:before="66"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 жизнь и здоровье лежат в основе физического и оздоровительного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57E2073F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92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лежит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153CE131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2010"/>
        </w:tabs>
        <w:autoSpaceDE w:val="0"/>
        <w:autoSpaceDN w:val="0"/>
        <w:spacing w:before="1" w:after="0" w:line="240" w:lineRule="auto"/>
        <w:ind w:left="0" w:right="57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5B97DE74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2056"/>
        </w:tabs>
        <w:autoSpaceDE w:val="0"/>
        <w:autoSpaceDN w:val="0"/>
        <w:spacing w:after="0" w:line="240" w:lineRule="auto"/>
        <w:ind w:left="0" w:right="562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коррелируют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портретом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выпускника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российского общества.</w:t>
      </w:r>
    </w:p>
    <w:p w14:paraId="6C3DF72F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2001"/>
        </w:tabs>
        <w:autoSpaceDE w:val="0"/>
        <w:autoSpaceDN w:val="0"/>
        <w:spacing w:after="0" w:line="240" w:lineRule="auto"/>
        <w:ind w:left="0" w:right="569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учётом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ребёнок,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воспитательных отношений. Реализация Программы воспитания предполагает социальное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учреждениями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(музеи,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театры,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библиотеки,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другое),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2040A742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2121"/>
        </w:tabs>
        <w:autoSpaceDE w:val="0"/>
        <w:autoSpaceDN w:val="0"/>
        <w:spacing w:after="0" w:line="240" w:lineRule="auto"/>
        <w:ind w:left="0" w:right="57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Структура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содержательный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организационный.</w:t>
      </w:r>
    </w:p>
    <w:p w14:paraId="6B5D5914" w14:textId="77777777" w:rsidR="006F6AA9" w:rsidRPr="006F6AA9" w:rsidRDefault="006F6AA9" w:rsidP="005E268C">
      <w:pPr>
        <w:widowControl w:val="0"/>
        <w:numPr>
          <w:ilvl w:val="3"/>
          <w:numId w:val="76"/>
        </w:numPr>
        <w:tabs>
          <w:tab w:val="left" w:pos="1957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Пояснительная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записка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частью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рабочей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</w:p>
    <w:p w14:paraId="772F46C1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282" w:bottom="1440" w:left="880" w:header="0" w:footer="1163" w:gutter="0"/>
          <w:cols w:space="720"/>
        </w:sectPr>
      </w:pPr>
    </w:p>
    <w:p w14:paraId="6BBA48EE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ДОО.</w:t>
      </w:r>
    </w:p>
    <w:p w14:paraId="648CC52D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07752CC9" w14:textId="77777777" w:rsidR="006F6AA9" w:rsidRPr="006F6AA9" w:rsidRDefault="006F6AA9" w:rsidP="005E268C">
      <w:pPr>
        <w:widowControl w:val="0"/>
        <w:numPr>
          <w:ilvl w:val="2"/>
          <w:numId w:val="76"/>
        </w:numPr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Целевой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3543E1E7" w14:textId="77777777" w:rsidR="006F6AA9" w:rsidRPr="006F6AA9" w:rsidRDefault="006F6AA9" w:rsidP="005E268C">
      <w:pPr>
        <w:widowControl w:val="0"/>
        <w:tabs>
          <w:tab w:val="left" w:pos="832"/>
        </w:tabs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83E2E51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1033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Общая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цель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личностное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</w:p>
    <w:p w14:paraId="54839345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 w:rsidSect="003D4464">
          <w:type w:val="continuous"/>
          <w:pgSz w:w="11910" w:h="16840"/>
          <w:pgMar w:top="1040" w:right="282" w:bottom="1360" w:left="880" w:header="720" w:footer="720" w:gutter="0"/>
          <w:cols w:num="2" w:space="1288" w:equalWidth="0">
            <w:col w:w="1391" w:space="40"/>
            <w:col w:w="9317"/>
          </w:cols>
        </w:sectPr>
      </w:pPr>
    </w:p>
    <w:p w14:paraId="56B5A099" w14:textId="77777777" w:rsidR="006F6AA9" w:rsidRPr="006F6AA9" w:rsidRDefault="006F6AA9" w:rsidP="005E268C">
      <w:pPr>
        <w:widowControl w:val="0"/>
        <w:autoSpaceDE w:val="0"/>
        <w:autoSpaceDN w:val="0"/>
        <w:spacing w:before="1" w:after="0" w:line="240" w:lineRule="auto"/>
        <w:ind w:right="571" w:firstLine="1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учётом его индивидуальности и создание условий для позитивной социализации ребёнкана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ценностей российского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общества, что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14:paraId="10DEE1F4" w14:textId="77777777" w:rsidR="006F6AA9" w:rsidRPr="006F6AA9" w:rsidRDefault="006F6AA9" w:rsidP="005E268C">
      <w:pPr>
        <w:widowControl w:val="0"/>
        <w:numPr>
          <w:ilvl w:val="4"/>
          <w:numId w:val="43"/>
        </w:numPr>
        <w:tabs>
          <w:tab w:val="left" w:pos="1917"/>
        </w:tabs>
        <w:autoSpaceDE w:val="0"/>
        <w:autoSpaceDN w:val="0"/>
        <w:spacing w:after="0" w:line="240" w:lineRule="auto"/>
        <w:ind w:left="0" w:right="57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первоначальных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народа,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приемлемых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правилах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поведения;</w:t>
      </w:r>
    </w:p>
    <w:p w14:paraId="518F1559" w14:textId="77777777" w:rsidR="006F6AA9" w:rsidRPr="006F6AA9" w:rsidRDefault="006F6AA9" w:rsidP="005E268C">
      <w:pPr>
        <w:widowControl w:val="0"/>
        <w:numPr>
          <w:ilvl w:val="4"/>
          <w:numId w:val="43"/>
        </w:numPr>
        <w:tabs>
          <w:tab w:val="left" w:pos="1857"/>
        </w:tabs>
        <w:autoSpaceDE w:val="0"/>
        <w:autoSpaceDN w:val="0"/>
        <w:spacing w:after="0" w:line="240" w:lineRule="auto"/>
        <w:ind w:left="0" w:right="572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 ценностного отношения к окружающему миру (природному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социокультурному),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людям, самому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себе;</w:t>
      </w:r>
    </w:p>
    <w:p w14:paraId="7932CAA6" w14:textId="77777777" w:rsidR="006F6AA9" w:rsidRPr="006F6AA9" w:rsidRDefault="006F6AA9" w:rsidP="005E268C">
      <w:pPr>
        <w:widowControl w:val="0"/>
        <w:numPr>
          <w:ilvl w:val="4"/>
          <w:numId w:val="43"/>
        </w:numPr>
        <w:tabs>
          <w:tab w:val="left" w:pos="1878"/>
        </w:tabs>
        <w:autoSpaceDE w:val="0"/>
        <w:autoSpaceDN w:val="0"/>
        <w:spacing w:after="0" w:line="240" w:lineRule="auto"/>
        <w:ind w:left="0" w:right="567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первичного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нормами 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правилами.</w:t>
      </w:r>
    </w:p>
    <w:p w14:paraId="2C9541E9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Общие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ДОО:</w:t>
      </w:r>
    </w:p>
    <w:p w14:paraId="750E4801" w14:textId="77777777" w:rsidR="006F6AA9" w:rsidRPr="006F6AA9" w:rsidRDefault="006F6AA9" w:rsidP="005E268C">
      <w:pPr>
        <w:widowControl w:val="0"/>
        <w:numPr>
          <w:ilvl w:val="0"/>
          <w:numId w:val="42"/>
        </w:numPr>
        <w:tabs>
          <w:tab w:val="left" w:pos="1907"/>
        </w:tabs>
        <w:autoSpaceDE w:val="0"/>
        <w:autoSpaceDN w:val="0"/>
        <w:spacing w:after="0" w:line="240" w:lineRule="auto"/>
        <w:ind w:left="0" w:right="568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содействовать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 добре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зле,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недопустимом;</w:t>
      </w:r>
    </w:p>
    <w:p w14:paraId="3FED4FB1" w14:textId="77777777" w:rsidR="006F6AA9" w:rsidRPr="006F6AA9" w:rsidRDefault="006F6AA9" w:rsidP="005E268C">
      <w:pPr>
        <w:widowControl w:val="0"/>
        <w:numPr>
          <w:ilvl w:val="0"/>
          <w:numId w:val="42"/>
        </w:numPr>
        <w:tabs>
          <w:tab w:val="left" w:pos="1974"/>
        </w:tabs>
        <w:autoSpaceDE w:val="0"/>
        <w:autoSpaceDN w:val="0"/>
        <w:spacing w:after="0" w:line="240" w:lineRule="auto"/>
        <w:ind w:left="0" w:right="57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становлению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отечественных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традициях,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внутренней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установке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поступать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согласно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совести;</w:t>
      </w:r>
    </w:p>
    <w:p w14:paraId="0E170090" w14:textId="77777777" w:rsidR="006F6AA9" w:rsidRPr="006F6AA9" w:rsidRDefault="006F6AA9" w:rsidP="005E268C">
      <w:pPr>
        <w:widowControl w:val="0"/>
        <w:numPr>
          <w:ilvl w:val="0"/>
          <w:numId w:val="42"/>
        </w:numPr>
        <w:tabs>
          <w:tab w:val="left" w:pos="1823"/>
        </w:tabs>
        <w:autoSpaceDE w:val="0"/>
        <w:autoSpaceDN w:val="0"/>
        <w:spacing w:after="0" w:line="240" w:lineRule="auto"/>
        <w:ind w:left="0" w:right="57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создавать условия для развития и реализации личностного потенциала ребёнка,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готовности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творческому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самовыражению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саморазвитию,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самовоспитанию;</w:t>
      </w:r>
    </w:p>
    <w:p w14:paraId="237D3DD3" w14:textId="77777777" w:rsidR="006F6AA9" w:rsidRPr="006F6AA9" w:rsidRDefault="006F6AA9" w:rsidP="005E268C">
      <w:pPr>
        <w:widowControl w:val="0"/>
        <w:numPr>
          <w:ilvl w:val="0"/>
          <w:numId w:val="42"/>
        </w:numPr>
        <w:tabs>
          <w:tab w:val="left" w:pos="1938"/>
        </w:tabs>
        <w:autoSpaceDE w:val="0"/>
        <w:autoSpaceDN w:val="0"/>
        <w:spacing w:after="0" w:line="240" w:lineRule="auto"/>
        <w:ind w:left="0" w:right="566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осуществлять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посредством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проектирования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уклада,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воспитывающих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общностей.</w:t>
      </w:r>
    </w:p>
    <w:p w14:paraId="16B99342" w14:textId="77777777" w:rsidR="006F6AA9" w:rsidRPr="006F6AA9" w:rsidRDefault="006F6AA9" w:rsidP="005E268C">
      <w:pPr>
        <w:widowControl w:val="0"/>
        <w:numPr>
          <w:ilvl w:val="2"/>
          <w:numId w:val="43"/>
        </w:numPr>
        <w:tabs>
          <w:tab w:val="left" w:pos="226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68530904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5" w:after="0" w:line="274" w:lineRule="exact"/>
        <w:ind w:left="0" w:firstLine="15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548DC794" w14:textId="77777777" w:rsidR="006F6AA9" w:rsidRPr="006F6AA9" w:rsidRDefault="006F6AA9" w:rsidP="005E268C">
      <w:pPr>
        <w:widowControl w:val="0"/>
        <w:numPr>
          <w:ilvl w:val="0"/>
          <w:numId w:val="41"/>
        </w:numPr>
        <w:tabs>
          <w:tab w:val="left" w:pos="1802"/>
        </w:tabs>
        <w:autoSpaceDE w:val="0"/>
        <w:autoSpaceDN w:val="0"/>
        <w:spacing w:after="0" w:line="240" w:lineRule="auto"/>
        <w:ind w:left="0" w:right="563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 патриотического направления воспитания - содействовать формированию у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 личностной позиции наследника традиций и культуры, защитника Отечества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творца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(созидателя),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будущее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 страны.</w:t>
      </w:r>
    </w:p>
    <w:p w14:paraId="5E2E4C89" w14:textId="77777777" w:rsidR="006F6AA9" w:rsidRPr="006F6AA9" w:rsidRDefault="006F6AA9" w:rsidP="005E268C">
      <w:pPr>
        <w:widowControl w:val="0"/>
        <w:numPr>
          <w:ilvl w:val="0"/>
          <w:numId w:val="41"/>
        </w:numPr>
        <w:tabs>
          <w:tab w:val="left" w:pos="1861"/>
        </w:tabs>
        <w:autoSpaceDE w:val="0"/>
        <w:autoSpaceDN w:val="0"/>
        <w:spacing w:after="0" w:line="240" w:lineRule="auto"/>
        <w:ind w:left="0" w:right="566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патриотизма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возникает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вследствие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любви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родине,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(гражданский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патриотизм),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ощущения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принадлежности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своему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народу.</w:t>
      </w:r>
    </w:p>
    <w:p w14:paraId="313B0075" w14:textId="77777777" w:rsidR="006F6AA9" w:rsidRPr="006F6AA9" w:rsidRDefault="006F6AA9" w:rsidP="005E268C">
      <w:pPr>
        <w:widowControl w:val="0"/>
        <w:numPr>
          <w:ilvl w:val="0"/>
          <w:numId w:val="41"/>
        </w:numPr>
        <w:tabs>
          <w:tab w:val="left" w:pos="1847"/>
        </w:tabs>
        <w:autoSpaceDE w:val="0"/>
        <w:autoSpaceDN w:val="0"/>
        <w:spacing w:after="0" w:line="240" w:lineRule="auto"/>
        <w:ind w:left="0" w:right="57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Патриотическое направление воспитания базируется на идее патриотизма 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нравственного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чувства,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которое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вырастает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культуры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человеческого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бытия,</w:t>
      </w:r>
    </w:p>
    <w:p w14:paraId="3F8D566E" w14:textId="77777777" w:rsidR="006F6AA9" w:rsidRPr="006F6AA9" w:rsidRDefault="006F6AA9" w:rsidP="005E268C">
      <w:pPr>
        <w:widowControl w:val="0"/>
        <w:autoSpaceDE w:val="0"/>
        <w:autoSpaceDN w:val="0"/>
        <w:spacing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type w:val="continuous"/>
          <w:pgSz w:w="11910" w:h="16840"/>
          <w:pgMar w:top="1040" w:right="282" w:bottom="1360" w:left="880" w:header="720" w:footer="720" w:gutter="0"/>
          <w:cols w:space="720"/>
        </w:sectPr>
      </w:pPr>
    </w:p>
    <w:p w14:paraId="2C399034" w14:textId="77777777" w:rsidR="006F6AA9" w:rsidRPr="006F6AA9" w:rsidRDefault="006F6AA9" w:rsidP="005E268C">
      <w:pPr>
        <w:widowControl w:val="0"/>
        <w:autoSpaceDE w:val="0"/>
        <w:autoSpaceDN w:val="0"/>
        <w:spacing w:before="66" w:after="0" w:line="240" w:lineRule="auto"/>
        <w:ind w:firstLine="1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уклада,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14:paraId="375DF75A" w14:textId="37FFB505" w:rsidR="006F6AA9" w:rsidRPr="006F6AA9" w:rsidRDefault="006F6AA9" w:rsidP="005E268C">
      <w:pPr>
        <w:widowControl w:val="0"/>
        <w:numPr>
          <w:ilvl w:val="0"/>
          <w:numId w:val="41"/>
        </w:numPr>
        <w:tabs>
          <w:tab w:val="left" w:pos="1996"/>
        </w:tabs>
        <w:autoSpaceDE w:val="0"/>
        <w:autoSpaceDN w:val="0"/>
        <w:spacing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Работа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"патриотизма наследника", испытывающего чувство гордости за наследие своих предков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(предполагает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истории,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нашего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народа: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вере);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"патриотизма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защитника",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стремящегося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сохранить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наследие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(предполагает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готовности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преодолевать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ради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родины);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"патриотизма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созидателя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творца",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устремленного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будущее,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уверенного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процветании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(предполагает конкретные каждодневные дела, направленные, например, на поддержание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чистоты и порядка, опрятности и аккуратности, а в дальнейшем - на развитие всего своего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населенного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пункта, района, края,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Отчизны 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целом).</w:t>
      </w:r>
    </w:p>
    <w:p w14:paraId="2AE71715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5" w:after="0" w:line="274" w:lineRule="exact"/>
        <w:ind w:left="0" w:firstLine="15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7E6D3CDE" w14:textId="77777777" w:rsidR="006F6AA9" w:rsidRPr="006F6AA9" w:rsidRDefault="006F6AA9" w:rsidP="005E268C">
      <w:pPr>
        <w:widowControl w:val="0"/>
        <w:numPr>
          <w:ilvl w:val="0"/>
          <w:numId w:val="40"/>
        </w:numPr>
        <w:tabs>
          <w:tab w:val="left" w:pos="1984"/>
        </w:tabs>
        <w:autoSpaceDE w:val="0"/>
        <w:autoSpaceDN w:val="0"/>
        <w:spacing w:after="0" w:line="240" w:lineRule="auto"/>
        <w:ind w:left="0" w:right="56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духовно-нравственного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самосовершенствованию,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индивидуально-ответственному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поведению.</w:t>
      </w:r>
    </w:p>
    <w:p w14:paraId="3FC5125A" w14:textId="77777777" w:rsidR="006F6AA9" w:rsidRPr="006F6AA9" w:rsidRDefault="006F6AA9" w:rsidP="005E268C">
      <w:pPr>
        <w:widowControl w:val="0"/>
        <w:numPr>
          <w:ilvl w:val="0"/>
          <w:numId w:val="40"/>
        </w:numPr>
        <w:tabs>
          <w:tab w:val="left" w:pos="1849"/>
        </w:tabs>
        <w:autoSpaceDE w:val="0"/>
        <w:autoSpaceDN w:val="0"/>
        <w:spacing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 - жизнь, милосердие, добро лежат в основе духовно-нравственного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65DCA5C" w14:textId="77777777" w:rsidR="006F6AA9" w:rsidRPr="006F6AA9" w:rsidRDefault="006F6AA9" w:rsidP="005E268C">
      <w:pPr>
        <w:widowControl w:val="0"/>
        <w:numPr>
          <w:ilvl w:val="0"/>
          <w:numId w:val="40"/>
        </w:numPr>
        <w:tabs>
          <w:tab w:val="left" w:pos="1984"/>
        </w:tabs>
        <w:autoSpaceDE w:val="0"/>
        <w:autoSpaceDN w:val="0"/>
        <w:spacing w:after="0" w:line="240" w:lineRule="auto"/>
        <w:ind w:left="0" w:right="56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смысловой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сферы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взрослой общности, содержанием которого является освоение социокультурного опыта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культурно-историческом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личностном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аспектах.</w:t>
      </w:r>
    </w:p>
    <w:p w14:paraId="5728DFB9" w14:textId="77777777" w:rsidR="006F6AA9" w:rsidRPr="006F6AA9" w:rsidRDefault="006F6AA9" w:rsidP="006737D1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4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561B8DCE" w14:textId="1DAFDF87" w:rsidR="006F6AA9" w:rsidRPr="006F6AA9" w:rsidRDefault="006F6AA9" w:rsidP="005E268C">
      <w:pPr>
        <w:widowControl w:val="0"/>
        <w:numPr>
          <w:ilvl w:val="0"/>
          <w:numId w:val="39"/>
        </w:numPr>
        <w:tabs>
          <w:tab w:val="left" w:pos="1926"/>
        </w:tabs>
        <w:autoSpaceDE w:val="0"/>
        <w:autoSpaceDN w:val="0"/>
        <w:spacing w:after="0" w:line="240" w:lineRule="auto"/>
        <w:ind w:left="0" w:right="563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дружелюбия,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находить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общий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язык с другими людьми.</w:t>
      </w:r>
    </w:p>
    <w:p w14:paraId="7A1BEA41" w14:textId="77777777" w:rsidR="006F6AA9" w:rsidRPr="006F6AA9" w:rsidRDefault="006F6AA9" w:rsidP="005E268C">
      <w:pPr>
        <w:widowControl w:val="0"/>
        <w:numPr>
          <w:ilvl w:val="0"/>
          <w:numId w:val="39"/>
        </w:numPr>
        <w:tabs>
          <w:tab w:val="left" w:pos="1934"/>
        </w:tabs>
        <w:autoSpaceDE w:val="0"/>
        <w:autoSpaceDN w:val="0"/>
        <w:spacing w:after="0" w:line="240" w:lineRule="auto"/>
        <w:ind w:left="0" w:right="57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дружба,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сотрудничество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 воспитания.</w:t>
      </w:r>
    </w:p>
    <w:p w14:paraId="1BF6B853" w14:textId="77777777" w:rsidR="006F6AA9" w:rsidRPr="006F6AA9" w:rsidRDefault="006F6AA9" w:rsidP="005E268C">
      <w:pPr>
        <w:widowControl w:val="0"/>
        <w:numPr>
          <w:ilvl w:val="0"/>
          <w:numId w:val="39"/>
        </w:numPr>
        <w:tabs>
          <w:tab w:val="left" w:pos="1955"/>
        </w:tabs>
        <w:autoSpaceDE w:val="0"/>
        <w:autoSpaceDN w:val="0"/>
        <w:spacing w:after="0" w:line="240" w:lineRule="auto"/>
        <w:ind w:left="0" w:right="562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ребёнок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начинает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осваивать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многообразие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 отношений и социальных ролей. Он учится действовать сообща, подчиняться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правилам,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поступки,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интересах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ценностно-смыслового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окружению невозможно без грамотно выстроенного воспитательного процесса, в котором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детских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общностях.</w:t>
      </w:r>
    </w:p>
    <w:p w14:paraId="630A139A" w14:textId="77777777" w:rsidR="006F6AA9" w:rsidRPr="006F6AA9" w:rsidRDefault="006F6AA9" w:rsidP="005E268C">
      <w:pPr>
        <w:widowControl w:val="0"/>
        <w:numPr>
          <w:ilvl w:val="0"/>
          <w:numId w:val="39"/>
        </w:numPr>
        <w:tabs>
          <w:tab w:val="left" w:pos="1869"/>
        </w:tabs>
        <w:autoSpaceDE w:val="0"/>
        <w:autoSpaceDN w:val="0"/>
        <w:spacing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Важной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ребёнком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моральных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идеалов,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способности жить в соответствии с моральными принципами и нормами и воплощать их в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глубоко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законам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Конкретные представления о культуре поведения усваиваются ребёнком вместе с опытом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накоплением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поведения.</w:t>
      </w:r>
    </w:p>
    <w:p w14:paraId="149EF7C7" w14:textId="77777777" w:rsidR="006F6AA9" w:rsidRPr="006F6AA9" w:rsidRDefault="006F6AA9" w:rsidP="006737D1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3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3194584C" w14:textId="77777777" w:rsidR="006F6AA9" w:rsidRPr="006F6AA9" w:rsidRDefault="006F6AA9" w:rsidP="005E268C">
      <w:pPr>
        <w:widowControl w:val="0"/>
        <w:numPr>
          <w:ilvl w:val="0"/>
          <w:numId w:val="38"/>
        </w:numPr>
        <w:tabs>
          <w:tab w:val="left" w:pos="1914"/>
        </w:tabs>
        <w:autoSpaceDE w:val="0"/>
        <w:autoSpaceDN w:val="0"/>
        <w:spacing w:after="0" w:line="240" w:lineRule="auto"/>
        <w:ind w:left="0" w:right="564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познания.</w:t>
      </w:r>
    </w:p>
    <w:p w14:paraId="230C2EA2" w14:textId="77777777" w:rsidR="006F6AA9" w:rsidRPr="006F6AA9" w:rsidRDefault="006F6AA9" w:rsidP="005E268C">
      <w:pPr>
        <w:widowControl w:val="0"/>
        <w:numPr>
          <w:ilvl w:val="0"/>
          <w:numId w:val="38"/>
        </w:numPr>
        <w:tabs>
          <w:tab w:val="left" w:pos="180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лежит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54D49C65" w14:textId="23ABE385" w:rsidR="006F6AA9" w:rsidRPr="005E268C" w:rsidRDefault="006F6AA9" w:rsidP="005E268C">
      <w:pPr>
        <w:widowControl w:val="0"/>
        <w:numPr>
          <w:ilvl w:val="0"/>
          <w:numId w:val="38"/>
        </w:numPr>
        <w:tabs>
          <w:tab w:val="left" w:pos="1809"/>
        </w:tabs>
        <w:autoSpaceDE w:val="0"/>
        <w:autoSpaceDN w:val="0"/>
        <w:spacing w:after="0" w:line="240" w:lineRule="auto"/>
        <w:ind w:left="0" w:right="568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 ДОО проблема воспитания у 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 активности охватывает 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непременным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содержательном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единстве,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</w:t>
      </w:r>
      <w:r w:rsidRPr="006F6AA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наук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незнание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добра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ограничивает</w:t>
      </w:r>
      <w:r w:rsidRPr="006F6AA9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5E268C">
        <w:rPr>
          <w:rFonts w:ascii="Times New Roman" w:eastAsia="Times New Roman" w:hAnsi="Times New Roman" w:cs="Times New Roman"/>
          <w:sz w:val="24"/>
          <w:szCs w:val="24"/>
        </w:rPr>
        <w:t>деформирует</w:t>
      </w:r>
      <w:r w:rsidRPr="005E26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8C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5E268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68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E268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8C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14:paraId="7B80A801" w14:textId="77777777" w:rsidR="006F6AA9" w:rsidRPr="006F6AA9" w:rsidRDefault="006F6AA9" w:rsidP="005E268C">
      <w:pPr>
        <w:widowControl w:val="0"/>
        <w:numPr>
          <w:ilvl w:val="0"/>
          <w:numId w:val="38"/>
        </w:numPr>
        <w:tabs>
          <w:tab w:val="left" w:pos="1859"/>
        </w:tabs>
        <w:autoSpaceDE w:val="0"/>
        <w:autoSpaceDN w:val="0"/>
        <w:spacing w:after="0" w:line="240" w:lineRule="auto"/>
        <w:ind w:left="0" w:right="567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Значимым 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 у ребёнка стремления к истине, 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интегрировано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ценностное,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окрашенное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 миру,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людям, природе,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 человека.</w:t>
      </w:r>
    </w:p>
    <w:p w14:paraId="11BA1BFD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5" w:after="0" w:line="274" w:lineRule="exact"/>
        <w:ind w:left="0" w:firstLine="15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2BD0627F" w14:textId="14442F6C" w:rsidR="006F6AA9" w:rsidRPr="006F6AA9" w:rsidRDefault="006F6AA9" w:rsidP="005E268C">
      <w:pPr>
        <w:widowControl w:val="0"/>
        <w:numPr>
          <w:ilvl w:val="0"/>
          <w:numId w:val="37"/>
        </w:numPr>
        <w:tabs>
          <w:tab w:val="left" w:pos="1818"/>
        </w:tabs>
        <w:autoSpaceDE w:val="0"/>
        <w:autoSpaceDN w:val="0"/>
        <w:spacing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 физического и оздоровительного воспитания - формирование 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 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 здоровому образу жизни, овладение элементарными гигиеническими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навыками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правилами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безопасности.</w:t>
      </w:r>
    </w:p>
    <w:p w14:paraId="745F74B4" w14:textId="77777777" w:rsidR="006F6AA9" w:rsidRPr="006F6AA9" w:rsidRDefault="006F6AA9" w:rsidP="005E268C">
      <w:pPr>
        <w:widowControl w:val="0"/>
        <w:numPr>
          <w:ilvl w:val="0"/>
          <w:numId w:val="37"/>
        </w:numPr>
        <w:tabs>
          <w:tab w:val="left" w:pos="1833"/>
        </w:tabs>
        <w:autoSpaceDE w:val="0"/>
        <w:autoSpaceDN w:val="0"/>
        <w:spacing w:after="0" w:line="240" w:lineRule="auto"/>
        <w:ind w:left="0" w:right="56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 - жизнь и здоровье лежит в основе физического и оздоровительного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D0D240A" w14:textId="77777777" w:rsidR="006F6AA9" w:rsidRPr="006F6AA9" w:rsidRDefault="006F6AA9" w:rsidP="005E268C">
      <w:pPr>
        <w:widowControl w:val="0"/>
        <w:numPr>
          <w:ilvl w:val="0"/>
          <w:numId w:val="37"/>
        </w:numPr>
        <w:tabs>
          <w:tab w:val="left" w:pos="1897"/>
        </w:tabs>
        <w:autoSpaceDE w:val="0"/>
        <w:autoSpaceDN w:val="0"/>
        <w:spacing w:after="0" w:line="240" w:lineRule="auto"/>
        <w:ind w:left="0" w:right="567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Физическое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оздоровительное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охраны и укрепления здоровья детей, становления осознанного отношения к жизни 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основоположной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совокупности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благополучия человека.</w:t>
      </w:r>
    </w:p>
    <w:p w14:paraId="4C2C56D8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3" w:after="0" w:line="274" w:lineRule="exact"/>
        <w:ind w:left="0" w:firstLine="15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5C0C73AF" w14:textId="16DC0E5D" w:rsidR="006F6AA9" w:rsidRPr="006F6AA9" w:rsidRDefault="006F6AA9" w:rsidP="005E268C">
      <w:pPr>
        <w:widowControl w:val="0"/>
        <w:numPr>
          <w:ilvl w:val="0"/>
          <w:numId w:val="36"/>
        </w:numPr>
        <w:tabs>
          <w:tab w:val="left" w:pos="1854"/>
        </w:tabs>
        <w:autoSpaceDE w:val="0"/>
        <w:autoSpaceDN w:val="0"/>
        <w:spacing w:after="0" w:line="240" w:lineRule="auto"/>
        <w:ind w:left="0" w:right="569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 трудового воспитания - формирование ценностного отношения 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труду,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трудолюбию и приобщение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 труду.</w:t>
      </w:r>
    </w:p>
    <w:p w14:paraId="64BEEAE5" w14:textId="77777777" w:rsidR="006F6AA9" w:rsidRPr="006F6AA9" w:rsidRDefault="006F6AA9" w:rsidP="005E268C">
      <w:pPr>
        <w:widowControl w:val="0"/>
        <w:numPr>
          <w:ilvl w:val="0"/>
          <w:numId w:val="36"/>
        </w:numPr>
        <w:tabs>
          <w:tab w:val="left" w:pos="180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лежит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0B4649BB" w14:textId="131FCE3E" w:rsidR="006F6AA9" w:rsidRPr="006F6AA9" w:rsidRDefault="006F6AA9" w:rsidP="005E268C">
      <w:pPr>
        <w:widowControl w:val="0"/>
        <w:numPr>
          <w:ilvl w:val="0"/>
          <w:numId w:val="36"/>
        </w:numPr>
        <w:tabs>
          <w:tab w:val="left" w:pos="1847"/>
        </w:tabs>
        <w:autoSpaceDE w:val="0"/>
        <w:autoSpaceDN w:val="0"/>
        <w:spacing w:after="0" w:line="240" w:lineRule="auto"/>
        <w:ind w:left="0" w:right="563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Трудовое направление воспитания направлено на формирование и 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привычки к трудовому усилию, к доступному напряжению физических, умственных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 сил для решения трудовой задачи; стремление приносить пользу людям.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Повседневный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постепенно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приводит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осознанию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нравственной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стороны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выполнении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поручений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 за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действия.</w:t>
      </w:r>
    </w:p>
    <w:p w14:paraId="22874C0C" w14:textId="77777777" w:rsidR="006F6AA9" w:rsidRPr="006F6AA9" w:rsidRDefault="006F6AA9" w:rsidP="005E268C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3" w:after="0" w:line="274" w:lineRule="exact"/>
        <w:ind w:left="0" w:firstLine="15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3B7D3C48" w14:textId="77777777" w:rsidR="006F6AA9" w:rsidRPr="006F6AA9" w:rsidRDefault="006F6AA9" w:rsidP="005E268C">
      <w:pPr>
        <w:widowControl w:val="0"/>
        <w:numPr>
          <w:ilvl w:val="0"/>
          <w:numId w:val="35"/>
        </w:numPr>
        <w:tabs>
          <w:tab w:val="left" w:pos="1852"/>
        </w:tabs>
        <w:autoSpaceDE w:val="0"/>
        <w:autoSpaceDN w:val="0"/>
        <w:spacing w:after="0" w:line="240" w:lineRule="auto"/>
        <w:ind w:left="0" w:right="56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Цель эстетического направления воспитания - способствовать становлению 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ценностного отношения 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красоте.</w:t>
      </w:r>
    </w:p>
    <w:p w14:paraId="4E7E5A6A" w14:textId="77777777" w:rsidR="006F6AA9" w:rsidRPr="006F6AA9" w:rsidRDefault="006F6AA9" w:rsidP="005E268C">
      <w:pPr>
        <w:widowControl w:val="0"/>
        <w:numPr>
          <w:ilvl w:val="0"/>
          <w:numId w:val="35"/>
        </w:numPr>
        <w:tabs>
          <w:tab w:val="left" w:pos="1895"/>
        </w:tabs>
        <w:autoSpaceDE w:val="0"/>
        <w:autoSpaceDN w:val="0"/>
        <w:spacing w:after="0" w:line="240" w:lineRule="auto"/>
        <w:ind w:left="0" w:right="569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605F808E" w14:textId="6A844ADD" w:rsidR="006F6AA9" w:rsidRPr="006F6AA9" w:rsidRDefault="006F6AA9" w:rsidP="005E268C">
      <w:pPr>
        <w:widowControl w:val="0"/>
        <w:numPr>
          <w:ilvl w:val="0"/>
          <w:numId w:val="35"/>
        </w:numPr>
        <w:tabs>
          <w:tab w:val="left" w:pos="1861"/>
        </w:tabs>
        <w:autoSpaceDE w:val="0"/>
        <w:autoSpaceDN w:val="0"/>
        <w:spacing w:after="0" w:line="240" w:lineRule="auto"/>
        <w:ind w:left="0" w:right="563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Эстетическое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любви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прекрасному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 обстановке, в природе, в искусстве, в отношениях, развитие у 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творить.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чувственного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 эмоциональной сферы личности влияет на становление нравственной и духовной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составляющих внутреннего мира ребёнка. Искусство делает ребёнка отзывчивее, добрее,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обогащает его духовный мир, способствует воспитанию воображения, чувств. Красивая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удобная обстановка, чистота помещения, опрятный вид ребёнка</w:t>
      </w:r>
      <w:r w:rsidR="005E268C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взрослых содействуют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художественного вкуса.</w:t>
      </w:r>
    </w:p>
    <w:p w14:paraId="4AD39E94" w14:textId="77777777" w:rsidR="006F6AA9" w:rsidRPr="006F6AA9" w:rsidRDefault="006F6AA9" w:rsidP="005E268C">
      <w:pPr>
        <w:widowControl w:val="0"/>
        <w:numPr>
          <w:ilvl w:val="2"/>
          <w:numId w:val="43"/>
        </w:numPr>
        <w:tabs>
          <w:tab w:val="left" w:pos="2262"/>
        </w:tabs>
        <w:autoSpaceDE w:val="0"/>
        <w:autoSpaceDN w:val="0"/>
        <w:spacing w:after="0" w:line="240" w:lineRule="auto"/>
        <w:ind w:left="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Целевые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3377692F" w14:textId="77777777" w:rsidR="006F6AA9" w:rsidRPr="006F6AA9" w:rsidRDefault="006F6AA9" w:rsidP="005E268C">
      <w:pPr>
        <w:widowControl w:val="0"/>
        <w:numPr>
          <w:ilvl w:val="0"/>
          <w:numId w:val="34"/>
        </w:numPr>
        <w:tabs>
          <w:tab w:val="left" w:pos="1866"/>
        </w:tabs>
        <w:autoSpaceDE w:val="0"/>
        <w:autoSpaceDN w:val="0"/>
        <w:spacing w:after="0" w:line="240" w:lineRule="auto"/>
        <w:ind w:left="0" w:right="566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нацелена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перспективу становления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планируемые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представлены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обобщенные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"портреты"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концу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возрастов.</w:t>
      </w:r>
    </w:p>
    <w:p w14:paraId="070B0C9D" w14:textId="77777777" w:rsidR="006F6AA9" w:rsidRPr="006F6AA9" w:rsidRDefault="006F6AA9" w:rsidP="005E268C">
      <w:pPr>
        <w:widowControl w:val="0"/>
        <w:numPr>
          <w:ilvl w:val="0"/>
          <w:numId w:val="34"/>
        </w:numPr>
        <w:tabs>
          <w:tab w:val="left" w:pos="1871"/>
        </w:tabs>
        <w:autoSpaceDE w:val="0"/>
        <w:autoSpaceDN w:val="0"/>
        <w:spacing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39">
        <w:r w:rsidRPr="006F6AA9">
          <w:rPr>
            <w:rFonts w:ascii="Times New Roman" w:eastAsia="Times New Roman" w:hAnsi="Times New Roman" w:cs="Times New Roman"/>
            <w:sz w:val="24"/>
          </w:rPr>
          <w:t>ФГОС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осуществляется,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подлежат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непосредственной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диагностики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(мониторинга),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сравнения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реальными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достижениями детей.</w:t>
      </w:r>
    </w:p>
    <w:p w14:paraId="4DEFA30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282" w:bottom="1440" w:left="880" w:header="0" w:footer="1163" w:gutter="0"/>
          <w:cols w:space="720"/>
        </w:sectPr>
      </w:pPr>
    </w:p>
    <w:p w14:paraId="7D4DFBA9" w14:textId="77777777" w:rsidR="006F6AA9" w:rsidRPr="006F6AA9" w:rsidRDefault="006F6AA9" w:rsidP="006737D1">
      <w:pPr>
        <w:widowControl w:val="0"/>
        <w:numPr>
          <w:ilvl w:val="3"/>
          <w:numId w:val="43"/>
        </w:numPr>
        <w:tabs>
          <w:tab w:val="left" w:pos="2442"/>
        </w:tabs>
        <w:autoSpaceDE w:val="0"/>
        <w:autoSpaceDN w:val="0"/>
        <w:spacing w:before="66" w:after="8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Целевые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028"/>
        <w:gridCol w:w="2976"/>
        <w:gridCol w:w="3017"/>
      </w:tblGrid>
      <w:tr w:rsidR="006F6AA9" w:rsidRPr="006F6AA9" w14:paraId="2DDBDD0D" w14:textId="77777777" w:rsidTr="006F6AA9">
        <w:trPr>
          <w:trHeight w:val="830"/>
        </w:trPr>
        <w:tc>
          <w:tcPr>
            <w:tcW w:w="1759" w:type="dxa"/>
          </w:tcPr>
          <w:p w14:paraId="33BC8479" w14:textId="77777777" w:rsidR="006F6AA9" w:rsidRPr="006F6AA9" w:rsidRDefault="006F6AA9" w:rsidP="006737D1">
            <w:pPr>
              <w:ind w:right="1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Направление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028" w:type="dxa"/>
          </w:tcPr>
          <w:p w14:paraId="6232D605" w14:textId="77777777" w:rsidR="006F6AA9" w:rsidRPr="006F6AA9" w:rsidRDefault="006F6AA9" w:rsidP="006737D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2976" w:type="dxa"/>
          </w:tcPr>
          <w:p w14:paraId="53496345" w14:textId="77777777" w:rsidR="006F6AA9" w:rsidRPr="006F6AA9" w:rsidRDefault="006F6AA9" w:rsidP="006737D1">
            <w:pPr>
              <w:ind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Целевые ориентиры ребёнкараннего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возраста</w:t>
            </w:r>
          </w:p>
          <w:p w14:paraId="417225A8" w14:textId="77777777" w:rsidR="006F6AA9" w:rsidRPr="006F6AA9" w:rsidRDefault="006F6AA9" w:rsidP="006737D1">
            <w:pPr>
              <w:spacing w:line="264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(к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трем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годам)</w:t>
            </w:r>
          </w:p>
        </w:tc>
        <w:tc>
          <w:tcPr>
            <w:tcW w:w="3017" w:type="dxa"/>
          </w:tcPr>
          <w:p w14:paraId="531B84D5" w14:textId="77777777" w:rsidR="006F6AA9" w:rsidRPr="006F6AA9" w:rsidRDefault="006F6AA9" w:rsidP="006737D1">
            <w:pPr>
              <w:spacing w:line="270" w:lineRule="exact"/>
              <w:ind w:right="1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ориентиры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  <w:p w14:paraId="61C3C14F" w14:textId="77777777" w:rsidR="006F6AA9" w:rsidRPr="006F6AA9" w:rsidRDefault="006F6AA9" w:rsidP="006737D1">
            <w:pPr>
              <w:spacing w:line="270" w:lineRule="atLeast"/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этапе завершения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</w:tr>
      <w:tr w:rsidR="006F6AA9" w:rsidRPr="006F6AA9" w14:paraId="03C95A71" w14:textId="77777777" w:rsidTr="006F6AA9">
        <w:trPr>
          <w:trHeight w:val="2207"/>
        </w:trPr>
        <w:tc>
          <w:tcPr>
            <w:tcW w:w="1759" w:type="dxa"/>
          </w:tcPr>
          <w:p w14:paraId="66BBFE08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Патриотическое</w:t>
            </w:r>
          </w:p>
        </w:tc>
        <w:tc>
          <w:tcPr>
            <w:tcW w:w="2028" w:type="dxa"/>
          </w:tcPr>
          <w:p w14:paraId="550D6F97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Родина,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</w:p>
        </w:tc>
        <w:tc>
          <w:tcPr>
            <w:tcW w:w="2976" w:type="dxa"/>
          </w:tcPr>
          <w:p w14:paraId="7F7EE944" w14:textId="77777777" w:rsidR="006F6AA9" w:rsidRPr="006F6AA9" w:rsidRDefault="006F6AA9" w:rsidP="006737D1">
            <w:pPr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людям, бережное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живому</w:t>
            </w:r>
          </w:p>
        </w:tc>
        <w:tc>
          <w:tcPr>
            <w:tcW w:w="3017" w:type="dxa"/>
          </w:tcPr>
          <w:p w14:paraId="42C7C7BF" w14:textId="77777777" w:rsidR="006F6AA9" w:rsidRPr="006F6AA9" w:rsidRDefault="006F6AA9" w:rsidP="006737D1">
            <w:pPr>
              <w:ind w:right="5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свою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малую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 и имеющий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своей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</w:p>
          <w:p w14:paraId="0546AF8D" w14:textId="77777777" w:rsidR="006F6AA9" w:rsidRPr="006F6AA9" w:rsidRDefault="006F6AA9" w:rsidP="006737D1">
            <w:pPr>
              <w:spacing w:line="270" w:lineRule="atLeast"/>
              <w:ind w:right="2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чувство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 к родному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людям.</w:t>
            </w:r>
          </w:p>
        </w:tc>
      </w:tr>
      <w:tr w:rsidR="006F6AA9" w:rsidRPr="006F6AA9" w14:paraId="6F1F5CB3" w14:textId="77777777" w:rsidTr="006F6AA9">
        <w:trPr>
          <w:trHeight w:val="5520"/>
        </w:trPr>
        <w:tc>
          <w:tcPr>
            <w:tcW w:w="1759" w:type="dxa"/>
          </w:tcPr>
          <w:p w14:paraId="5E9F4697" w14:textId="77777777" w:rsidR="006F6AA9" w:rsidRPr="006F6AA9" w:rsidRDefault="006F6AA9" w:rsidP="006737D1">
            <w:pPr>
              <w:ind w:right="2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Духовно-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нравственное</w:t>
            </w:r>
          </w:p>
        </w:tc>
        <w:tc>
          <w:tcPr>
            <w:tcW w:w="2028" w:type="dxa"/>
          </w:tcPr>
          <w:p w14:paraId="1F63E8C6" w14:textId="77777777" w:rsidR="006F6AA9" w:rsidRPr="006F6AA9" w:rsidRDefault="006F6AA9" w:rsidP="006737D1">
            <w:pPr>
              <w:ind w:right="6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Жизнь,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милосердие, добро</w:t>
            </w:r>
          </w:p>
        </w:tc>
        <w:tc>
          <w:tcPr>
            <w:tcW w:w="2976" w:type="dxa"/>
          </w:tcPr>
          <w:p w14:paraId="56E5A635" w14:textId="77777777" w:rsidR="006F6AA9" w:rsidRPr="006F6AA9" w:rsidRDefault="006F6AA9" w:rsidP="006737D1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понять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принять, что такое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"хорошо" и "плохо".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сочувствие,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доброту.</w:t>
            </w:r>
          </w:p>
        </w:tc>
        <w:tc>
          <w:tcPr>
            <w:tcW w:w="3017" w:type="dxa"/>
          </w:tcPr>
          <w:p w14:paraId="43261486" w14:textId="77777777" w:rsidR="006F6AA9" w:rsidRPr="006F6AA9" w:rsidRDefault="006F6AA9" w:rsidP="006737D1">
            <w:pPr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 основные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 добра и зла,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26EE2748" w14:textId="77777777" w:rsidR="006F6AA9" w:rsidRPr="006F6AA9" w:rsidRDefault="006F6AA9" w:rsidP="006737D1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традиционные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ценности, ценности семьи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общества, правдивый,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искренний, способный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сочувствию и заботе,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 поступку.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не оставаться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равнодушным к чужому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горю, проявлять заботу;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 основные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отрицательные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человеческие качества,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иногда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прибегая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  <w:p w14:paraId="1965BD64" w14:textId="77777777" w:rsidR="006F6AA9" w:rsidRPr="006F6AA9" w:rsidRDefault="006F6AA9" w:rsidP="006737D1">
            <w:pPr>
              <w:spacing w:line="270" w:lineRule="atLeast"/>
              <w:ind w:right="5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морального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выбора.</w:t>
            </w:r>
          </w:p>
        </w:tc>
      </w:tr>
      <w:tr w:rsidR="006F6AA9" w:rsidRPr="006F6AA9" w14:paraId="5E5B5FB2" w14:textId="77777777" w:rsidTr="006F6AA9">
        <w:trPr>
          <w:trHeight w:val="4692"/>
        </w:trPr>
        <w:tc>
          <w:tcPr>
            <w:tcW w:w="1759" w:type="dxa"/>
          </w:tcPr>
          <w:p w14:paraId="213421C9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028" w:type="dxa"/>
          </w:tcPr>
          <w:p w14:paraId="6800DF14" w14:textId="77777777" w:rsidR="006F6AA9" w:rsidRPr="006F6AA9" w:rsidRDefault="006F6AA9" w:rsidP="006737D1">
            <w:pPr>
              <w:ind w:right="28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Человек, семья,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дружба,</w:t>
            </w:r>
          </w:p>
          <w:p w14:paraId="047AF1EA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</w:p>
        </w:tc>
        <w:tc>
          <w:tcPr>
            <w:tcW w:w="2976" w:type="dxa"/>
          </w:tcPr>
          <w:p w14:paraId="7B9F43D8" w14:textId="77777777" w:rsidR="006F6AA9" w:rsidRPr="006F6AA9" w:rsidRDefault="006F6AA9" w:rsidP="006737D1">
            <w:pPr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чувство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удовольствия в случае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одобрения и чувство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огорчения в случае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неодобрения со стороны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взрослых. Проявляющий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 к другим детям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бесконфликтно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играть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 с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  <w:p w14:paraId="27FAAB42" w14:textId="77777777" w:rsidR="006F6AA9" w:rsidRPr="006F6AA9" w:rsidRDefault="006F6AA9" w:rsidP="006737D1">
            <w:pPr>
              <w:ind w:right="3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"Я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сам!".</w:t>
            </w:r>
          </w:p>
          <w:p w14:paraId="5688CB22" w14:textId="77777777" w:rsidR="006F6AA9" w:rsidRPr="006F6AA9" w:rsidRDefault="006F6AA9" w:rsidP="006737D1">
            <w:pPr>
              <w:ind w:right="4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самостоятельным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(свободным) активным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общении.</w:t>
            </w:r>
          </w:p>
        </w:tc>
        <w:tc>
          <w:tcPr>
            <w:tcW w:w="3017" w:type="dxa"/>
          </w:tcPr>
          <w:p w14:paraId="58E5AE1E" w14:textId="77777777" w:rsidR="006F6AA9" w:rsidRPr="006F6AA9" w:rsidRDefault="006F6AA9" w:rsidP="006737D1">
            <w:pPr>
              <w:ind w:right="4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 и поведение;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7E559BC6" w14:textId="77777777" w:rsidR="006F6AA9" w:rsidRPr="006F6AA9" w:rsidRDefault="006F6AA9" w:rsidP="006737D1">
            <w:pPr>
              <w:ind w:right="6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уважающий различия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14:paraId="3545E3D5" w14:textId="77777777" w:rsidR="006F6AA9" w:rsidRPr="006F6AA9" w:rsidRDefault="006F6AA9" w:rsidP="006737D1">
            <w:pPr>
              <w:ind w:right="62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  <w:p w14:paraId="5542213E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Дружелюбный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65023092" w14:textId="77777777" w:rsidR="006F6AA9" w:rsidRPr="006F6AA9" w:rsidRDefault="006F6AA9" w:rsidP="006737D1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 слушать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 собеседника,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 со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</w:p>
          <w:p w14:paraId="200E4435" w14:textId="77777777" w:rsidR="006F6AA9" w:rsidRPr="006F6AA9" w:rsidRDefault="006F6AA9" w:rsidP="006737D1">
            <w:pPr>
              <w:spacing w:line="270" w:lineRule="atLeast"/>
              <w:ind w:right="115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общих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6F6AA9" w:rsidRPr="006F6AA9" w14:paraId="6A43AA54" w14:textId="77777777" w:rsidTr="006F6AA9">
        <w:trPr>
          <w:trHeight w:val="551"/>
        </w:trPr>
        <w:tc>
          <w:tcPr>
            <w:tcW w:w="1759" w:type="dxa"/>
          </w:tcPr>
          <w:p w14:paraId="72732393" w14:textId="77777777" w:rsidR="006F6AA9" w:rsidRPr="006F6AA9" w:rsidRDefault="006F6AA9" w:rsidP="006737D1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F6AA9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028" w:type="dxa"/>
          </w:tcPr>
          <w:p w14:paraId="4628BE88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Познание</w:t>
            </w:r>
          </w:p>
        </w:tc>
        <w:tc>
          <w:tcPr>
            <w:tcW w:w="2976" w:type="dxa"/>
          </w:tcPr>
          <w:p w14:paraId="24223243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4EEEF96C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миру.</w:t>
            </w:r>
          </w:p>
        </w:tc>
        <w:tc>
          <w:tcPr>
            <w:tcW w:w="3017" w:type="dxa"/>
          </w:tcPr>
          <w:p w14:paraId="40E39035" w14:textId="77777777" w:rsidR="006F6AA9" w:rsidRPr="006F6AA9" w:rsidRDefault="006F6AA9" w:rsidP="006737D1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Любознательный,</w:t>
            </w:r>
          </w:p>
          <w:p w14:paraId="75201146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наблюдательный,</w:t>
            </w:r>
          </w:p>
        </w:tc>
      </w:tr>
      <w:tr w:rsidR="006F6AA9" w:rsidRPr="006F6AA9" w14:paraId="3B239147" w14:textId="77777777" w:rsidTr="006F6AA9">
        <w:trPr>
          <w:trHeight w:val="4142"/>
        </w:trPr>
        <w:tc>
          <w:tcPr>
            <w:tcW w:w="1759" w:type="dxa"/>
          </w:tcPr>
          <w:p w14:paraId="79B65860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</w:tcPr>
          <w:p w14:paraId="636949D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14:paraId="5942BDC2" w14:textId="77777777" w:rsidR="006F6AA9" w:rsidRPr="006F6AA9" w:rsidRDefault="006F6AA9" w:rsidP="006737D1">
            <w:pPr>
              <w:ind w:right="35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активный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3017" w:type="dxa"/>
          </w:tcPr>
          <w:p w14:paraId="70769098" w14:textId="77777777" w:rsidR="006F6AA9" w:rsidRPr="006F6AA9" w:rsidRDefault="006F6AA9" w:rsidP="006737D1">
            <w:pPr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самовыражении, в том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творческом.</w:t>
            </w:r>
          </w:p>
          <w:p w14:paraId="0F95FE40" w14:textId="77777777" w:rsidR="006F6AA9" w:rsidRPr="006F6AA9" w:rsidRDefault="006F6AA9" w:rsidP="006737D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познавательной, игровой,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</w:p>
          <w:p w14:paraId="08478770" w14:textId="77777777" w:rsidR="006F6AA9" w:rsidRPr="006F6AA9" w:rsidRDefault="006F6AA9" w:rsidP="006737D1">
            <w:pPr>
              <w:spacing w:line="270" w:lineRule="atLeast"/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самообслуживании.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 первичной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картиной мира на основе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6F6AA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ценностей.</w:t>
            </w:r>
          </w:p>
        </w:tc>
      </w:tr>
      <w:tr w:rsidR="006F6AA9" w:rsidRPr="006F6AA9" w14:paraId="4C92D00E" w14:textId="77777777" w:rsidTr="006F6AA9">
        <w:trPr>
          <w:trHeight w:val="7726"/>
        </w:trPr>
        <w:tc>
          <w:tcPr>
            <w:tcW w:w="1759" w:type="dxa"/>
          </w:tcPr>
          <w:p w14:paraId="5E893678" w14:textId="77777777" w:rsidR="006F6AA9" w:rsidRPr="006F6AA9" w:rsidRDefault="006F6AA9" w:rsidP="006737D1">
            <w:pPr>
              <w:spacing w:line="21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Физическое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14:paraId="50FB8617" w14:textId="77777777" w:rsidR="006F6AA9" w:rsidRPr="006F6AA9" w:rsidRDefault="006F6AA9" w:rsidP="006737D1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sz w:val="20"/>
              </w:rPr>
              <w:t>оздоровительное</w:t>
            </w:r>
          </w:p>
        </w:tc>
        <w:tc>
          <w:tcPr>
            <w:tcW w:w="2028" w:type="dxa"/>
          </w:tcPr>
          <w:p w14:paraId="5C53FACB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Здоровье,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</w:p>
        </w:tc>
        <w:tc>
          <w:tcPr>
            <w:tcW w:w="2976" w:type="dxa"/>
          </w:tcPr>
          <w:p w14:paraId="1CC920CE" w14:textId="77777777" w:rsidR="006F6AA9" w:rsidRPr="006F6AA9" w:rsidRDefault="006F6AA9" w:rsidP="006737D1">
            <w:pPr>
              <w:ind w:right="4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здоровья,</w:t>
            </w:r>
          </w:p>
          <w:p w14:paraId="6AFC3741" w14:textId="77777777" w:rsidR="006F6AA9" w:rsidRPr="006F6AA9" w:rsidRDefault="006F6AA9" w:rsidP="006737D1">
            <w:pPr>
              <w:ind w:right="4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 основными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 укрепления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 - физическая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культура, закаливание,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 гимнастика,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гигиена,</w:t>
            </w:r>
          </w:p>
          <w:p w14:paraId="68E0B032" w14:textId="77777777" w:rsidR="006F6AA9" w:rsidRPr="006F6AA9" w:rsidRDefault="006F6AA9" w:rsidP="006737D1">
            <w:pPr>
              <w:ind w:right="3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безопасное поведение и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другое; стремящийся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сбережению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0ED46A79" w14:textId="77777777" w:rsidR="006F6AA9" w:rsidRPr="006F6AA9" w:rsidRDefault="006F6AA9" w:rsidP="006737D1">
            <w:p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укреплению собственного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 и здоровья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окружающих.</w:t>
            </w:r>
          </w:p>
          <w:p w14:paraId="0605648D" w14:textId="77777777" w:rsidR="006F6AA9" w:rsidRPr="006F6AA9" w:rsidRDefault="006F6AA9" w:rsidP="006737D1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подвижным играм,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 к личной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 победе,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нравственные и волевые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качества.</w:t>
            </w:r>
          </w:p>
        </w:tc>
        <w:tc>
          <w:tcPr>
            <w:tcW w:w="3017" w:type="dxa"/>
          </w:tcPr>
          <w:p w14:paraId="17EF185E" w14:textId="77777777" w:rsidR="006F6AA9" w:rsidRPr="006F6AA9" w:rsidRDefault="006F6AA9" w:rsidP="006737D1">
            <w:pPr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 владеющий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способами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 здоровья 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физической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культурой,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закаливание,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утренняя гимнастика,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личной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 и безопасного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и другое;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4A8688E4" w14:textId="77777777" w:rsidR="006F6AA9" w:rsidRPr="006F6AA9" w:rsidRDefault="006F6AA9" w:rsidP="006737D1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сбережению и укреплению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здоровья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окружающих.</w:t>
            </w:r>
          </w:p>
          <w:p w14:paraId="263E7C41" w14:textId="77777777" w:rsidR="006F6AA9" w:rsidRPr="006F6AA9" w:rsidRDefault="006F6AA9" w:rsidP="006737D1">
            <w:pPr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физическим упражнениям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подвижным играм,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стремление к личной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командной победе,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нравственные и волевые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качества.</w:t>
            </w:r>
          </w:p>
          <w:p w14:paraId="463192E5" w14:textId="77777777" w:rsidR="006F6AA9" w:rsidRPr="006F6AA9" w:rsidRDefault="006F6AA9" w:rsidP="006737D1">
            <w:pPr>
              <w:ind w:right="9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Демонстрирующий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76DD2764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двигательной</w:t>
            </w:r>
          </w:p>
          <w:p w14:paraId="1D3D1D1E" w14:textId="77777777" w:rsidR="006F6AA9" w:rsidRPr="006F6AA9" w:rsidRDefault="006F6AA9" w:rsidP="006737D1">
            <w:pPr>
              <w:spacing w:line="270" w:lineRule="atLeast"/>
              <w:ind w:right="2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 Имеющий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некоторых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отдыха.</w:t>
            </w:r>
          </w:p>
        </w:tc>
      </w:tr>
      <w:tr w:rsidR="006F6AA9" w:rsidRPr="006F6AA9" w14:paraId="5E861618" w14:textId="77777777" w:rsidTr="006F6AA9">
        <w:trPr>
          <w:trHeight w:val="2209"/>
        </w:trPr>
        <w:tc>
          <w:tcPr>
            <w:tcW w:w="1759" w:type="dxa"/>
          </w:tcPr>
          <w:p w14:paraId="37447FDB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Трудовое</w:t>
            </w:r>
          </w:p>
        </w:tc>
        <w:tc>
          <w:tcPr>
            <w:tcW w:w="2028" w:type="dxa"/>
          </w:tcPr>
          <w:p w14:paraId="59E9B512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Труд</w:t>
            </w:r>
          </w:p>
        </w:tc>
        <w:tc>
          <w:tcPr>
            <w:tcW w:w="2976" w:type="dxa"/>
          </w:tcPr>
          <w:p w14:paraId="75D45C70" w14:textId="77777777" w:rsidR="006F6AA9" w:rsidRPr="006F6AA9" w:rsidRDefault="006F6AA9" w:rsidP="006737D1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элементарный порядок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обстановке.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 помогать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старшим в доступных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действиях.</w:t>
            </w:r>
          </w:p>
          <w:p w14:paraId="6EEB19EA" w14:textId="77777777" w:rsidR="006F6AA9" w:rsidRPr="006F6AA9" w:rsidRDefault="006F6AA9" w:rsidP="006737D1">
            <w:pPr>
              <w:spacing w:line="270" w:lineRule="atLeast"/>
              <w:ind w:right="9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Стремящийся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результативности,</w:t>
            </w:r>
          </w:p>
        </w:tc>
        <w:tc>
          <w:tcPr>
            <w:tcW w:w="3017" w:type="dxa"/>
          </w:tcPr>
          <w:p w14:paraId="4C4E0F22" w14:textId="77777777" w:rsidR="006F6AA9" w:rsidRPr="006F6AA9" w:rsidRDefault="006F6AA9" w:rsidP="006737D1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 ценность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 в семье и в обществе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уважения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69A75F32" w14:textId="77777777" w:rsidR="006F6AA9" w:rsidRPr="006F6AA9" w:rsidRDefault="006F6AA9" w:rsidP="006737D1">
            <w:pPr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14:paraId="54FBE4D1" w14:textId="77777777" w:rsidR="006F6AA9" w:rsidRPr="006F6AA9" w:rsidRDefault="006F6AA9" w:rsidP="006737D1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трудолюбие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</w:p>
        </w:tc>
      </w:tr>
      <w:tr w:rsidR="006F6AA9" w:rsidRPr="006F6AA9" w14:paraId="4BA68359" w14:textId="77777777" w:rsidTr="006F6AA9">
        <w:trPr>
          <w:trHeight w:val="2210"/>
        </w:trPr>
        <w:tc>
          <w:tcPr>
            <w:tcW w:w="1759" w:type="dxa"/>
          </w:tcPr>
          <w:p w14:paraId="00115530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28" w:type="dxa"/>
          </w:tcPr>
          <w:p w14:paraId="33FDB6DB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275CADAD" w14:textId="77777777" w:rsidR="006F6AA9" w:rsidRPr="006F6AA9" w:rsidRDefault="006F6AA9" w:rsidP="006737D1">
            <w:pPr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ответственности в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самообслуживании,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297F9D37" w14:textId="77777777" w:rsidR="006F6AA9" w:rsidRPr="006F6AA9" w:rsidRDefault="006F6AA9" w:rsidP="006737D1">
            <w:pPr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 в игровой и других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(конструирование,</w:t>
            </w:r>
            <w:r w:rsidRPr="006F6AA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лепка,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художественный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труд,</w:t>
            </w:r>
          </w:p>
          <w:p w14:paraId="1FBF18E1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дизайн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другое).</w:t>
            </w:r>
          </w:p>
        </w:tc>
        <w:tc>
          <w:tcPr>
            <w:tcW w:w="3017" w:type="dxa"/>
          </w:tcPr>
          <w:p w14:paraId="012A37AC" w14:textId="77777777" w:rsidR="006F6AA9" w:rsidRPr="006F6AA9" w:rsidRDefault="006F6AA9" w:rsidP="006737D1">
            <w:pPr>
              <w:ind w:right="11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6F6AA9" w:rsidRPr="006F6AA9" w14:paraId="14C71EC4" w14:textId="77777777" w:rsidTr="006F6AA9">
        <w:trPr>
          <w:trHeight w:val="3588"/>
        </w:trPr>
        <w:tc>
          <w:tcPr>
            <w:tcW w:w="1759" w:type="dxa"/>
          </w:tcPr>
          <w:p w14:paraId="4E09BA36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</w:p>
        </w:tc>
        <w:tc>
          <w:tcPr>
            <w:tcW w:w="2028" w:type="dxa"/>
          </w:tcPr>
          <w:p w14:paraId="6639767E" w14:textId="77777777" w:rsidR="006F6AA9" w:rsidRPr="006F6AA9" w:rsidRDefault="006F6AA9" w:rsidP="006737D1">
            <w:pPr>
              <w:ind w:right="75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Культура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</w:p>
        </w:tc>
        <w:tc>
          <w:tcPr>
            <w:tcW w:w="2976" w:type="dxa"/>
          </w:tcPr>
          <w:p w14:paraId="4583A78D" w14:textId="77777777" w:rsidR="006F6AA9" w:rsidRPr="006F6AA9" w:rsidRDefault="006F6AA9" w:rsidP="006737D1">
            <w:pPr>
              <w:ind w:right="12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эмоциональную</w:t>
            </w:r>
          </w:p>
          <w:p w14:paraId="66BF95A6" w14:textId="77777777" w:rsidR="006F6AA9" w:rsidRPr="006F6AA9" w:rsidRDefault="006F6AA9" w:rsidP="006737D1">
            <w:pPr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отзывчивость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красоту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 мире 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 Способный к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 деятельности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(изобразительной,</w:t>
            </w:r>
          </w:p>
          <w:p w14:paraId="5EDD01CE" w14:textId="77777777" w:rsidR="006F6AA9" w:rsidRPr="006F6AA9" w:rsidRDefault="006F6AA9" w:rsidP="006737D1">
            <w:pPr>
              <w:ind w:right="10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оформительской,</w:t>
            </w:r>
          </w:p>
          <w:p w14:paraId="5F9B2961" w14:textId="77777777" w:rsidR="006F6AA9" w:rsidRPr="006F6AA9" w:rsidRDefault="006F6AA9" w:rsidP="006737D1">
            <w:pPr>
              <w:ind w:right="3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музыкальной, словесно-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театрализованной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5E8F5D81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другое).</w:t>
            </w:r>
          </w:p>
        </w:tc>
        <w:tc>
          <w:tcPr>
            <w:tcW w:w="3017" w:type="dxa"/>
          </w:tcPr>
          <w:p w14:paraId="3D0313F3" w14:textId="77777777" w:rsidR="006F6AA9" w:rsidRPr="006F6AA9" w:rsidRDefault="006F6AA9" w:rsidP="006737D1">
            <w:pPr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 воспринимать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 чувствовать прекрасное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быту, природе,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искусстве.</w:t>
            </w:r>
          </w:p>
          <w:p w14:paraId="3A21354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14:paraId="2706DDFC" w14:textId="77777777" w:rsidR="006F6AA9" w:rsidRPr="006F6AA9" w:rsidRDefault="006F6AA9" w:rsidP="006737D1">
            <w:pPr>
              <w:ind w:right="1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 прекрасного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 видах</w:t>
            </w:r>
          </w:p>
          <w:p w14:paraId="4D7ECE8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</w:tbl>
    <w:p w14:paraId="35F3FE60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5"/>
          <w:szCs w:val="24"/>
        </w:rPr>
      </w:pPr>
    </w:p>
    <w:p w14:paraId="6C72730D" w14:textId="77777777" w:rsidR="006F6AA9" w:rsidRPr="006F6AA9" w:rsidRDefault="006F6AA9" w:rsidP="006737D1">
      <w:pPr>
        <w:widowControl w:val="0"/>
        <w:numPr>
          <w:ilvl w:val="1"/>
          <w:numId w:val="33"/>
        </w:numPr>
        <w:tabs>
          <w:tab w:val="left" w:pos="2082"/>
        </w:tabs>
        <w:autoSpaceDE w:val="0"/>
        <w:autoSpaceDN w:val="0"/>
        <w:spacing w:before="90"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14:paraId="7DB4B32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Содержание данного раздела рабочей программы воспитания представлено в части,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«Содержательного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раздела»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в соответствии с рекомендованной структурой Федеральной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 воспитания ФОП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14:paraId="184AD67D" w14:textId="1649E543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Уклад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</w:rPr>
        <w:t>МБДОУ № 7 «Ягодка»</w:t>
      </w:r>
      <w:r w:rsidRPr="006F6AA9">
        <w:rPr>
          <w:rFonts w:ascii="Times New Roman" w:eastAsia="Times New Roman" w:hAnsi="Times New Roman" w:cs="Times New Roman"/>
          <w:sz w:val="24"/>
        </w:rPr>
        <w:t>.</w:t>
      </w:r>
    </w:p>
    <w:p w14:paraId="0A1326BF" w14:textId="77777777" w:rsidR="006F6AA9" w:rsidRPr="006F6AA9" w:rsidRDefault="006F6AA9" w:rsidP="005E268C">
      <w:pPr>
        <w:widowControl w:val="0"/>
        <w:numPr>
          <w:ilvl w:val="0"/>
          <w:numId w:val="32"/>
        </w:numPr>
        <w:tabs>
          <w:tab w:val="left" w:pos="1917"/>
        </w:tabs>
        <w:autoSpaceDE w:val="0"/>
        <w:autoSpaceDN w:val="0"/>
        <w:spacing w:after="0" w:line="240" w:lineRule="auto"/>
        <w:ind w:left="0" w:right="566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Уклад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общественный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договор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опирающийся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базовые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национальные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содержащий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региона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 организации, задающий культуру поведения сообществ, описывающий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предметно-пространственную среду, деятельности и социокультурный контекст. Уклад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учитывает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специфику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распорядка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дневного,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недельного,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месячного,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годового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циклов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организации.</w:t>
      </w:r>
    </w:p>
    <w:p w14:paraId="1BC21CB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(воспитанниками,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другими сотрудниками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организации).</w:t>
      </w:r>
    </w:p>
    <w:p w14:paraId="00D57713" w14:textId="77777777" w:rsidR="006F6AA9" w:rsidRPr="006F6AA9" w:rsidRDefault="006F6AA9" w:rsidP="005E268C">
      <w:pPr>
        <w:widowControl w:val="0"/>
        <w:numPr>
          <w:ilvl w:val="0"/>
          <w:numId w:val="32"/>
        </w:numPr>
        <w:tabs>
          <w:tab w:val="left" w:pos="1965"/>
        </w:tabs>
        <w:autoSpaceDE w:val="0"/>
        <w:autoSpaceDN w:val="0"/>
        <w:spacing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Уклад,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установившегося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порядка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определяет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мировосприятие,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гармонизацию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образования.</w:t>
      </w:r>
    </w:p>
    <w:p w14:paraId="1845C369" w14:textId="77777777" w:rsidR="006F6AA9" w:rsidRPr="006F6AA9" w:rsidRDefault="006F6AA9" w:rsidP="006737D1">
      <w:pPr>
        <w:widowControl w:val="0"/>
        <w:numPr>
          <w:ilvl w:val="0"/>
          <w:numId w:val="32"/>
        </w:numPr>
        <w:tabs>
          <w:tab w:val="left" w:pos="1802"/>
        </w:tabs>
        <w:autoSpaceDE w:val="0"/>
        <w:autoSpaceDN w:val="0"/>
        <w:spacing w:after="0" w:line="240" w:lineRule="auto"/>
        <w:ind w:left="1801" w:hanging="26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Уклад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её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необходимый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фундамент,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инструмент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47664CC4" w14:textId="77777777" w:rsidR="006F6AA9" w:rsidRPr="006F6AA9" w:rsidRDefault="006F6AA9" w:rsidP="006737D1">
      <w:pPr>
        <w:widowControl w:val="0"/>
        <w:numPr>
          <w:ilvl w:val="0"/>
          <w:numId w:val="32"/>
        </w:numPr>
        <w:tabs>
          <w:tab w:val="left" w:pos="1802"/>
        </w:tabs>
        <w:autoSpaceDE w:val="0"/>
        <w:autoSpaceDN w:val="0"/>
        <w:spacing w:after="0" w:line="240" w:lineRule="auto"/>
        <w:ind w:left="1801" w:hanging="26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характеристики:</w:t>
      </w:r>
    </w:p>
    <w:p w14:paraId="3A9BD455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учреждения,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его миссия:</w:t>
      </w:r>
    </w:p>
    <w:p w14:paraId="072D89DD" w14:textId="1DB85295" w:rsidR="006F6AA9" w:rsidRPr="006F6AA9" w:rsidRDefault="006F6AA9" w:rsidP="006737D1">
      <w:pPr>
        <w:widowControl w:val="0"/>
        <w:autoSpaceDE w:val="0"/>
        <w:autoSpaceDN w:val="0"/>
        <w:spacing w:before="41" w:after="0" w:line="276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Целью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МДОБУ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>Ягод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благоприятных условий для полноценного проживания ребёнком дошкольного детства,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 целостного развития личности воспитанника, то есть формирование основ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базовой культуры личности, всестороннее развитие психических и физических качеств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 с возрастными и индивидуальными особенностями, подготовка к жизни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обществе, обеспечение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</w:p>
    <w:p w14:paraId="790E939C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6F6AA9" w:rsidRPr="006F6AA9">
          <w:pgSz w:w="11910" w:h="16840"/>
          <w:pgMar w:top="1120" w:right="282" w:bottom="1360" w:left="880" w:header="0" w:footer="1163" w:gutter="0"/>
          <w:cols w:space="720"/>
        </w:sectPr>
      </w:pPr>
    </w:p>
    <w:p w14:paraId="3F41CDF2" w14:textId="77777777" w:rsidR="006F6AA9" w:rsidRPr="006F6AA9" w:rsidRDefault="006F6AA9" w:rsidP="006737D1">
      <w:pPr>
        <w:widowControl w:val="0"/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u w:val="thick"/>
        </w:rPr>
        <w:t>Задачи:</w:t>
      </w:r>
    </w:p>
    <w:p w14:paraId="5A868392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before="36" w:after="0" w:line="240" w:lineRule="auto"/>
        <w:ind w:left="0" w:right="569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Охранять и укреплять физическое и психическое здоровье детей, заботиться об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эмоциональном благополучии и своевременном всестороннем развитии каждого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ребёнка.</w:t>
      </w:r>
    </w:p>
    <w:p w14:paraId="75725CE4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before="1" w:after="0" w:line="240" w:lineRule="auto"/>
        <w:ind w:left="0" w:right="568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Обеспечить равные возможности для полноценного развития каждого ребенка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период дошкольного детства независимо от места жительства, пола, нации, языка,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 статуса, психофизиологических и других особенностей (в том 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 здоровья).</w:t>
      </w:r>
    </w:p>
    <w:p w14:paraId="3F628366" w14:textId="4344DE45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65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Создать благоприятные условия развития ребёнка</w:t>
      </w:r>
      <w:r w:rsidR="003D4464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 соответствии с их возрастными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склонностями,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творческого потенциала каждого ребенка как субъекта отношений с самим собой,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миром;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атмосферу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гуманного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доброжелательного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 ко всем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воспитанникам.</w:t>
      </w:r>
    </w:p>
    <w:p w14:paraId="4157C189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67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Объединить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принятых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максимально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разнообразные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интеграцию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эффективности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процесса.</w:t>
      </w:r>
    </w:p>
    <w:p w14:paraId="5EA88AAC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before="1" w:after="0" w:line="240" w:lineRule="auto"/>
        <w:ind w:left="0" w:right="567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 общую культуру личности детей, в том числе ценности здорового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эстетических,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качеств,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предпосылки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учебной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деятельности.</w:t>
      </w:r>
    </w:p>
    <w:p w14:paraId="02DCC387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62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разнообразие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формирования образовательной деятельности различной направленности с учетом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способностей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состояния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6A45B9C1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67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соответствующую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индивидуальным,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психологическим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физиологическим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особенностям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0FF4054C" w14:textId="77777777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67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психолого-педагогическую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компетентности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образования, охраны 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укрепления здоровья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1F7BF979" w14:textId="440FC320" w:rsidR="006F6AA9" w:rsidRPr="006F6AA9" w:rsidRDefault="006F6AA9" w:rsidP="00015B1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right="571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Соблюдать в работе детского сада и начальной школы преемственность; исключать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перегрузки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содержании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D4464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возраста.</w:t>
      </w:r>
    </w:p>
    <w:p w14:paraId="721E47A8" w14:textId="2BBD7619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- обеспечение качественного 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всестороннего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 ребёнка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возрастов,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последующего благоприятного перехода на новый образовательный уровень и успешной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социуме с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заказчиков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0EAFFAC9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*Принципы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организации:</w:t>
      </w:r>
    </w:p>
    <w:p w14:paraId="1034A326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before="36" w:after="0" w:line="240" w:lineRule="auto"/>
        <w:ind w:left="0" w:right="567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Принцип гуманизма. </w:t>
      </w:r>
      <w:r w:rsidRPr="006F6AA9">
        <w:rPr>
          <w:rFonts w:ascii="Times New Roman" w:eastAsia="Times New Roman" w:hAnsi="Times New Roman" w:cs="Times New Roman"/>
          <w:sz w:val="24"/>
        </w:rPr>
        <w:t>Приоритет жизни и здоровья человека, прав и свобод личности,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взаимоуважения,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трудолюбия,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патриотизма,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ответственности,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правовой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бережного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рационального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природопользования.</w:t>
      </w:r>
    </w:p>
    <w:p w14:paraId="4E63B023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566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Принцип ценностного единства и совместности</w:t>
      </w:r>
      <w:r w:rsidRPr="006F6AA9">
        <w:rPr>
          <w:rFonts w:ascii="Times New Roman" w:eastAsia="Times New Roman" w:hAnsi="Times New Roman" w:cs="Times New Roman"/>
          <w:sz w:val="24"/>
        </w:rPr>
        <w:t>. Единство ценностей и смыслов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разделяемых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отношений,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содействие,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сотворчество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сопереживание,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взаимопонимание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уважение.</w:t>
      </w:r>
    </w:p>
    <w:p w14:paraId="6169058E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left="0" w:right="569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Принцип общего культурного образования. </w:t>
      </w:r>
      <w:r w:rsidRPr="006F6AA9">
        <w:rPr>
          <w:rFonts w:ascii="Times New Roman" w:eastAsia="Times New Roman" w:hAnsi="Times New Roman" w:cs="Times New Roman"/>
          <w:sz w:val="24"/>
        </w:rPr>
        <w:t>Воспитание основывается на культуре 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традициях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России, включая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региона.</w:t>
      </w:r>
    </w:p>
    <w:p w14:paraId="1507066F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left="0" w:right="562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Принцип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следования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нравственному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примеру.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Пример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позволяет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расширить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нравственный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побудить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открытому</w:t>
      </w:r>
    </w:p>
    <w:p w14:paraId="7D06CE42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внутреннему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диалогу,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пробудить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нравственную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рефлексию,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 выбора при построении собственной системы ценностных отношений,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реальную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следования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идеалу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14:paraId="0923C5DF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566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Принципы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безопасной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жизнедеятельности.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Защищенность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важных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 от внутренних и внешних угроз, воспитание через призму безопасности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поведения.</w:t>
      </w:r>
    </w:p>
    <w:p w14:paraId="3C6AB449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left="0" w:right="566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Принцип совместной деятельности ребенка и взрослого. </w:t>
      </w:r>
      <w:r w:rsidRPr="006F6AA9">
        <w:rPr>
          <w:rFonts w:ascii="Times New Roman" w:eastAsia="Times New Roman" w:hAnsi="Times New Roman" w:cs="Times New Roman"/>
          <w:sz w:val="24"/>
        </w:rPr>
        <w:t>Значимость 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взрослого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 на основе приобщения к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культурным ценностям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освоения.</w:t>
      </w:r>
    </w:p>
    <w:p w14:paraId="649317CE" w14:textId="77777777" w:rsidR="006F6AA9" w:rsidRPr="006F6AA9" w:rsidRDefault="006F6AA9" w:rsidP="00015B1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left="0" w:right="564" w:firstLine="82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Принцип</w:t>
      </w:r>
      <w:r w:rsidRPr="006F6AA9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инклюзивности.</w:t>
      </w:r>
      <w:r w:rsidRPr="006F6AA9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процесса,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котором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дети,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независимо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физических,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психических,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этнических,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языковых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особенностей.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Включены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общую систему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образования.</w:t>
      </w:r>
    </w:p>
    <w:p w14:paraId="7A051805" w14:textId="24E6F89A" w:rsidR="006F6AA9" w:rsidRPr="006F6AA9" w:rsidRDefault="006F6AA9" w:rsidP="006737D1">
      <w:pPr>
        <w:widowControl w:val="0"/>
        <w:tabs>
          <w:tab w:val="left" w:pos="3776"/>
        </w:tabs>
        <w:autoSpaceDE w:val="0"/>
        <w:autoSpaceDN w:val="0"/>
        <w:spacing w:before="2" w:after="0" w:line="278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6F6AA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укладе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включающем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воспитывающие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события.</w:t>
      </w:r>
    </w:p>
    <w:p w14:paraId="550E543F" w14:textId="314C65BD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Спецификой детского сада является наличие возрастных «ступеней»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(рис. 1)</w:t>
      </w:r>
      <w:r w:rsidR="00015B1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ступенчатой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структуры,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учитываем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 раннего возраста дети переходят на ступень младшего дошкольного возраста,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малышей.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Далее,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индивидуального образовательного маршрута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расширяется: помимо общеразвивающих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ступени есть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14:paraId="4DD04BF7" w14:textId="49C4BAF9" w:rsidR="006F6AA9" w:rsidRPr="006F6AA9" w:rsidRDefault="006F6AA9" w:rsidP="00015B16">
      <w:pPr>
        <w:widowControl w:val="0"/>
        <w:autoSpaceDE w:val="0"/>
        <w:autoSpaceDN w:val="0"/>
        <w:spacing w:after="0" w:line="276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Таким образом, мы решаем вопросы «образовательной траектории или коррекции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ребенка»,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грамотного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адаптивных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="000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толерантного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 дошкольников.</w:t>
      </w:r>
    </w:p>
    <w:p w14:paraId="56343BB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2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5918479" wp14:editId="3A93C1DE">
            <wp:simplePos x="0" y="0"/>
            <wp:positionH relativeFrom="page">
              <wp:posOffset>6111938</wp:posOffset>
            </wp:positionH>
            <wp:positionV relativeFrom="paragraph">
              <wp:posOffset>209276</wp:posOffset>
            </wp:positionV>
            <wp:extent cx="580628" cy="58064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28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TableNormal"/>
        <w:tblW w:w="0" w:type="auto"/>
        <w:tblInd w:w="1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977"/>
        <w:gridCol w:w="2720"/>
      </w:tblGrid>
      <w:tr w:rsidR="006F6AA9" w:rsidRPr="006F6AA9" w14:paraId="3C89DE69" w14:textId="77777777" w:rsidTr="006F6AA9">
        <w:trPr>
          <w:trHeight w:val="930"/>
        </w:trPr>
        <w:tc>
          <w:tcPr>
            <w:tcW w:w="5942" w:type="dxa"/>
            <w:gridSpan w:val="2"/>
            <w:tcBorders>
              <w:top w:val="nil"/>
              <w:left w:val="nil"/>
              <w:bottom w:val="nil"/>
            </w:tcBorders>
          </w:tcPr>
          <w:p w14:paraId="2CE4DA1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5181260F" wp14:editId="629DE111">
                  <wp:extent cx="483856" cy="48387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56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14:paraId="628E832F" w14:textId="77777777" w:rsidR="006F6AA9" w:rsidRPr="006F6AA9" w:rsidRDefault="006F6AA9" w:rsidP="006737D1">
            <w:pPr>
              <w:spacing w:line="247" w:lineRule="exact"/>
              <w:ind w:right="108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Группа</w:t>
            </w:r>
          </w:p>
          <w:p w14:paraId="104B8715" w14:textId="77777777" w:rsidR="006F6AA9" w:rsidRPr="006F6AA9" w:rsidRDefault="006F6AA9" w:rsidP="006737D1">
            <w:pPr>
              <w:spacing w:before="37" w:line="278" w:lineRule="auto"/>
              <w:ind w:right="340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старшего дошкольного</w:t>
            </w:r>
            <w:r w:rsidRPr="006F6AA9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возраста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(с 5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до 7</w:t>
            </w:r>
            <w:r w:rsidRPr="006F6AA9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лет)</w:t>
            </w:r>
          </w:p>
        </w:tc>
      </w:tr>
      <w:tr w:rsidR="006F6AA9" w:rsidRPr="006F6AA9" w14:paraId="1386191D" w14:textId="77777777" w:rsidTr="006F6AA9">
        <w:trPr>
          <w:trHeight w:val="873"/>
        </w:trPr>
        <w:tc>
          <w:tcPr>
            <w:tcW w:w="2965" w:type="dxa"/>
            <w:tcBorders>
              <w:top w:val="nil"/>
              <w:left w:val="nil"/>
            </w:tcBorders>
          </w:tcPr>
          <w:p w14:paraId="10263B50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6AA9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5DD03E4A" wp14:editId="18F2730E">
                  <wp:extent cx="302410" cy="302418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10" cy="30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5BE2562" w14:textId="77777777" w:rsidR="006F6AA9" w:rsidRPr="006F6AA9" w:rsidRDefault="006F6AA9" w:rsidP="006737D1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Группа</w:t>
            </w:r>
          </w:p>
          <w:p w14:paraId="0AACF8B9" w14:textId="77777777" w:rsidR="006F6AA9" w:rsidRPr="006F6AA9" w:rsidRDefault="006F6AA9" w:rsidP="006737D1">
            <w:pPr>
              <w:spacing w:before="1" w:line="290" w:lineRule="atLeast"/>
              <w:ind w:right="491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младшего дошкольного</w:t>
            </w:r>
            <w:r w:rsidRPr="006F6AA9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возраста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(с 3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до 5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лет)</w:t>
            </w:r>
          </w:p>
        </w:tc>
        <w:tc>
          <w:tcPr>
            <w:tcW w:w="2720" w:type="dxa"/>
            <w:tcBorders>
              <w:bottom w:val="nil"/>
              <w:right w:val="nil"/>
            </w:tcBorders>
          </w:tcPr>
          <w:p w14:paraId="28CE75B3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F6AA9" w:rsidRPr="006F6AA9" w14:paraId="3008C8C5" w14:textId="77777777" w:rsidTr="006F6AA9">
        <w:trPr>
          <w:trHeight w:val="967"/>
        </w:trPr>
        <w:tc>
          <w:tcPr>
            <w:tcW w:w="2965" w:type="dxa"/>
            <w:tcBorders>
              <w:bottom w:val="nil"/>
            </w:tcBorders>
          </w:tcPr>
          <w:p w14:paraId="1A7E3325" w14:textId="3064657D" w:rsidR="006F6AA9" w:rsidRPr="006F6AA9" w:rsidRDefault="006F6AA9" w:rsidP="006737D1">
            <w:pPr>
              <w:spacing w:line="276" w:lineRule="auto"/>
              <w:ind w:right="78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Группа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раннего возраста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(с</w:t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="004951C9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года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до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 w:rsidRPr="006F6AA9">
              <w:rPr>
                <w:rFonts w:ascii="Times New Roman" w:eastAsia="Times New Roman" w:hAnsi="Times New Roman" w:cs="Times New Roman"/>
                <w:i/>
                <w:spacing w:val="3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лет)</w:t>
            </w:r>
          </w:p>
        </w:tc>
        <w:tc>
          <w:tcPr>
            <w:tcW w:w="5697" w:type="dxa"/>
            <w:gridSpan w:val="2"/>
            <w:tcBorders>
              <w:top w:val="nil"/>
              <w:bottom w:val="nil"/>
              <w:right w:val="nil"/>
            </w:tcBorders>
          </w:tcPr>
          <w:p w14:paraId="767CE276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C0B09CD" w14:textId="77777777" w:rsidR="006F6AA9" w:rsidRPr="006F6AA9" w:rsidRDefault="006F6AA9" w:rsidP="006737D1">
      <w:pPr>
        <w:widowControl w:val="0"/>
        <w:autoSpaceDE w:val="0"/>
        <w:autoSpaceDN w:val="0"/>
        <w:spacing w:after="0" w:line="20" w:lineRule="exact"/>
        <w:jc w:val="both"/>
        <w:rPr>
          <w:rFonts w:ascii="Times New Roman" w:eastAsia="Times New Roman" w:hAnsi="Times New Roman" w:cs="Times New Roman"/>
          <w:sz w:val="2"/>
          <w:szCs w:val="24"/>
        </w:rPr>
      </w:pPr>
      <w:r w:rsidRPr="006F6AA9">
        <w:rPr>
          <w:rFonts w:ascii="Times New Roman" w:eastAsia="Times New Roman" w:hAnsi="Times New Roman" w:cs="Times New Roman"/>
          <w:noProof/>
          <w:sz w:val="2"/>
          <w:szCs w:val="24"/>
        </w:rPr>
        <mc:AlternateContent>
          <mc:Choice Requires="wpg">
            <w:drawing>
              <wp:inline distT="0" distB="0" distL="0" distR="0" wp14:anchorId="28348F38" wp14:editId="0367147D">
                <wp:extent cx="1876425" cy="6350"/>
                <wp:effectExtent l="0" t="0" r="0" b="317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6350"/>
                          <a:chOff x="0" y="0"/>
                          <a:chExt cx="2955" cy="10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D1BBA" id="Группа 8" o:spid="_x0000_s1026" style="width:147.75pt;height:.5pt;mso-position-horizontal-relative:char;mso-position-vertical-relative:line" coordsize="29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">
                <v:rect id="Rectangle 5" o:spid="_x0000_s1027" style="position:absolute;width:29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E83EE51" w14:textId="5AE7C05A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 каждой «возрастной ступени» оборудованы групповые помещения и работают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контингентом,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означает,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перейдя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следующую «возрастную ступень», ребёнка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встречают другие воспитатели. Кроме того,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«возрастной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ступени»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траектория,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учитывающая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 развития каждого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14:paraId="165A6209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76" w:lineRule="auto"/>
        <w:ind w:right="5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*Отношения к воспитанникам, их родителям (законным представителям),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сотрудникам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 партнерам образовательного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учреждения.</w:t>
      </w:r>
    </w:p>
    <w:p w14:paraId="6A6B1E69" w14:textId="0C8AE7BD" w:rsidR="006F6AA9" w:rsidRPr="006F6AA9" w:rsidRDefault="006F6AA9" w:rsidP="004951C9">
      <w:pPr>
        <w:widowControl w:val="0"/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Уклад,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установившегося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951C9" w:rsidRPr="006F6AA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>Ягодка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мировосприятие,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гармонизацию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детско-взрослых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общностей.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 данных общностей и на основе уклада ДОО, который задает и удерживает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воспитанникам,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14:paraId="2A7A8D4B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детско-взрослой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выстраивают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важного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Предоставляют воспитанникам право выбора, поддерживают детскую инициативу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реализуют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14:paraId="2ED841AC" w14:textId="11ABFD0B" w:rsidR="006F6AA9" w:rsidRPr="006F6AA9" w:rsidRDefault="006F6AA9" w:rsidP="004951C9">
      <w:pPr>
        <w:widowControl w:val="0"/>
        <w:autoSpaceDE w:val="0"/>
        <w:autoSpaceDN w:val="0"/>
        <w:spacing w:before="1" w:after="0" w:line="276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рамках детских общностей педагоги учат ребёнка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относиться друг к другу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уважением. Поддерживают детские инициативы, учат ребёнка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сопереживать, общаться,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дружелюбие,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сотрудничать,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личностную позицию, бережно и уважительно относиться к результатам своего труда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родителям,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людям.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 к родителям (законным представителям) воспитанника строится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принципах ценностного единства и сотрудничества всех субъектов социо­культурного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 ДОО и приоритета семьи в воспитании, обучении и развитии ребенка.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>МБДОУ № 7 «Ягодка»</w:t>
      </w:r>
      <w:r w:rsidRPr="006F6AA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сотрудничества.</w:t>
      </w:r>
    </w:p>
    <w:p w14:paraId="395C2CB1" w14:textId="77777777" w:rsidR="006F6AA9" w:rsidRPr="006F6AA9" w:rsidRDefault="006F6AA9" w:rsidP="006737D1">
      <w:pPr>
        <w:widowControl w:val="0"/>
        <w:autoSpaceDE w:val="0"/>
        <w:autoSpaceDN w:val="0"/>
        <w:spacing w:before="41"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сотрудникам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партнерам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F6AA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6F6AA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профессионально-личностных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 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партнерами.</w:t>
      </w:r>
    </w:p>
    <w:p w14:paraId="202B4789" w14:textId="77777777" w:rsidR="006F6AA9" w:rsidRPr="006F6AA9" w:rsidRDefault="006F6AA9" w:rsidP="006737D1">
      <w:pPr>
        <w:widowControl w:val="0"/>
        <w:autoSpaceDE w:val="0"/>
        <w:autoSpaceDN w:val="0"/>
        <w:spacing w:before="5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*Ключевые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учреждения.</w:t>
      </w:r>
    </w:p>
    <w:p w14:paraId="37642651" w14:textId="3E7A21DE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 – целенаправленное взаимодействие взрослых и ребёнка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 основе ключевых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 сада:</w:t>
      </w:r>
    </w:p>
    <w:p w14:paraId="181EB936" w14:textId="6E720EBF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</w:tabs>
        <w:autoSpaceDE w:val="0"/>
        <w:autoSpaceDN w:val="0"/>
        <w:spacing w:after="0" w:line="237" w:lineRule="auto"/>
        <w:ind w:left="1181" w:right="5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личном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примере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формировать</w:t>
      </w:r>
      <w:r w:rsidRPr="006F6AA9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D4464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ценностные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ориентиры,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нормы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поведения;</w:t>
      </w:r>
    </w:p>
    <w:p w14:paraId="6DB4008A" w14:textId="62C48F86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  <w:tab w:val="left" w:pos="2860"/>
          <w:tab w:val="left" w:pos="3685"/>
          <w:tab w:val="left" w:pos="4906"/>
          <w:tab w:val="left" w:pos="5623"/>
          <w:tab w:val="left" w:pos="5987"/>
          <w:tab w:val="left" w:pos="6976"/>
          <w:tab w:val="left" w:pos="7361"/>
          <w:tab w:val="left" w:pos="8618"/>
          <w:tab w:val="left" w:pos="10052"/>
        </w:tabs>
        <w:autoSpaceDE w:val="0"/>
        <w:autoSpaceDN w:val="0"/>
        <w:spacing w:before="4" w:after="0" w:line="237" w:lineRule="auto"/>
        <w:ind w:left="1181" w:right="57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мотивировать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общаться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другом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поощрять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стремление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>к</w:t>
      </w:r>
      <w:r w:rsidR="004951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взаимодействию;</w:t>
      </w:r>
    </w:p>
    <w:p w14:paraId="2D85A99E" w14:textId="77777777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поощрять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детскую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дружбу,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чтобы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она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принимала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общественную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направленность;</w:t>
      </w:r>
    </w:p>
    <w:p w14:paraId="7BC8D30F" w14:textId="77777777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</w:tabs>
        <w:autoSpaceDE w:val="0"/>
        <w:autoSpaceDN w:val="0"/>
        <w:spacing w:before="3" w:after="0" w:line="237" w:lineRule="auto"/>
        <w:ind w:left="1181" w:right="5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содействовать проявлению детьми заботы об окружающих, учить проявлять чуткость к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сверстникам;</w:t>
      </w:r>
    </w:p>
    <w:p w14:paraId="6255DD49" w14:textId="28ACB212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</w:tabs>
        <w:autoSpaceDE w:val="0"/>
        <w:autoSpaceDN w:val="0"/>
        <w:spacing w:before="2"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насыщать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D4464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событиями,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сплачивают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объединяют;</w:t>
      </w:r>
    </w:p>
    <w:p w14:paraId="131716A9" w14:textId="77777777" w:rsidR="006F6AA9" w:rsidRPr="006F6AA9" w:rsidRDefault="006F6AA9" w:rsidP="006737D1">
      <w:pPr>
        <w:widowControl w:val="0"/>
        <w:numPr>
          <w:ilvl w:val="0"/>
          <w:numId w:val="29"/>
        </w:numPr>
        <w:tabs>
          <w:tab w:val="left" w:pos="1181"/>
          <w:tab w:val="left" w:pos="1182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следовать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общим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всех правилам,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нормам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традициям.</w:t>
      </w:r>
    </w:p>
    <w:p w14:paraId="77CCFC66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BDF4D" w14:textId="77777777" w:rsidR="006F6AA9" w:rsidRPr="006F6AA9" w:rsidRDefault="006F6AA9" w:rsidP="006737D1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*Традиции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ритуалы,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этикета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образовательном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учреждении.</w:t>
      </w:r>
    </w:p>
    <w:p w14:paraId="12B24566" w14:textId="7CB8B9C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Традиции и ритуалы М</w:t>
      </w:r>
      <w:r w:rsidR="004951C9" w:rsidRPr="006F6AA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ДОУ «Детский сад № 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4464">
        <w:rPr>
          <w:rFonts w:ascii="Times New Roman" w:eastAsia="Times New Roman" w:hAnsi="Times New Roman" w:cs="Times New Roman"/>
          <w:sz w:val="24"/>
          <w:szCs w:val="24"/>
        </w:rPr>
        <w:t>Ягод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ка» формируют и развивают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творческое мышление детей, помогают реализовать идеи воспитанника. Кроме традиции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утренней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ритуалы:</w:t>
      </w:r>
    </w:p>
    <w:p w14:paraId="5C1D04EA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right="568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торжественных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парадов,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посвященных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значительным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юбилейным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датам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общественной жизни;</w:t>
      </w:r>
    </w:p>
    <w:p w14:paraId="60525AF3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75" w:lineRule="exact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тематических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дней,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приуроченных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календарным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праздникам;</w:t>
      </w:r>
    </w:p>
    <w:p w14:paraId="5278033A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43" w:after="0" w:line="240" w:lineRule="auto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торжественный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переход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следующую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ступень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«Вот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стали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большие»;</w:t>
      </w:r>
    </w:p>
    <w:p w14:paraId="6120B7F0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55"/>
        </w:tabs>
        <w:autoSpaceDE w:val="0"/>
        <w:autoSpaceDN w:val="0"/>
        <w:spacing w:before="40" w:after="0" w:line="276" w:lineRule="auto"/>
        <w:ind w:right="56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ежегодное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участие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конкурсах</w:t>
      </w:r>
      <w:r w:rsidRPr="006F6AA9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муниципального,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регионального</w:t>
      </w:r>
      <w:r w:rsidRPr="006F6AA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всероссийского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уровня;</w:t>
      </w:r>
    </w:p>
    <w:p w14:paraId="3F3D534C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75" w:lineRule="exact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временных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тематических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мини-музеев,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творческих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выставок.</w:t>
      </w:r>
    </w:p>
    <w:p w14:paraId="2EB14DAC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14:paraId="62FD88C3" w14:textId="7724E600" w:rsidR="006F6AA9" w:rsidRPr="006F6AA9" w:rsidRDefault="006F6AA9" w:rsidP="006737D1">
      <w:pPr>
        <w:widowControl w:val="0"/>
        <w:tabs>
          <w:tab w:val="left" w:pos="2674"/>
          <w:tab w:val="left" w:pos="3767"/>
          <w:tab w:val="left" w:pos="5514"/>
          <w:tab w:val="left" w:pos="6438"/>
          <w:tab w:val="left" w:pos="6909"/>
          <w:tab w:val="left" w:pos="8246"/>
        </w:tabs>
        <w:autoSpaceDE w:val="0"/>
        <w:autoSpaceDN w:val="0"/>
        <w:spacing w:after="0" w:line="390" w:lineRule="atLeast"/>
        <w:ind w:right="5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*Особенности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РППС</w:t>
      </w:r>
      <w:r w:rsidRPr="006F6AA9">
        <w:rPr>
          <w:rFonts w:ascii="Arial" w:eastAsia="Times New Roman" w:hAnsi="Arial" w:cs="Times New Roman"/>
          <w:b/>
          <w:bCs/>
          <w:sz w:val="24"/>
          <w:szCs w:val="24"/>
        </w:rPr>
        <w:t>,</w:t>
      </w:r>
      <w:r w:rsidR="004951C9">
        <w:rPr>
          <w:rFonts w:ascii="Arial" w:eastAsia="Times New Roman" w:hAnsi="Arial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отражающие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образ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и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ценности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образовательного</w:t>
      </w:r>
      <w:r w:rsidR="004951C9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pacing w:val="-57"/>
          <w:position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учреждения.</w:t>
      </w:r>
    </w:p>
    <w:p w14:paraId="33749368" w14:textId="77777777" w:rsidR="006F6AA9" w:rsidRPr="006F6AA9" w:rsidRDefault="006F6AA9" w:rsidP="006737D1">
      <w:pPr>
        <w:widowControl w:val="0"/>
        <w:autoSpaceDE w:val="0"/>
        <w:autoSpaceDN w:val="0"/>
        <w:spacing w:before="43" w:after="0" w:line="276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подразумевается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обстановка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социально-бытового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культурно-эстетического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человека, 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жизненное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пространство.</w:t>
      </w:r>
    </w:p>
    <w:p w14:paraId="5D14F3E9" w14:textId="31D7827E" w:rsidR="006F6AA9" w:rsidRPr="006F6AA9" w:rsidRDefault="006F6AA9" w:rsidP="004951C9">
      <w:pPr>
        <w:widowControl w:val="0"/>
        <w:autoSpaceDE w:val="0"/>
        <w:autoSpaceDN w:val="0"/>
        <w:spacing w:before="1" w:after="0" w:line="276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пространство, организационно оформленное и предметно насыщенное, приспособленное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удовлетворения потребностей ребенка в познании, общении, труде, физическом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духовном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целом.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проявлений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доступными,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побуждающими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 самовыражению средствами.</w:t>
      </w:r>
    </w:p>
    <w:p w14:paraId="07DE1886" w14:textId="77777777" w:rsidR="006F6AA9" w:rsidRPr="006F6AA9" w:rsidRDefault="006F6AA9" w:rsidP="006737D1">
      <w:pPr>
        <w:widowControl w:val="0"/>
        <w:autoSpaceDE w:val="0"/>
        <w:autoSpaceDN w:val="0"/>
        <w:spacing w:before="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принципы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построения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</w:t>
      </w:r>
    </w:p>
    <w:p w14:paraId="6E5F8F37" w14:textId="77777777" w:rsidR="006F6AA9" w:rsidRPr="006F6AA9" w:rsidRDefault="006F6AA9" w:rsidP="006737D1">
      <w:pPr>
        <w:widowControl w:val="0"/>
        <w:autoSpaceDE w:val="0"/>
        <w:autoSpaceDN w:val="0"/>
        <w:spacing w:before="36" w:after="0" w:line="276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каких-то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оснащению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ДО.</w:t>
      </w:r>
    </w:p>
    <w:p w14:paraId="7B8ED860" w14:textId="745EB401" w:rsidR="006F6AA9" w:rsidRPr="006F6AA9" w:rsidRDefault="006F6AA9" w:rsidP="00495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предметно–пространственная</w:t>
      </w:r>
      <w:r w:rsidRPr="006F6AA9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951C9" w:rsidRPr="006F6AA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6F6AA9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6F6AA9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6AA9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>Ягодка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6AA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</w:p>
    <w:p w14:paraId="320FD502" w14:textId="77777777" w:rsidR="006F6AA9" w:rsidRPr="006F6AA9" w:rsidRDefault="006F6AA9" w:rsidP="006737D1">
      <w:pPr>
        <w:widowControl w:val="0"/>
        <w:autoSpaceDE w:val="0"/>
        <w:autoSpaceDN w:val="0"/>
        <w:spacing w:before="43" w:after="0" w:line="276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привлекательное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характеристиками.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Мебель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эффект.</w:t>
      </w:r>
    </w:p>
    <w:p w14:paraId="246B8A91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насыщенна,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пригодна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 возраста.</w:t>
      </w:r>
    </w:p>
    <w:p w14:paraId="0687965A" w14:textId="790E9FEF" w:rsidR="006F6AA9" w:rsidRPr="006F6AA9" w:rsidRDefault="006F6AA9" w:rsidP="004951C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6F6AA9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группы организовано в виде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разграниченных  зон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(«центры»,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«уголки», «площадки»), оснащенных разнообразным развивающим материалом (книги,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игрушки, материалы для творчества, развивающее оборудование и пр.). Все предметы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доступны детям. Подобная организация пространства позволяет дошкольникам выбирать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интересные для себя занятия, чередовать их в течение дня, а педагогу дает 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14:paraId="1A9FB18C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уголков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меняется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тематическим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планированием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процесса. 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 выступают:</w:t>
      </w:r>
    </w:p>
    <w:p w14:paraId="7B6AF9D5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строительства;</w:t>
      </w:r>
    </w:p>
    <w:p w14:paraId="51FF6680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сюжетно-ролевых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игр;</w:t>
      </w:r>
    </w:p>
    <w:p w14:paraId="4E0C1BBC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9"/>
        </w:tabs>
        <w:autoSpaceDE w:val="0"/>
        <w:autoSpaceDN w:val="0"/>
        <w:spacing w:before="41" w:after="0" w:line="240" w:lineRule="auto"/>
        <w:ind w:left="1688" w:hanging="14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уголок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театрализованных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(драматических)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игр;</w:t>
      </w:r>
    </w:p>
    <w:p w14:paraId="4190CFF7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9"/>
        </w:tabs>
        <w:autoSpaceDE w:val="0"/>
        <w:autoSpaceDN w:val="0"/>
        <w:spacing w:before="41" w:after="0" w:line="240" w:lineRule="auto"/>
        <w:ind w:left="1688" w:hanging="14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уголок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музыки;</w:t>
      </w:r>
    </w:p>
    <w:p w14:paraId="6B871A4F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0" w:after="0" w:line="240" w:lineRule="auto"/>
        <w:ind w:left="168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книжный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уголок;</w:t>
      </w:r>
    </w:p>
    <w:p w14:paraId="390931E6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4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конструирования;</w:t>
      </w:r>
    </w:p>
    <w:p w14:paraId="30CC1F4B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9"/>
        </w:tabs>
        <w:autoSpaceDE w:val="0"/>
        <w:autoSpaceDN w:val="0"/>
        <w:spacing w:before="41" w:after="0" w:line="240" w:lineRule="auto"/>
        <w:ind w:left="1688" w:hanging="14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уголок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настольных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игр;</w:t>
      </w:r>
    </w:p>
    <w:p w14:paraId="21D958D0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искусства;</w:t>
      </w:r>
    </w:p>
    <w:p w14:paraId="2A30F1DD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мелкой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моторики;</w:t>
      </w:r>
    </w:p>
    <w:p w14:paraId="32BB7E02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математики;</w:t>
      </w:r>
    </w:p>
    <w:p w14:paraId="5DDDDA95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науки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естествознания;</w:t>
      </w:r>
    </w:p>
    <w:p w14:paraId="23176763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грамотности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письма;</w:t>
      </w:r>
    </w:p>
    <w:p w14:paraId="53E611F6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центр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песка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воды;</w:t>
      </w:r>
    </w:p>
    <w:p w14:paraId="3C4BF1C5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9"/>
        </w:tabs>
        <w:autoSpaceDE w:val="0"/>
        <w:autoSpaceDN w:val="0"/>
        <w:spacing w:before="44" w:after="0" w:line="240" w:lineRule="auto"/>
        <w:ind w:left="1688" w:hanging="14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уголок</w:t>
      </w:r>
      <w:r w:rsidRPr="006F6AA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уединения;</w:t>
      </w:r>
    </w:p>
    <w:p w14:paraId="4886DF84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0" w:after="0" w:line="240" w:lineRule="auto"/>
        <w:ind w:left="168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место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отдыха;</w:t>
      </w:r>
    </w:p>
    <w:p w14:paraId="7939B9B2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место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группового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сбора;</w:t>
      </w:r>
    </w:p>
    <w:p w14:paraId="3695CD56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место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групповых занятий;</w:t>
      </w:r>
    </w:p>
    <w:p w14:paraId="2BF336D5" w14:textId="77777777" w:rsidR="006F6AA9" w:rsidRPr="006F6AA9" w:rsidRDefault="006F6AA9" w:rsidP="006737D1">
      <w:pPr>
        <w:widowControl w:val="0"/>
        <w:numPr>
          <w:ilvl w:val="1"/>
          <w:numId w:val="28"/>
        </w:numPr>
        <w:tabs>
          <w:tab w:val="left" w:pos="168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место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приёма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пищи.</w:t>
      </w:r>
    </w:p>
    <w:p w14:paraId="6477D409" w14:textId="60EC221A" w:rsidR="006F6AA9" w:rsidRPr="006F6AA9" w:rsidRDefault="006F6AA9" w:rsidP="004951C9">
      <w:pPr>
        <w:widowControl w:val="0"/>
        <w:tabs>
          <w:tab w:val="left" w:pos="3119"/>
          <w:tab w:val="left" w:pos="6340"/>
          <w:tab w:val="left" w:pos="7113"/>
          <w:tab w:val="left" w:pos="8378"/>
          <w:tab w:val="left" w:pos="8932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динамичное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изменяемое.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динамичности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статичности проявляется в подвижности игровых пространств, вариантности предметных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 и характера детской деятельности. Вместе с тем, определенная устойчивость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постоянство среды — это необходимое условие ее стабильности, привычности, особенно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если это касается мест общего пользования (библиотека, шкафчики с игрушками, ящики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полифункциональным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т.п.).</w:t>
      </w:r>
    </w:p>
    <w:p w14:paraId="640E52AE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76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замысла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 каждый раз обновляет игровую среду (постройки, игрушки, материалы и др.),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пробудить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малышей желание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решать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задачу.</w:t>
      </w:r>
    </w:p>
    <w:p w14:paraId="1486CF41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старших группах замысел основывается на теме игры, поэтому разнообразная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полифункциональная предметная среда пробуждает активное воображение детей, и они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всякий раз по-новому перестраивают имеющееся игровое пространство, используя гибкие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модули, ширмы, занавеси, кубы, стулья. Трансформируемость предметно-игровой 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ребенку взглянуть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обустройстве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предвидеть ее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14:paraId="12C9B5A0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в группах обеспечивает доступ 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характера;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побуждает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наблюдениям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(постоянным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эпизодическим)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растений,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элементарном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опытов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экспериментов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материалом.</w:t>
      </w:r>
    </w:p>
    <w:p w14:paraId="5F4979C3" w14:textId="5DE51D6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пространство, которое оказывает воспитывающее влияние на ребёнка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(изделия народного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репродукции,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портреты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старинного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14:paraId="20D1285A" w14:textId="39A5F014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изложены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21F1F"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программе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5B780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игрушек,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дидактического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издательской продукции выступают общие закономерности развития ребенка на каждом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возрастном этапе. Оборудование отвечает педагогическим, гигиеническим и эстетическим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14:paraId="5D5D62D2" w14:textId="77777777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наибольшей степени способствуют решению развивающих задач на этапе 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детства.</w:t>
      </w:r>
    </w:p>
    <w:p w14:paraId="62A4EA67" w14:textId="07B89798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укладе,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включает совокупность различных условий с возможностью встречи и 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общества.</w:t>
      </w:r>
    </w:p>
    <w:p w14:paraId="6BC162A2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ind w:right="56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*Социокультурный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контекст,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внешняя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культурная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(учитывает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этнокультурные,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конфессиональные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особенности).</w:t>
      </w:r>
    </w:p>
    <w:p w14:paraId="74F1CC4C" w14:textId="2E8BC00D" w:rsidR="006F6AA9" w:rsidRPr="006F6AA9" w:rsidRDefault="006F6AA9" w:rsidP="006737D1">
      <w:pPr>
        <w:widowControl w:val="0"/>
        <w:autoSpaceDE w:val="0"/>
        <w:autoSpaceDN w:val="0"/>
        <w:spacing w:after="0" w:line="276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>МБДОУ № 7 «Ягодка»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включает в себя вопросы истории и культуры родного города, природного, социального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рукотворного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окружает маленького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жителя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Волхов.</w:t>
      </w:r>
    </w:p>
    <w:p w14:paraId="08407C70" w14:textId="3C2018DF" w:rsidR="006F6AA9" w:rsidRPr="006F6AA9" w:rsidRDefault="006F6AA9" w:rsidP="004951C9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Поликультурное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самобытностью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уникальностью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14:paraId="2CF28E16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Воспитывающая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организации.</w:t>
      </w:r>
    </w:p>
    <w:p w14:paraId="70419AB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раскрывающая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смыслы,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заложенные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укладе.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совокупность различных</w:t>
      </w:r>
      <w:r w:rsidRPr="006F6A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условий.</w:t>
      </w:r>
    </w:p>
    <w:p w14:paraId="1FD92537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ценностями,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образцами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практиками.</w:t>
      </w:r>
    </w:p>
    <w:p w14:paraId="6875747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14:paraId="7D00D522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окружающему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миру, другим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людям, себе;</w:t>
      </w:r>
    </w:p>
    <w:p w14:paraId="23FD8180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79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обретения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первичного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поступка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традиционными ценностями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российского общества;</w:t>
      </w:r>
    </w:p>
    <w:p w14:paraId="4F5DC0A0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156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становления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творческого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детско-взрослых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детско-детских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общностях,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разновозрастное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сообщество.</w:t>
      </w:r>
    </w:p>
    <w:p w14:paraId="5AB38BA5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Общности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организации.</w:t>
      </w:r>
    </w:p>
    <w:p w14:paraId="35012AC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разделяемых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основаниях,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определяющих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деятельности.</w:t>
      </w:r>
    </w:p>
    <w:p w14:paraId="08D22AF3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ind w:right="565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 xml:space="preserve">Профессиональное сообщество </w:t>
      </w:r>
      <w:r w:rsidRPr="006F6AA9">
        <w:rPr>
          <w:rFonts w:ascii="Times New Roman" w:eastAsia="Times New Roman" w:hAnsi="Times New Roman" w:cs="Times New Roman"/>
          <w:sz w:val="23"/>
        </w:rPr>
        <w:t>– это устойчивая система связей и отношений между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людьми,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единство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целей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реализуемое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всеми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сотрудниками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образовательного учреждения, разделяющими ценности, которые заложены в основу рабочей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воспитания.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Инструментом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единства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профессиональной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общности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является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рефлексия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собственной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профессиональной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педагогов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сотрудников.</w:t>
      </w:r>
    </w:p>
    <w:p w14:paraId="01C650E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Воспитатель,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а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также</w:t>
      </w:r>
      <w:r w:rsidRPr="006F6AA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другие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сотрудники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должны:</w:t>
      </w:r>
    </w:p>
    <w:p w14:paraId="301B1A65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79"/>
        </w:tabs>
        <w:autoSpaceDE w:val="0"/>
        <w:autoSpaceDN w:val="0"/>
        <w:spacing w:before="2" w:after="0" w:line="240" w:lineRule="auto"/>
        <w:ind w:right="566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быть примером в формировании полноценных и сформированных ценностных ориентиров,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норм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общения 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поведения;</w:t>
      </w:r>
    </w:p>
    <w:p w14:paraId="1AD05210" w14:textId="3666EE2A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27"/>
        </w:tabs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мотивировать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ребёнка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общению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другом,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поощрять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даже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самые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незначительные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стремления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 общению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взаимодействию;</w:t>
      </w:r>
    </w:p>
    <w:p w14:paraId="44E8F13A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17"/>
        </w:tabs>
        <w:autoSpaceDE w:val="0"/>
        <w:autoSpaceDN w:val="0"/>
        <w:spacing w:after="0" w:line="242" w:lineRule="auto"/>
        <w:ind w:right="570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поощрять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детскую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дружбу,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стараться,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чтобы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дружба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между отдельными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внутри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группы сверстников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принимала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общественную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направленность;</w:t>
      </w:r>
    </w:p>
    <w:p w14:paraId="377B0780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00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заботиться о том, чтобы дети непрерывно приобретали опыт общения на основе чувства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доброжелательности;</w:t>
      </w:r>
    </w:p>
    <w:p w14:paraId="05DB93A5" w14:textId="25CBA238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17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содействовать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проявлению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заботы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окружающих,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учить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чуткость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сверстникам,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побуждать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ребёнка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сопереживать,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беспокоиться,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проявлять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внимание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заболевшему</w:t>
      </w:r>
      <w:r w:rsidRPr="006F6AA9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товарищу;</w:t>
      </w:r>
    </w:p>
    <w:p w14:paraId="53BBC1C2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31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воспитывать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детях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такие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качества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личности,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помогают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влиться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общество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сверстников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(организованность,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общительность,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отзывчивость,</w:t>
      </w:r>
      <w:r w:rsidRPr="006F6AA9">
        <w:rPr>
          <w:rFonts w:ascii="Times New Roman" w:eastAsia="Times New Roman" w:hAnsi="Times New Roman" w:cs="Times New Roman"/>
          <w:spacing w:val="5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щедрость,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доброжелательность 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пр.);</w:t>
      </w:r>
    </w:p>
    <w:p w14:paraId="65051EBE" w14:textId="101AF379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79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учить ребёнка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совместной деятельности, насыщать их жизнь событиями, которые сплачивали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бы 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объединяли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ребят;</w:t>
      </w:r>
    </w:p>
    <w:p w14:paraId="1079551D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57"/>
        </w:tabs>
        <w:autoSpaceDE w:val="0"/>
        <w:autoSpaceDN w:val="0"/>
        <w:spacing w:after="0" w:line="264" w:lineRule="exact"/>
        <w:ind w:left="956" w:hanging="135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воспитывать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детях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чувство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ответственности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перед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группой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 свое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поведение.</w:t>
      </w:r>
    </w:p>
    <w:p w14:paraId="19C2F734" w14:textId="341E195C" w:rsidR="006F6AA9" w:rsidRPr="006F6AA9" w:rsidRDefault="006F6AA9" w:rsidP="006737D1">
      <w:pPr>
        <w:widowControl w:val="0"/>
        <w:tabs>
          <w:tab w:val="left" w:pos="5539"/>
          <w:tab w:val="left" w:pos="7372"/>
          <w:tab w:val="left" w:pos="8931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Профессионально-родительское</w:t>
      </w:r>
      <w:r w:rsidR="004951C9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сообщество</w:t>
      </w:r>
      <w:r w:rsidR="004951C9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включает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>сотрудников</w:t>
      </w:r>
      <w:r w:rsidRPr="006F6AA9">
        <w:rPr>
          <w:rFonts w:ascii="Times New Roman" w:eastAsia="Times New Roman" w:hAnsi="Times New Roman" w:cs="Times New Roman"/>
          <w:spacing w:val="-5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учреждения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взрослых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членов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семей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воспитанника,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связывают</w:t>
      </w:r>
      <w:r w:rsidRPr="006F6AA9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</w:t>
      </w:r>
      <w:r w:rsidRPr="006F6AA9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только</w:t>
      </w:r>
      <w:r w:rsidRPr="006F6AA9">
        <w:rPr>
          <w:rFonts w:ascii="Times New Roman" w:eastAsia="Times New Roman" w:hAnsi="Times New Roman" w:cs="Times New Roman"/>
          <w:spacing w:val="7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общие</w:t>
      </w:r>
      <w:r w:rsidRPr="006F6AA9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ценности,</w:t>
      </w:r>
      <w:r w:rsidRPr="006F6AA9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цели</w:t>
      </w:r>
      <w:r w:rsidRPr="006F6AA9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развития</w:t>
      </w:r>
      <w:r w:rsidRPr="006F6AA9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воспитания</w:t>
      </w:r>
      <w:r w:rsidRPr="006F6AA9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детей,</w:t>
      </w:r>
      <w:r w:rsidRPr="006F6AA9">
        <w:rPr>
          <w:rFonts w:ascii="Times New Roman" w:eastAsia="Times New Roman" w:hAnsi="Times New Roman" w:cs="Times New Roman"/>
          <w:spacing w:val="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</w:t>
      </w:r>
      <w:r w:rsidRPr="006F6AA9">
        <w:rPr>
          <w:rFonts w:ascii="Times New Roman" w:eastAsia="Times New Roman" w:hAnsi="Times New Roman" w:cs="Times New Roman"/>
          <w:spacing w:val="9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уважение</w:t>
      </w:r>
      <w:r w:rsidRPr="006F6AA9">
        <w:rPr>
          <w:rFonts w:ascii="Times New Roman" w:eastAsia="Times New Roman" w:hAnsi="Times New Roman" w:cs="Times New Roman"/>
          <w:spacing w:val="10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</w:t>
      </w:r>
      <w:r w:rsidRPr="006F6AA9">
        <w:rPr>
          <w:rFonts w:ascii="Times New Roman" w:eastAsia="Times New Roman" w:hAnsi="Times New Roman" w:cs="Times New Roman"/>
          <w:spacing w:val="-5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другу.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Основная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задача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объединение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усилий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семье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учреждении.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Зачастую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поведение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сильно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различается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дома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учреждении.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Совместное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обсуждение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воспитывающими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взрослыми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позволит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выявить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дальнейшем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создать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условия,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необходимы для его оптимального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полноценного развития и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воспитания.</w:t>
      </w:r>
    </w:p>
    <w:p w14:paraId="5E29D03C" w14:textId="2EDC8440" w:rsidR="006F6AA9" w:rsidRPr="006F6AA9" w:rsidRDefault="006F6AA9" w:rsidP="004951C9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 xml:space="preserve">Детско-взрослая общность </w:t>
      </w:r>
      <w:r w:rsidRPr="006F6AA9">
        <w:rPr>
          <w:rFonts w:ascii="Times New Roman" w:eastAsia="Times New Roman" w:hAnsi="Times New Roman" w:cs="Times New Roman"/>
          <w:sz w:val="23"/>
        </w:rPr>
        <w:t>объединяет сотрудников образовательного учреждения,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взрослых</w:t>
      </w:r>
      <w:r w:rsidRPr="006F6AA9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членов</w:t>
      </w:r>
      <w:r w:rsidRPr="006F6AA9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семей</w:t>
      </w:r>
      <w:r w:rsidRPr="006F6AA9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дошкольников.</w:t>
      </w:r>
      <w:r w:rsidRPr="006F6AA9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Для</w:t>
      </w:r>
      <w:r w:rsidRPr="006F6AA9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общности</w:t>
      </w:r>
      <w:r w:rsidRPr="006F6AA9">
        <w:rPr>
          <w:rFonts w:ascii="Times New Roman" w:eastAsia="Times New Roman" w:hAnsi="Times New Roman" w:cs="Times New Roman"/>
          <w:spacing w:val="37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характерно</w:t>
      </w:r>
      <w:r w:rsidRPr="006F6AA9">
        <w:rPr>
          <w:rFonts w:ascii="Times New Roman" w:eastAsia="Times New Roman" w:hAnsi="Times New Roman" w:cs="Times New Roman"/>
          <w:spacing w:val="36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содействие</w:t>
      </w:r>
      <w:r w:rsidRPr="006F6AA9">
        <w:rPr>
          <w:rFonts w:ascii="Times New Roman" w:eastAsia="Times New Roman" w:hAnsi="Times New Roman" w:cs="Times New Roman"/>
          <w:spacing w:val="3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</w:t>
      </w:r>
      <w:r w:rsidRPr="006F6AA9">
        <w:rPr>
          <w:rFonts w:ascii="Times New Roman" w:eastAsia="Times New Roman" w:hAnsi="Times New Roman" w:cs="Times New Roman"/>
          <w:spacing w:val="3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другу,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сотворчество и сопереживание, взаимопонимание и взаимное уважение, отношение к ребенку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полноправному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человеку,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наличие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общих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симпатий,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ценностей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смыслов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участников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общности.</w:t>
      </w:r>
    </w:p>
    <w:p w14:paraId="05266D56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ind w:right="564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Детско-взрослая общность является источником и механизмом воспитания ребенка.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Находясь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общности,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ребенок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сначала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приобщается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тем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правилам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нормам,</w:t>
      </w:r>
      <w:r w:rsidRPr="006F6AA9">
        <w:rPr>
          <w:rFonts w:ascii="Times New Roman" w:eastAsia="Times New Roman" w:hAnsi="Times New Roman" w:cs="Times New Roman"/>
          <w:spacing w:val="57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вносят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взрослые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общность,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затем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эти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нормы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усваиваются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ребенком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становятся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его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собственными.</w:t>
      </w:r>
    </w:p>
    <w:p w14:paraId="2E3D200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Общность строится и задается системой связей и отношений ее участников. В каждом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возрасте и каждом случае она будет обладать своей спецификой в зависимости от решаемых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воспитательных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задач.</w:t>
      </w:r>
    </w:p>
    <w:p w14:paraId="7A03B28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Детская</w:t>
      </w:r>
      <w:r w:rsidRPr="006F6AA9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общность</w:t>
      </w:r>
      <w:r w:rsidRPr="006F6AA9">
        <w:rPr>
          <w:rFonts w:ascii="Times New Roman" w:eastAsia="Times New Roman" w:hAnsi="Times New Roman" w:cs="Times New Roman"/>
          <w:sz w:val="23"/>
        </w:rPr>
        <w:t>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Общество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сверстников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необходимое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условие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полноценного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личности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ребенка.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Здесь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он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непрерывно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приобретает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способы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общественного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поведения,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под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руководством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воспитателя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учится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умению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дружно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жить,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сообща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играть,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трудиться,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заниматься,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достигать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поставленной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цели.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Чувство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приверженности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группе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сверстников рождается тогда, когда ребенок впервые начинает понимать, что рядом с ним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такие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же,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как он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сам, что</w:t>
      </w:r>
      <w:r w:rsidRPr="006F6AA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свои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желания необходимо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соотносить с желаниями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других.</w:t>
      </w:r>
    </w:p>
    <w:p w14:paraId="7AE56931" w14:textId="5CCA6743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Воспитатель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воспитывает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ребёнка</w:t>
      </w:r>
      <w:r w:rsidR="004951C9">
        <w:rPr>
          <w:rFonts w:ascii="Times New Roman" w:eastAsia="Times New Roman" w:hAnsi="Times New Roman" w:cs="Times New Roman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навыки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привычки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поведения,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качества,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определяющие характер взаимоотношений ребенка с другими людьми и его успешность в том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или ином сообществе. Воспитатель формирует и развивает в детских взаимоотношениях дух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доброжелательности, стремление и умение помогать как старшим, так и друг другу, оказывать</w:t>
      </w:r>
      <w:r w:rsidRPr="006F6AA9">
        <w:rPr>
          <w:rFonts w:ascii="Times New Roman" w:eastAsia="Times New Roman" w:hAnsi="Times New Roman" w:cs="Times New Roman"/>
          <w:spacing w:val="-55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сопротивление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плохим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поступкам,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общими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усилиями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достигать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поставленной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цели.</w:t>
      </w:r>
    </w:p>
    <w:p w14:paraId="4E016FD1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Задачи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областях.</w:t>
      </w:r>
    </w:p>
    <w:p w14:paraId="282B77E0" w14:textId="77777777" w:rsidR="006F6AA9" w:rsidRPr="006F6AA9" w:rsidRDefault="006F6AA9" w:rsidP="004951C9">
      <w:pPr>
        <w:widowControl w:val="0"/>
        <w:numPr>
          <w:ilvl w:val="0"/>
          <w:numId w:val="27"/>
        </w:numPr>
        <w:tabs>
          <w:tab w:val="left" w:pos="1821"/>
        </w:tabs>
        <w:autoSpaceDE w:val="0"/>
        <w:autoSpaceDN w:val="0"/>
        <w:spacing w:after="0" w:line="240" w:lineRule="auto"/>
        <w:ind w:left="0" w:right="57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 проектирования содержания воспитательной работы необходимо соотнести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 и образовательные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области.</w:t>
      </w:r>
    </w:p>
    <w:p w14:paraId="437FBAD3" w14:textId="2451DB51" w:rsidR="006F6AA9" w:rsidRPr="004951C9" w:rsidRDefault="006F6AA9" w:rsidP="006737D1">
      <w:pPr>
        <w:widowControl w:val="0"/>
        <w:numPr>
          <w:ilvl w:val="0"/>
          <w:numId w:val="27"/>
        </w:numPr>
        <w:tabs>
          <w:tab w:val="left" w:pos="1900"/>
          <w:tab w:val="left" w:pos="2790"/>
          <w:tab w:val="left" w:pos="5481"/>
          <w:tab w:val="left" w:pos="6980"/>
          <w:tab w:val="left" w:pos="7347"/>
          <w:tab w:val="left" w:pos="8596"/>
        </w:tabs>
        <w:autoSpaceDE w:val="0"/>
        <w:autoSpaceDN w:val="0"/>
        <w:spacing w:after="0" w:line="240" w:lineRule="auto"/>
        <w:ind w:left="0" w:right="561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Содержание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Рабочей</w:t>
      </w:r>
      <w:r w:rsidRPr="006F6AA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реализуется</w:t>
      </w:r>
      <w:r w:rsidRPr="006F6AA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ходе</w:t>
      </w:r>
      <w:r w:rsidRPr="006F6AA9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 xml:space="preserve">детьми дошкольного возраста всех образовательных областей, обозначенных в </w:t>
      </w:r>
      <w:hyperlink r:id="rId41">
        <w:r w:rsidRPr="006F6AA9">
          <w:rPr>
            <w:rFonts w:ascii="Times New Roman" w:eastAsia="Times New Roman" w:hAnsi="Times New Roman" w:cs="Times New Roman"/>
            <w:sz w:val="24"/>
          </w:rPr>
          <w:t xml:space="preserve">ФГОС </w:t>
        </w:r>
      </w:hyperlink>
      <w:r w:rsidRPr="006F6AA9">
        <w:rPr>
          <w:rFonts w:ascii="Times New Roman" w:eastAsia="Times New Roman" w:hAnsi="Times New Roman" w:cs="Times New Roman"/>
          <w:sz w:val="24"/>
        </w:rPr>
        <w:t>ДО: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"Социально-коммуникативное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соотносится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патриотическим,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духовно-нравственным,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социальным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трудовым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направлениями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4951C9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14:paraId="162F02C7" w14:textId="5D4B2062" w:rsidR="006F6AA9" w:rsidRPr="006F6AA9" w:rsidRDefault="006F6AA9" w:rsidP="006737D1">
      <w:pPr>
        <w:widowControl w:val="0"/>
        <w:tabs>
          <w:tab w:val="left" w:pos="3683"/>
          <w:tab w:val="left" w:pos="4876"/>
          <w:tab w:val="left" w:pos="7012"/>
          <w:tab w:val="left" w:pos="8417"/>
          <w:tab w:val="left" w:pos="10074"/>
        </w:tabs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"Познавательное</w:t>
      </w:r>
      <w:r w:rsidR="004951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развитие"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познавательным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патриотическим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14:paraId="248A42C5" w14:textId="6F5D4687" w:rsidR="006F6AA9" w:rsidRPr="006F6AA9" w:rsidRDefault="006F6AA9" w:rsidP="006737D1">
      <w:pPr>
        <w:widowControl w:val="0"/>
        <w:tabs>
          <w:tab w:val="left" w:pos="3489"/>
          <w:tab w:val="left" w:pos="4487"/>
          <w:tab w:val="left" w:pos="5596"/>
          <w:tab w:val="left" w:pos="6806"/>
          <w:tab w:val="left" w:pos="8268"/>
          <w:tab w:val="left" w:pos="8580"/>
          <w:tab w:val="left" w:pos="10048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"Речевое</w:t>
      </w:r>
      <w:r w:rsidR="004951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развитие"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направлениями воспитания;</w:t>
      </w:r>
    </w:p>
    <w:p w14:paraId="6730351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"Художественно-эстетическое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14:paraId="3F709B2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"Физическое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оздоровительным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направлениями воспитания.</w:t>
      </w:r>
    </w:p>
    <w:p w14:paraId="5DFDEA8F" w14:textId="68679C48" w:rsidR="006F6AA9" w:rsidRPr="006F6AA9" w:rsidRDefault="006F6AA9" w:rsidP="004951C9">
      <w:pPr>
        <w:widowControl w:val="0"/>
        <w:numPr>
          <w:ilvl w:val="0"/>
          <w:numId w:val="27"/>
        </w:numPr>
        <w:tabs>
          <w:tab w:val="left" w:pos="1885"/>
        </w:tabs>
        <w:autoSpaceDE w:val="0"/>
        <w:autoSpaceDN w:val="0"/>
        <w:spacing w:after="0" w:line="240" w:lineRule="auto"/>
        <w:ind w:left="0" w:right="560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рамках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"Социально-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коммуникативное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4951C9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"Родина",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"Природа",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"Семья",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"Человек",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"Жизнь",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"Милосердие",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"Добро",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"Дружба",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"Сотрудничество",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"Труд".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нескольких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воспитания:</w:t>
      </w:r>
    </w:p>
    <w:p w14:paraId="711C484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 любви к своей семье, своему населенному пункту, родному краю, своей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стране;</w:t>
      </w:r>
    </w:p>
    <w:p w14:paraId="650E1EA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ровесникам,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представителям),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соседям,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14:paraId="711F089E" w14:textId="7DFCCCCB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народа,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нравственным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культурным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картины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добре 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зле, прекрасном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безобразном, правдивом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ложном;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социальных чувств</w:t>
      </w:r>
      <w:r w:rsidRPr="006F6AA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навыков: способности к сопереживанию,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общительности,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дружелюбия,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сотрудничества,</w:t>
      </w:r>
      <w:r w:rsidRPr="006F6AA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6F6AA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правила,</w:t>
      </w:r>
      <w:r w:rsidRPr="006F6AA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позиции.</w:t>
      </w:r>
    </w:p>
    <w:p w14:paraId="4E9A9454" w14:textId="05FBA0A2" w:rsidR="006F6AA9" w:rsidRPr="006F6AA9" w:rsidRDefault="00BA1EC5" w:rsidP="006737D1">
      <w:pPr>
        <w:widowControl w:val="0"/>
        <w:tabs>
          <w:tab w:val="left" w:pos="2664"/>
          <w:tab w:val="left" w:pos="3702"/>
          <w:tab w:val="left" w:pos="4261"/>
          <w:tab w:val="left" w:pos="6009"/>
          <w:tab w:val="left" w:pos="6331"/>
          <w:tab w:val="left" w:pos="7343"/>
          <w:tab w:val="left" w:pos="9103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нравственного,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6F6AA9"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поступка,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милосердия</w:t>
      </w:r>
      <w:r w:rsidR="006F6AA9"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F6AA9" w:rsidRPr="006F6AA9">
        <w:rPr>
          <w:rFonts w:ascii="Times New Roman" w:eastAsia="Times New Roman" w:hAnsi="Times New Roman" w:cs="Times New Roman"/>
          <w:sz w:val="24"/>
          <w:szCs w:val="24"/>
        </w:rPr>
        <w:t>и заботы;</w:t>
      </w:r>
    </w:p>
    <w:p w14:paraId="1B3928F8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6F6A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доступному</w:t>
      </w:r>
      <w:r w:rsidRPr="006F6AA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дошкольнику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напряжению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физических, умственных 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нравственных сил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14:paraId="7AE56C6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8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уважительно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труда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14:paraId="4E7BF7F1" w14:textId="11ECD44E" w:rsidR="006F6AA9" w:rsidRPr="006F6AA9" w:rsidRDefault="006F6AA9" w:rsidP="00BA1EC5">
      <w:pPr>
        <w:widowControl w:val="0"/>
        <w:numPr>
          <w:ilvl w:val="0"/>
          <w:numId w:val="27"/>
        </w:numPr>
        <w:tabs>
          <w:tab w:val="left" w:pos="1830"/>
        </w:tabs>
        <w:autoSpaceDE w:val="0"/>
        <w:autoSpaceDN w:val="0"/>
        <w:spacing w:after="0" w:line="240" w:lineRule="auto"/>
        <w:ind w:left="0" w:right="563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 xml:space="preserve">Решение задач воспитания в рамках образовательной области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"Познавательное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z w:val="24"/>
        </w:rPr>
        <w:t xml:space="preserve"> направлено на приобщение 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 ценностям "Человек", "Семья", "Познание",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"Родина"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"Природа",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 предполагает:</w:t>
      </w:r>
    </w:p>
    <w:p w14:paraId="04E3BAA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знанию</w:t>
      </w:r>
      <w:r w:rsidRPr="006F6A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человека, общества, страны;</w:t>
      </w:r>
    </w:p>
    <w:p w14:paraId="2F7BA9C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отечественным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праздникам,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страны, к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наследию народов России;</w:t>
      </w:r>
    </w:p>
    <w:p w14:paraId="729BB8ED" w14:textId="5BB3504F" w:rsidR="006F6AA9" w:rsidRPr="006F6AA9" w:rsidRDefault="006F6AA9" w:rsidP="00BA1EC5">
      <w:pPr>
        <w:widowControl w:val="0"/>
        <w:tabs>
          <w:tab w:val="left" w:pos="2927"/>
          <w:tab w:val="left" w:pos="4112"/>
          <w:tab w:val="left" w:pos="4440"/>
          <w:tab w:val="left" w:pos="5339"/>
          <w:tab w:val="left" w:pos="5630"/>
          <w:tab w:val="left" w:pos="7467"/>
          <w:tab w:val="left" w:pos="8412"/>
          <w:tab w:val="left" w:pos="9450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символам</w:t>
      </w:r>
      <w:r w:rsidRPr="006F6AA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(флагу,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гербу, гимну);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 действий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 сохранению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14:paraId="5B124B5D" w14:textId="091CE076" w:rsidR="006F6AA9" w:rsidRPr="006F6AA9" w:rsidRDefault="006F6AA9" w:rsidP="00BA1EC5">
      <w:pPr>
        <w:widowControl w:val="0"/>
        <w:numPr>
          <w:ilvl w:val="0"/>
          <w:numId w:val="27"/>
        </w:numPr>
        <w:tabs>
          <w:tab w:val="left" w:pos="1802"/>
        </w:tabs>
        <w:autoSpaceDE w:val="0"/>
        <w:autoSpaceDN w:val="0"/>
        <w:spacing w:before="1" w:after="0" w:line="240" w:lineRule="auto"/>
        <w:ind w:left="0" w:right="562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 xml:space="preserve">Решение задач воспитания в рамках образовательной области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"Речевое развитие"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"Культура", "Красота", что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предполагает:</w:t>
      </w:r>
    </w:p>
    <w:p w14:paraId="67E224F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этикета,</w:t>
      </w:r>
      <w:r w:rsidRPr="006F6AA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отражающими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нормы культурного поведения;</w:t>
      </w:r>
    </w:p>
    <w:p w14:paraId="69B042E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родному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6F6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чувствовать</w:t>
      </w:r>
      <w:r w:rsidRPr="006F6A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красиво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правильном,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богатом,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образном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языке).</w:t>
      </w:r>
    </w:p>
    <w:p w14:paraId="2A03CD2C" w14:textId="77777777" w:rsidR="006F6AA9" w:rsidRPr="006F6AA9" w:rsidRDefault="006F6AA9" w:rsidP="00BA1EC5">
      <w:pPr>
        <w:widowControl w:val="0"/>
        <w:numPr>
          <w:ilvl w:val="0"/>
          <w:numId w:val="27"/>
        </w:numPr>
        <w:tabs>
          <w:tab w:val="left" w:pos="1823"/>
        </w:tabs>
        <w:autoSpaceDE w:val="0"/>
        <w:autoSpaceDN w:val="0"/>
        <w:spacing w:after="0" w:line="240" w:lineRule="auto"/>
        <w:ind w:left="0" w:right="562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 xml:space="preserve">Решение задач воспитания в рамках образовательной области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"Художественно-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эстетическое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"Красота",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"Культура",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"Человек",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"Природа", что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предполагает:</w:t>
      </w:r>
    </w:p>
    <w:p w14:paraId="6EE2D35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(удивления,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радости,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восхищения,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любви)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(природного,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бытового,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социокультурного),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возрастными особенностями);</w:t>
      </w:r>
    </w:p>
    <w:p w14:paraId="0ED3BAC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шедеврам мировой художественной культуры с целью раскрытия ценностей "Красота",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"Природа",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"Культура";</w:t>
      </w:r>
    </w:p>
    <w:p w14:paraId="6BB23BD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гармонизации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ребёнка;</w:t>
      </w:r>
    </w:p>
    <w:p w14:paraId="2FAE7A2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эмоционально-образного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способов 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детьми;</w:t>
      </w:r>
    </w:p>
    <w:p w14:paraId="5390015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каждого ребёнка с учётом его индивидуальности, поддержка его готовности к творческой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сотворчеству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другими людьми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(детьми и взрослыми).</w:t>
      </w:r>
    </w:p>
    <w:p w14:paraId="5690D0D5" w14:textId="4CE74E65" w:rsidR="006F6AA9" w:rsidRPr="006F6AA9" w:rsidRDefault="006F6AA9" w:rsidP="00BA1EC5">
      <w:pPr>
        <w:widowControl w:val="0"/>
        <w:numPr>
          <w:ilvl w:val="0"/>
          <w:numId w:val="27"/>
        </w:numPr>
        <w:tabs>
          <w:tab w:val="left" w:pos="1883"/>
        </w:tabs>
        <w:autoSpaceDE w:val="0"/>
        <w:autoSpaceDN w:val="0"/>
        <w:spacing w:before="1" w:after="0" w:line="240" w:lineRule="auto"/>
        <w:ind w:left="0" w:right="565" w:firstLine="154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Решение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рамках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"Физическое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u w:val="single"/>
        </w:rPr>
        <w:t>развитие"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"Жизнь",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"Здоровье",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предполагает:</w:t>
      </w:r>
    </w:p>
    <w:p w14:paraId="0CA84DE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 у ребёнка возрастосообразных представлений о жизни, здоровье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культуре;</w:t>
      </w:r>
    </w:p>
    <w:p w14:paraId="31FBF1D3" w14:textId="77559580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6F6AA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упражнениям,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подвижным</w:t>
      </w:r>
      <w:r w:rsidRPr="006F6AA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играм,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закаливанию</w:t>
      </w:r>
      <w:r w:rsidRPr="006F6AA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6F6AA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правилами;</w:t>
      </w:r>
    </w:p>
    <w:p w14:paraId="2978F74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 активности, самостоятельности, уверенности, нравственных и волевых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14:paraId="20B27406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03"/>
        </w:tabs>
        <w:autoSpaceDE w:val="0"/>
        <w:autoSpaceDN w:val="0"/>
        <w:spacing w:before="1" w:after="0" w:line="240" w:lineRule="auto"/>
        <w:ind w:left="2203" w:hanging="661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организации.</w:t>
      </w:r>
    </w:p>
    <w:p w14:paraId="7919C3DF" w14:textId="77777777" w:rsidR="006F6AA9" w:rsidRPr="006F6AA9" w:rsidRDefault="006F6AA9" w:rsidP="006737D1">
      <w:pPr>
        <w:widowControl w:val="0"/>
        <w:numPr>
          <w:ilvl w:val="3"/>
          <w:numId w:val="33"/>
        </w:numPr>
        <w:tabs>
          <w:tab w:val="left" w:pos="24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Работа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родителями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(законными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представителями).</w:t>
      </w:r>
    </w:p>
    <w:p w14:paraId="6C7C3CF7" w14:textId="29555433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(законными представителями) 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 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14:paraId="753BD2C7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ind w:right="570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sz w:val="23"/>
        </w:rPr>
        <w:t>Виды и формы деятельности по организации сотрудничества педагогов и родителей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(законных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представителей),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используемые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учреждении</w:t>
      </w:r>
      <w:r w:rsidRPr="006F6AA9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процессе</w:t>
      </w:r>
      <w:r w:rsidRPr="006F6AA9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работы:</w:t>
      </w:r>
    </w:p>
    <w:p w14:paraId="131210A9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родительское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собрание;</w:t>
      </w:r>
    </w:p>
    <w:p w14:paraId="3715DA51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консультация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родителей;</w:t>
      </w:r>
    </w:p>
    <w:p w14:paraId="5C6534BC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родительские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конференции;</w:t>
      </w:r>
    </w:p>
    <w:p w14:paraId="31A4EBEF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круглые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столы;</w:t>
      </w:r>
    </w:p>
    <w:p w14:paraId="1EFC0F49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мастер-классы;</w:t>
      </w:r>
    </w:p>
    <w:p w14:paraId="46E326BB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дни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открытых дверей;</w:t>
      </w:r>
    </w:p>
    <w:p w14:paraId="1351AB27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6"/>
        </w:tabs>
        <w:autoSpaceDE w:val="0"/>
        <w:autoSpaceDN w:val="0"/>
        <w:spacing w:before="1" w:after="0" w:line="240" w:lineRule="auto"/>
        <w:ind w:left="1686" w:hanging="14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«почтовые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ящики»;</w:t>
      </w:r>
    </w:p>
    <w:p w14:paraId="3F1FBB21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анкетирование;</w:t>
      </w:r>
    </w:p>
    <w:p w14:paraId="3F5AB129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семейные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конкурсы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соревнования;</w:t>
      </w:r>
    </w:p>
    <w:p w14:paraId="154B5960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творческие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выставки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семейных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работ;</w:t>
      </w:r>
    </w:p>
    <w:p w14:paraId="06B0656F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праздники,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досуги,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события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группы,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учреждения;</w:t>
      </w:r>
    </w:p>
    <w:p w14:paraId="38301796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иные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</w:p>
    <w:p w14:paraId="28059B2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учтены в календарном плане воспитательной работы. Содержание проводимых событий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копилке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7A1EE456" w14:textId="77777777" w:rsidR="006F6AA9" w:rsidRPr="006F6AA9" w:rsidRDefault="006F6AA9" w:rsidP="006737D1">
      <w:pPr>
        <w:widowControl w:val="0"/>
        <w:numPr>
          <w:ilvl w:val="3"/>
          <w:numId w:val="33"/>
        </w:numPr>
        <w:tabs>
          <w:tab w:val="left" w:pos="24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События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организации.</w:t>
      </w:r>
    </w:p>
    <w:p w14:paraId="0E2AB307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Событие предполагает взаимодействие ребёнка и взрослого, в котором активность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взрослого приводит к приобретению ребёнком собственного опыта переживания той 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иной ценности. Событийным может быть не только организованное мероприятие, но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спонтанно возникшая ситуация, и любой режимный момент, традиции утренней встречи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прочее.</w:t>
      </w:r>
    </w:p>
    <w:p w14:paraId="1722C9B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котором педагогическая команда проектирует работу всего учреждения, каждой группы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подгруппами детей,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ребенком.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Сюда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14:paraId="2CA157D6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проекты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направленности;</w:t>
      </w:r>
    </w:p>
    <w:p w14:paraId="44B364DD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праздники;</w:t>
      </w:r>
    </w:p>
    <w:p w14:paraId="31314E00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общие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дела;</w:t>
      </w:r>
    </w:p>
    <w:p w14:paraId="4B8A1610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ритмы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(утренний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вечерний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круг,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прогулка);</w:t>
      </w:r>
    </w:p>
    <w:p w14:paraId="0B7D4945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режимные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моменты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пищи,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подготовка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сну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прочее);</w:t>
      </w:r>
    </w:p>
    <w:p w14:paraId="60708D4B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свободная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игра;</w:t>
      </w:r>
    </w:p>
    <w:p w14:paraId="58E95D0C" w14:textId="77777777" w:rsidR="006F6AA9" w:rsidRPr="006F6AA9" w:rsidRDefault="006F6AA9" w:rsidP="006737D1">
      <w:pPr>
        <w:widowControl w:val="0"/>
        <w:numPr>
          <w:ilvl w:val="0"/>
          <w:numId w:val="26"/>
        </w:numPr>
        <w:tabs>
          <w:tab w:val="left" w:pos="16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свободная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0BA3774B" w14:textId="77777777" w:rsidR="006F6AA9" w:rsidRPr="006F6AA9" w:rsidRDefault="006F6AA9" w:rsidP="006737D1">
      <w:pPr>
        <w:widowControl w:val="0"/>
        <w:numPr>
          <w:ilvl w:val="3"/>
          <w:numId w:val="33"/>
        </w:numPr>
        <w:tabs>
          <w:tab w:val="left" w:pos="2442"/>
        </w:tabs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Совместная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ситуациях.</w:t>
      </w:r>
    </w:p>
    <w:p w14:paraId="19243B3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 образовательных ситуациях является ведущей формой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 совместной деятельности взрослого и ребёнка по освоению 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решаются конкретные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14:paraId="1E012F1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потенциал.</w:t>
      </w:r>
    </w:p>
    <w:p w14:paraId="3C21951E" w14:textId="5BF5E111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виды организации совместной деятельности в образовательных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ситуациях:</w:t>
      </w:r>
    </w:p>
    <w:p w14:paraId="6F62650E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ситуативная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беседа,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рассказ,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советы,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вопросы;</w:t>
      </w:r>
    </w:p>
    <w:p w14:paraId="2CCBBD07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101"/>
        </w:tabs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социальное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моделирование,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воспитывающая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(проблемная)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ситуация,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составление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рассказов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 личного опыта;</w:t>
      </w:r>
    </w:p>
    <w:p w14:paraId="1F1F8199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1094"/>
        </w:tabs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чтение</w:t>
      </w:r>
      <w:r w:rsidRPr="006F6AA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художественной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литературы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последующим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обсуждением</w:t>
      </w:r>
      <w:r w:rsidRPr="006F6AA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выводами,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сочинение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рассказов,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историй,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сказок,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заучивание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чтение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стихов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наизусть;</w:t>
      </w:r>
    </w:p>
    <w:p w14:paraId="16BB8C12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разучивание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исполнение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песен,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театрализация,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драматизация,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этюды-инсценировки;</w:t>
      </w:r>
    </w:p>
    <w:p w14:paraId="33F95EF0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9"/>
        </w:tabs>
        <w:autoSpaceDE w:val="0"/>
        <w:autoSpaceDN w:val="0"/>
        <w:spacing w:after="0" w:line="240" w:lineRule="auto"/>
        <w:ind w:right="573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рассматривание и обсуждение картин и книжных иллюстраций, просмотр видеороликов,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презентаций,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мультфильмов;</w:t>
      </w:r>
    </w:p>
    <w:p w14:paraId="00BBF336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76"/>
        </w:tabs>
        <w:autoSpaceDE w:val="0"/>
        <w:autoSpaceDN w:val="0"/>
        <w:spacing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организация выставок (книг, репродукций картин, тематических или авторских, детских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поделок и тому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подобное),</w:t>
      </w:r>
    </w:p>
    <w:p w14:paraId="456DFFCF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79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экскурсии (в музей, в общеобразовательную организацию и тому подобное), посещение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спектаклей,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выставок;</w:t>
      </w:r>
    </w:p>
    <w:p w14:paraId="27FB93F3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after="0" w:line="240" w:lineRule="auto"/>
        <w:ind w:left="961" w:hanging="14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игровые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методы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(игровая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роль,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игровая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действие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другие);</w:t>
      </w:r>
    </w:p>
    <w:p w14:paraId="796797DB" w14:textId="77777777" w:rsidR="006F6AA9" w:rsidRPr="006F6AA9" w:rsidRDefault="006F6AA9" w:rsidP="006737D1">
      <w:pPr>
        <w:widowControl w:val="0"/>
        <w:numPr>
          <w:ilvl w:val="0"/>
          <w:numId w:val="28"/>
        </w:numPr>
        <w:tabs>
          <w:tab w:val="left" w:pos="988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демонстрация собственной нравственной позиции педагогом, личный пример педагога,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приучение к вежливому общению, поощрение (одобрение, тактильный контакт, похвала,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поощряющий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взгляд).</w:t>
      </w:r>
    </w:p>
    <w:p w14:paraId="1639B0CF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Организация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среды.</w:t>
      </w:r>
    </w:p>
    <w:p w14:paraId="3E40BF9A" w14:textId="02C82BB6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предусматривать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совместную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 по её созданию, поддержанию, использованию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процессе:</w:t>
      </w:r>
    </w:p>
    <w:p w14:paraId="55035EF2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25"/>
        </w:tabs>
        <w:autoSpaceDE w:val="0"/>
        <w:autoSpaceDN w:val="0"/>
        <w:spacing w:before="1" w:after="0" w:line="240" w:lineRule="auto"/>
        <w:ind w:right="561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учреждения;</w:t>
      </w:r>
    </w:p>
    <w:p w14:paraId="7D5E483F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97"/>
        </w:tabs>
        <w:autoSpaceDE w:val="0"/>
        <w:autoSpaceDN w:val="0"/>
        <w:spacing w:after="0" w:line="240" w:lineRule="auto"/>
        <w:ind w:right="56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региональные,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этнографические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находится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учреждение;</w:t>
      </w:r>
    </w:p>
    <w:p w14:paraId="25068D07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852"/>
        </w:tabs>
        <w:autoSpaceDE w:val="0"/>
        <w:autoSpaceDN w:val="0"/>
        <w:spacing w:after="0" w:line="240" w:lineRule="auto"/>
        <w:ind w:right="569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экологичность,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природосообразность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безопасность;</w:t>
      </w:r>
    </w:p>
    <w:p w14:paraId="075D0E01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87"/>
        </w:tabs>
        <w:autoSpaceDE w:val="0"/>
        <w:autoSpaceDN w:val="0"/>
        <w:spacing w:after="0" w:line="240" w:lineRule="auto"/>
        <w:ind w:right="569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17EEE248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66"/>
        </w:tabs>
        <w:autoSpaceDE w:val="0"/>
        <w:autoSpaceDN w:val="0"/>
        <w:spacing w:after="0" w:line="240" w:lineRule="auto"/>
        <w:ind w:right="569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людей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поколений,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радость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семьей;</w:t>
      </w:r>
    </w:p>
    <w:p w14:paraId="426B942F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87"/>
        </w:tabs>
        <w:autoSpaceDE w:val="0"/>
        <w:autoSpaceDN w:val="0"/>
        <w:spacing w:after="0" w:line="240" w:lineRule="auto"/>
        <w:ind w:right="56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экспериментирования,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технологий,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раскрывающие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красоту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знаний,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необходимость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научного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познания,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формирующие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научную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картину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мира;</w:t>
      </w:r>
    </w:p>
    <w:p w14:paraId="3420B979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20"/>
        </w:tabs>
        <w:autoSpaceDE w:val="0"/>
        <w:autoSpaceDN w:val="0"/>
        <w:spacing w:after="0" w:line="240" w:lineRule="auto"/>
        <w:ind w:right="57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 среды, обеспечивающие ребёнку возможность посильного труда, 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отражающие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ценности труда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государства;</w:t>
      </w:r>
    </w:p>
    <w:p w14:paraId="66782E19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85"/>
        </w:tabs>
        <w:autoSpaceDE w:val="0"/>
        <w:autoSpaceDN w:val="0"/>
        <w:spacing w:after="0" w:line="240" w:lineRule="auto"/>
        <w:ind w:right="56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раскрывающие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смысл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здорового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жизни,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спорта;</w:t>
      </w:r>
    </w:p>
    <w:p w14:paraId="2B8D5870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802"/>
        </w:tabs>
        <w:autoSpaceDE w:val="0"/>
        <w:autoSpaceDN w:val="0"/>
        <w:spacing w:after="0" w:line="240" w:lineRule="auto"/>
        <w:ind w:right="565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компоненты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предоставляющие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погружения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культуру России, знакомства с особенностями традиций многонационального российского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народа.</w:t>
      </w:r>
    </w:p>
    <w:p w14:paraId="688694FB" w14:textId="5441931F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гармонично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привлекательно.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ориентируются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продукцию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производителей.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14:paraId="0E0E484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7EFF6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Социальное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партнерство.</w:t>
      </w:r>
    </w:p>
    <w:p w14:paraId="7046869B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14:paraId="5CA6D0E8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847"/>
        </w:tabs>
        <w:autoSpaceDE w:val="0"/>
        <w:autoSpaceDN w:val="0"/>
        <w:spacing w:after="0" w:line="240" w:lineRule="auto"/>
        <w:ind w:right="562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участие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организаций-партнеров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мероприятий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(дни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открытых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дверей,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государственные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региональные,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праздники,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торжественные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мероприятия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тому</w:t>
      </w:r>
      <w:r w:rsidRPr="006F6AA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подобное);</w:t>
      </w:r>
    </w:p>
    <w:p w14:paraId="06A94401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22"/>
        </w:tabs>
        <w:autoSpaceDE w:val="0"/>
        <w:autoSpaceDN w:val="0"/>
        <w:spacing w:before="1" w:after="0" w:line="240" w:lineRule="auto"/>
        <w:ind w:right="567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участие представителей организаций-партнеров в проведении занятий в рамках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образования;</w:t>
      </w:r>
    </w:p>
    <w:p w14:paraId="26A2872C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20"/>
        </w:tabs>
        <w:autoSpaceDE w:val="0"/>
        <w:autoSpaceDN w:val="0"/>
        <w:spacing w:after="0" w:line="240" w:lineRule="auto"/>
        <w:ind w:right="566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проведение на базе организаций-партнеров различных мероприятий, событий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акций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направленности;</w:t>
      </w:r>
    </w:p>
    <w:p w14:paraId="44286E4A" w14:textId="77777777" w:rsidR="006F6AA9" w:rsidRPr="006F6AA9" w:rsidRDefault="006F6AA9" w:rsidP="006737D1">
      <w:pPr>
        <w:widowControl w:val="0"/>
        <w:numPr>
          <w:ilvl w:val="0"/>
          <w:numId w:val="25"/>
        </w:numPr>
        <w:tabs>
          <w:tab w:val="left" w:pos="1785"/>
        </w:tabs>
        <w:autoSpaceDE w:val="0"/>
        <w:autoSpaceDN w:val="0"/>
        <w:spacing w:after="0" w:line="240" w:lineRule="auto"/>
        <w:ind w:right="570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реализация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различных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разрабатываемых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представителями)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организациями-партнерами.</w:t>
      </w:r>
    </w:p>
    <w:p w14:paraId="5E1BD569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ind w:right="560"/>
        <w:jc w:val="both"/>
        <w:rPr>
          <w:rFonts w:ascii="Times New Roman" w:eastAsia="Times New Roman" w:hAnsi="Times New Roman" w:cs="Times New Roman"/>
          <w:sz w:val="23"/>
        </w:rPr>
      </w:pPr>
      <w:r w:rsidRPr="006F6AA9">
        <w:rPr>
          <w:rFonts w:ascii="Times New Roman" w:eastAsia="Times New Roman" w:hAnsi="Times New Roman" w:cs="Times New Roman"/>
          <w:b/>
          <w:sz w:val="23"/>
        </w:rPr>
        <w:t>Современный</w:t>
      </w:r>
      <w:r w:rsidRPr="006F6AA9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образовательный</w:t>
      </w:r>
      <w:r w:rsidRPr="006F6AA9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ландшафт</w:t>
      </w:r>
      <w:r w:rsidRPr="006F6AA9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3"/>
        </w:rPr>
        <w:t>региона</w:t>
      </w:r>
      <w:r w:rsidRPr="006F6AA9">
        <w:rPr>
          <w:rFonts w:ascii="Times New Roman" w:eastAsia="Times New Roman" w:hAnsi="Times New Roman" w:cs="Times New Roman"/>
          <w:b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предоставляет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новые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организационные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реализуемых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образовательным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учреждением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программ: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разнообразие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социальных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партнёров,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новые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механизмы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сетевого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взаимодействия.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Это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только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обогащает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содержание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воспитания,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создаёт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формирования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моделей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непрерывного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всем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участникам</w:t>
      </w:r>
      <w:r w:rsidRPr="006F6AA9">
        <w:rPr>
          <w:rFonts w:ascii="Times New Roman" w:eastAsia="Times New Roman" w:hAnsi="Times New Roman" w:cs="Times New Roman"/>
          <w:spacing w:val="58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отношений: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детям,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нормативно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развивающимся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и детям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ограниченными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здоровья,</w:t>
      </w:r>
      <w:r w:rsidRPr="006F6AA9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F6AA9">
        <w:rPr>
          <w:rFonts w:ascii="Times New Roman" w:eastAsia="Times New Roman" w:hAnsi="Times New Roman" w:cs="Times New Roman"/>
          <w:sz w:val="23"/>
        </w:rPr>
        <w:t>педагогам и родителям.</w:t>
      </w:r>
    </w:p>
    <w:p w14:paraId="6CD716C0" w14:textId="77777777" w:rsidR="006F6AA9" w:rsidRPr="006F6AA9" w:rsidRDefault="006F6AA9" w:rsidP="006737D1">
      <w:pPr>
        <w:widowControl w:val="0"/>
        <w:numPr>
          <w:ilvl w:val="1"/>
          <w:numId w:val="33"/>
        </w:numPr>
        <w:tabs>
          <w:tab w:val="left" w:pos="20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Организационный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раздел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Рабочей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воспитания.</w:t>
      </w:r>
    </w:p>
    <w:p w14:paraId="1290BC63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Кадровое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обеспечение.</w:t>
      </w:r>
    </w:p>
    <w:p w14:paraId="5597E68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 Рабочей программы воспитания обеспечивается кадрами воспитателей,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других педагогических работников. Все педагогические работники проходят повышение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квалификации, включающее вопросы воспитательной деятельности, не реже 1 раза в 3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3F73843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предусматривает оценку 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DA4DEA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рамках методического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воспитателей.</w:t>
      </w:r>
    </w:p>
    <w:p w14:paraId="48FF1D0A" w14:textId="77777777" w:rsidR="006F6AA9" w:rsidRPr="006F6AA9" w:rsidRDefault="006F6AA9" w:rsidP="006737D1">
      <w:pPr>
        <w:widowControl w:val="0"/>
        <w:numPr>
          <w:ilvl w:val="2"/>
          <w:numId w:val="33"/>
        </w:numPr>
        <w:tabs>
          <w:tab w:val="left" w:pos="22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Нормативно-методическое</w:t>
      </w:r>
      <w:r w:rsidRPr="006F6AA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обеспечение.</w:t>
      </w:r>
    </w:p>
    <w:p w14:paraId="7E09D71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"Воспитателю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 воспитании", представленное в открытом доступе в электронной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институтвоспитания.рф.</w:t>
      </w:r>
    </w:p>
    <w:p w14:paraId="5A8D2149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Настоящая Программа (далее также – программа) разработана в соответствии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воспитания.</w:t>
      </w:r>
    </w:p>
    <w:p w14:paraId="57D070E3" w14:textId="77777777" w:rsidR="00BA1EC5" w:rsidRDefault="006F6AA9" w:rsidP="00BA1EC5">
      <w:pPr>
        <w:widowControl w:val="0"/>
        <w:tabs>
          <w:tab w:val="left" w:pos="8821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pacing w:val="49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является</w:t>
      </w:r>
      <w:r w:rsidRPr="006F6AA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структурным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>компонентом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A1E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951C9">
        <w:rPr>
          <w:rFonts w:ascii="Times New Roman" w:eastAsia="Times New Roman" w:hAnsi="Times New Roman" w:cs="Times New Roman"/>
          <w:sz w:val="24"/>
          <w:szCs w:val="24"/>
        </w:rPr>
        <w:t>МБДОУ № 7 «Ягодка»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Адаптированной образовательной программы для 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слабовидящих, с амблиопией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косоглазием</w:t>
      </w:r>
      <w:r w:rsidRPr="006F6A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ТНР</w:t>
      </w:r>
      <w:r w:rsidR="00BA1EC5">
        <w:rPr>
          <w:rFonts w:ascii="Times New Roman" w:eastAsia="Times New Roman" w:hAnsi="Times New Roman" w:cs="Times New Roman"/>
          <w:spacing w:val="49"/>
          <w:sz w:val="24"/>
          <w:szCs w:val="24"/>
        </w:rPr>
        <w:t>.</w:t>
      </w:r>
    </w:p>
    <w:p w14:paraId="5131D653" w14:textId="01849EE5" w:rsidR="006F6AA9" w:rsidRPr="006F6AA9" w:rsidRDefault="006F6AA9" w:rsidP="00BA1EC5">
      <w:pPr>
        <w:widowControl w:val="0"/>
        <w:tabs>
          <w:tab w:val="left" w:pos="8821"/>
        </w:tabs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 условиям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категориями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детей.</w:t>
      </w:r>
    </w:p>
    <w:p w14:paraId="7FF82163" w14:textId="77777777" w:rsidR="006F6AA9" w:rsidRPr="006F6AA9" w:rsidRDefault="006F6AA9" w:rsidP="006737D1">
      <w:pPr>
        <w:widowControl w:val="0"/>
        <w:numPr>
          <w:ilvl w:val="3"/>
          <w:numId w:val="33"/>
        </w:numPr>
        <w:tabs>
          <w:tab w:val="left" w:pos="2495"/>
        </w:tabs>
        <w:autoSpaceDE w:val="0"/>
        <w:autoSpaceDN w:val="0"/>
        <w:spacing w:after="0" w:line="240" w:lineRule="auto"/>
        <w:ind w:left="822" w:right="568" w:firstLine="71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 своим основным задачам воспитательная работа в 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учреждении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наличия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(отсутствия)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потребностей.</w:t>
      </w:r>
    </w:p>
    <w:p w14:paraId="6D25E11A" w14:textId="54A1EC86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традиционные ценности российского общества. Созданы особые условия воспитания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отдельных категорий обучающегося, имеющих особые образовательные потребности: дети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инвалидностью, дети с ограниченными возможностями здоровья,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дети из социально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уязвимых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(дети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мигрантов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категории.</w:t>
      </w:r>
    </w:p>
    <w:p w14:paraId="691082EA" w14:textId="6D842E12" w:rsidR="006F6AA9" w:rsidRPr="006F6AA9" w:rsidRDefault="006F6AA9" w:rsidP="00BA1EC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Инклюзия</w:t>
      </w:r>
      <w:r w:rsidRPr="006F6A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6F6AA9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6F6AA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F6AA9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6F6AA9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(психофизиологических,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психологических, этнокультурных, национальных, религиозных и других) и 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оптимальную социальную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14:paraId="397B3688" w14:textId="77777777" w:rsidR="006F6AA9" w:rsidRPr="006F6AA9" w:rsidRDefault="006F6AA9" w:rsidP="00BA1EC5">
      <w:pPr>
        <w:widowControl w:val="0"/>
        <w:numPr>
          <w:ilvl w:val="3"/>
          <w:numId w:val="33"/>
        </w:numPr>
        <w:tabs>
          <w:tab w:val="left" w:pos="2500"/>
        </w:tabs>
        <w:autoSpaceDE w:val="0"/>
        <w:autoSpaceDN w:val="0"/>
        <w:spacing w:before="1" w:after="0" w:line="240" w:lineRule="auto"/>
        <w:ind w:left="142" w:right="569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Условия, обеспечивающие достижение целевых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 в работе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категориями детей:</w:t>
      </w:r>
    </w:p>
    <w:p w14:paraId="46E7CBFC" w14:textId="02E85377" w:rsidR="006F6AA9" w:rsidRPr="006F6AA9" w:rsidRDefault="006F6AA9" w:rsidP="00BA1EC5">
      <w:pPr>
        <w:widowControl w:val="0"/>
        <w:numPr>
          <w:ilvl w:val="0"/>
          <w:numId w:val="24"/>
        </w:numPr>
        <w:tabs>
          <w:tab w:val="left" w:pos="1847"/>
        </w:tabs>
        <w:autoSpaceDE w:val="0"/>
        <w:autoSpaceDN w:val="0"/>
        <w:spacing w:after="0" w:line="240" w:lineRule="auto"/>
        <w:ind w:left="142" w:right="563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направленное на формирование личности взаимодействие взрослых с детьми,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каждому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предоставляется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учитываются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её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ограниченный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опыта 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особых категорий;</w:t>
      </w:r>
    </w:p>
    <w:p w14:paraId="45894E73" w14:textId="25D6B780" w:rsidR="006F6AA9" w:rsidRPr="006F6AA9" w:rsidRDefault="006F6AA9" w:rsidP="00BA1EC5">
      <w:pPr>
        <w:widowControl w:val="0"/>
        <w:numPr>
          <w:ilvl w:val="0"/>
          <w:numId w:val="24"/>
        </w:numPr>
        <w:tabs>
          <w:tab w:val="left" w:pos="1828"/>
        </w:tabs>
        <w:autoSpaceDE w:val="0"/>
        <w:autoSpaceDN w:val="0"/>
        <w:spacing w:after="0" w:line="240" w:lineRule="auto"/>
        <w:ind w:left="142" w:right="565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 игры как важнейшего фактора воспитания и развития ребёнка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 образовательными потребностями, с учётом необходимости развития личности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самоопределения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социокультурных, духовно-нравственных ценностей и принятых в российском обществе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правил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поведения;</w:t>
      </w:r>
    </w:p>
    <w:p w14:paraId="3F936BB1" w14:textId="77777777" w:rsidR="006F6AA9" w:rsidRPr="006F6AA9" w:rsidRDefault="006F6AA9" w:rsidP="00BA1EC5">
      <w:pPr>
        <w:widowControl w:val="0"/>
        <w:numPr>
          <w:ilvl w:val="0"/>
          <w:numId w:val="24"/>
        </w:numPr>
        <w:tabs>
          <w:tab w:val="left" w:pos="1924"/>
        </w:tabs>
        <w:autoSpaceDE w:val="0"/>
        <w:autoSpaceDN w:val="0"/>
        <w:spacing w:after="0" w:line="240" w:lineRule="auto"/>
        <w:ind w:left="142" w:right="569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воспитывающей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способствующей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личностному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категории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позитивной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сохранению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охране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укреплению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благополучия;</w:t>
      </w:r>
    </w:p>
    <w:p w14:paraId="15973DF2" w14:textId="77777777" w:rsidR="006F6AA9" w:rsidRPr="006F6AA9" w:rsidRDefault="006F6AA9" w:rsidP="00BA1EC5">
      <w:pPr>
        <w:widowControl w:val="0"/>
        <w:numPr>
          <w:ilvl w:val="0"/>
          <w:numId w:val="24"/>
        </w:numPr>
        <w:tabs>
          <w:tab w:val="left" w:pos="1893"/>
        </w:tabs>
        <w:autoSpaceDE w:val="0"/>
        <w:autoSpaceDN w:val="0"/>
        <w:spacing w:after="0" w:line="240" w:lineRule="auto"/>
        <w:ind w:left="142" w:right="564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доступность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мероприятий,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самостоятельных,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статичных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учётом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ребёнка;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речь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идет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только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физической</w:t>
      </w:r>
      <w:r w:rsidRPr="006F6AA9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доступности,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 и об интеллектуальной, когда созданные условия воспитания и применяемые правила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 понятны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 образовательными потребностями;</w:t>
      </w:r>
    </w:p>
    <w:p w14:paraId="66301BD1" w14:textId="77777777" w:rsidR="006F6AA9" w:rsidRPr="006F6AA9" w:rsidRDefault="006F6AA9" w:rsidP="00BA1EC5">
      <w:pPr>
        <w:widowControl w:val="0"/>
        <w:numPr>
          <w:ilvl w:val="0"/>
          <w:numId w:val="24"/>
        </w:numPr>
        <w:tabs>
          <w:tab w:val="left" w:pos="1828"/>
        </w:tabs>
        <w:autoSpaceDE w:val="0"/>
        <w:autoSpaceDN w:val="0"/>
        <w:spacing w:before="1" w:after="0" w:line="240" w:lineRule="auto"/>
        <w:ind w:left="142" w:right="571" w:firstLine="139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участие семьи как необходимое условие для полноценного воспитания ребёнка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особыми образовательными потребностями.</w:t>
      </w:r>
    </w:p>
    <w:p w14:paraId="715C940E" w14:textId="77777777" w:rsidR="006F6AA9" w:rsidRPr="006F6AA9" w:rsidRDefault="006F6AA9" w:rsidP="006737D1">
      <w:pPr>
        <w:widowControl w:val="0"/>
        <w:autoSpaceDE w:val="0"/>
        <w:autoSpaceDN w:val="0"/>
        <w:spacing w:before="226" w:after="0" w:line="240" w:lineRule="auto"/>
        <w:ind w:right="3650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III</w:t>
      </w:r>
      <w:r w:rsidRPr="006F6AA9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Организационный</w:t>
      </w:r>
      <w:r w:rsidRPr="006F6AA9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color w:val="211F1F"/>
          <w:sz w:val="24"/>
        </w:rPr>
        <w:t>раздел</w:t>
      </w:r>
    </w:p>
    <w:p w14:paraId="07A8E130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74D3AAE7" w14:textId="77777777" w:rsidR="006F6AA9" w:rsidRPr="006F6AA9" w:rsidRDefault="006F6AA9" w:rsidP="006737D1">
      <w:pPr>
        <w:widowControl w:val="0"/>
        <w:numPr>
          <w:ilvl w:val="1"/>
          <w:numId w:val="23"/>
        </w:numPr>
        <w:tabs>
          <w:tab w:val="left" w:pos="2238"/>
        </w:tabs>
        <w:autoSpaceDE w:val="0"/>
        <w:autoSpaceDN w:val="0"/>
        <w:spacing w:after="0" w:line="240" w:lineRule="auto"/>
        <w:ind w:right="569" w:firstLine="707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Психолого-педагогические</w:t>
      </w:r>
      <w:r w:rsidRPr="006F6AA9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условия,</w:t>
      </w:r>
      <w:r w:rsidRPr="006F6AA9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обеспечивающие</w:t>
      </w:r>
      <w:r w:rsidRPr="006F6AA9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с</w:t>
      </w:r>
      <w:r w:rsidRPr="006F6AA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</w:rPr>
        <w:t>нарушениями зрения. (ФАОП ДО п.51.2)</w:t>
      </w:r>
    </w:p>
    <w:p w14:paraId="7750502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Программа предполагает создание следующих психолого-педагогических условий,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интересами:</w:t>
      </w:r>
    </w:p>
    <w:p w14:paraId="5F2012A1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794"/>
        </w:tabs>
        <w:autoSpaceDE w:val="0"/>
        <w:autoSpaceDN w:val="0"/>
        <w:spacing w:after="0" w:line="240" w:lineRule="auto"/>
        <w:ind w:left="0" w:right="566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Личностно-порождающее взаимодействие педагогических работников с детьми,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предполагающее создание таких ситуаций, в которых каждому ребенку предоставляется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выбора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партнера,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средств;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опора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личный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опыт 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знаний 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жизненных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навыков.</w:t>
      </w:r>
    </w:p>
    <w:p w14:paraId="6C778D51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905"/>
        </w:tabs>
        <w:autoSpaceDE w:val="0"/>
        <w:autoSpaceDN w:val="0"/>
        <w:spacing w:after="0" w:line="240" w:lineRule="auto"/>
        <w:ind w:left="0" w:right="57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Ориентированность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относительные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показатели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 успешности, то есть сравнение нынешних и предыдущих достижений 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стимулирование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самооценки.</w:t>
      </w:r>
    </w:p>
    <w:p w14:paraId="41754CAB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794"/>
        </w:tabs>
        <w:autoSpaceDE w:val="0"/>
        <w:autoSpaceDN w:val="0"/>
        <w:spacing w:after="0" w:line="240" w:lineRule="auto"/>
        <w:ind w:left="0" w:right="567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Формирование игры как важнейшего фактора развития ребенка 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</w:p>
    <w:p w14:paraId="4C0B19DB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804"/>
        </w:tabs>
        <w:autoSpaceDE w:val="0"/>
        <w:autoSpaceDN w:val="0"/>
        <w:spacing w:after="0" w:line="240" w:lineRule="auto"/>
        <w:ind w:left="0" w:right="562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Создание развивающей образовательной среды, способствующей физическому,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социально-коммуникативному,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речевому,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сохранению 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индивидуальности.</w:t>
      </w:r>
    </w:p>
    <w:p w14:paraId="48CF23F3" w14:textId="4A3FEE05" w:rsidR="006F6AA9" w:rsidRPr="00BA1EC5" w:rsidRDefault="006F6AA9" w:rsidP="00BA1EC5">
      <w:pPr>
        <w:widowControl w:val="0"/>
        <w:numPr>
          <w:ilvl w:val="0"/>
          <w:numId w:val="22"/>
        </w:numPr>
        <w:tabs>
          <w:tab w:val="left" w:pos="1861"/>
        </w:tabs>
        <w:autoSpaceDE w:val="0"/>
        <w:autoSpaceDN w:val="0"/>
        <w:spacing w:after="0" w:line="240" w:lineRule="auto"/>
        <w:ind w:left="0" w:right="570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Сбалансированность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репродуктивной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(воспроизводящей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готовый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образец)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(производящей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субъективно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новый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продукт)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освоению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культурных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образцов</w:t>
      </w:r>
      <w:r w:rsidRPr="006F6AA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исследовательской,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BA1EC5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деятельности; совместных и самостоятельных, подвижных и статичных форм</w:t>
      </w:r>
      <w:r w:rsidRPr="00BA1E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A1EC5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14:paraId="4DA2F5B9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785"/>
        </w:tabs>
        <w:autoSpaceDE w:val="0"/>
        <w:autoSpaceDN w:val="0"/>
        <w:spacing w:after="0" w:line="240" w:lineRule="auto"/>
        <w:ind w:left="0" w:right="570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Разработка и реализация программы индивидуального сопровождения ребенка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именно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сочетанными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зрительными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патологиями,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осложняющими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естественное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адаптационно-компенсаторных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механизмов.</w:t>
      </w:r>
    </w:p>
    <w:p w14:paraId="7FB988E1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801"/>
        </w:tabs>
        <w:autoSpaceDE w:val="0"/>
        <w:autoSpaceDN w:val="0"/>
        <w:spacing w:before="1" w:after="0" w:line="240" w:lineRule="auto"/>
        <w:ind w:left="0" w:right="567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Участие семьи как необходимое условие для полноценного развития ребенка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 раннего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дошкольного возраста.</w:t>
      </w:r>
    </w:p>
    <w:p w14:paraId="0BC5154E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895"/>
        </w:tabs>
        <w:autoSpaceDE w:val="0"/>
        <w:autoSpaceDN w:val="0"/>
        <w:spacing w:after="0" w:line="240" w:lineRule="auto"/>
        <w:ind w:left="0" w:right="568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компетентностей,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компетентности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мотивирования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владения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интернетом,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предполагающее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сетевого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управленцев,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работающих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 Программе.</w:t>
      </w:r>
    </w:p>
    <w:p w14:paraId="22CF04AA" w14:textId="77777777" w:rsidR="006F6AA9" w:rsidRPr="006F6AA9" w:rsidRDefault="006F6AA9" w:rsidP="00BA1EC5">
      <w:pPr>
        <w:widowControl w:val="0"/>
        <w:numPr>
          <w:ilvl w:val="0"/>
          <w:numId w:val="22"/>
        </w:numPr>
        <w:tabs>
          <w:tab w:val="left" w:pos="1909"/>
        </w:tabs>
        <w:autoSpaceDE w:val="0"/>
        <w:autoSpaceDN w:val="0"/>
        <w:spacing w:after="0" w:line="240" w:lineRule="auto"/>
        <w:ind w:left="0" w:right="567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Социокультурная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 должна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отражать:</w:t>
      </w:r>
    </w:p>
    <w:p w14:paraId="7AF2B17D" w14:textId="77777777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firstLine="1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работниками:</w:t>
      </w:r>
    </w:p>
    <w:p w14:paraId="4B901068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2" w:after="0" w:line="240" w:lineRule="auto"/>
        <w:ind w:left="0" w:right="566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специальными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знаниями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умениями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координат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"зрячий -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слабовидящий";</w:t>
      </w:r>
    </w:p>
    <w:p w14:paraId="70D23354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2" w:after="0" w:line="240" w:lineRule="auto"/>
        <w:ind w:left="0" w:right="572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правилами культуры общения с ребенком, отражающим происходящее в условиях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условиях отсутствия или значительного нарушения зрения (выраженные трудности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 отражения в очках), суженной сенсорной сферы с опорой на слух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остаточное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зрение;</w:t>
      </w:r>
    </w:p>
    <w:p w14:paraId="4B081DA5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after="0" w:line="240" w:lineRule="auto"/>
        <w:ind w:left="0" w:right="56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слабовидящему ребенку осмысленности ее зрительного восприятия, мобильности,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сенсорно-перцептивной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обогащение опыта зрительного отражения с развитием ориентировочно-поисковой,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информационно-познавательной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роли зрения</w:t>
      </w:r>
    </w:p>
    <w:p w14:paraId="11660DCC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after="0" w:line="237" w:lineRule="auto"/>
        <w:ind w:left="0" w:right="564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организовывать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координат,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"слабовидящий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слабовидящий",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зрением",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"зрячий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слабовидящий",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"зрячий -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зрением";</w:t>
      </w:r>
    </w:p>
    <w:p w14:paraId="132C1032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7" w:after="0" w:line="237" w:lineRule="auto"/>
        <w:ind w:left="0" w:right="576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коммуникативными умениями для вербальной ориентации ребенка 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социально-бытовой,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ситуации;</w:t>
      </w:r>
    </w:p>
    <w:p w14:paraId="1C7613C6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5" w:after="0" w:line="237" w:lineRule="auto"/>
        <w:ind w:left="0" w:right="57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методами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повышением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адекватности 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ребенка;</w:t>
      </w:r>
    </w:p>
    <w:p w14:paraId="78E162F3" w14:textId="77777777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firstLine="1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(установки)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6F6A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работника:</w:t>
      </w:r>
    </w:p>
    <w:p w14:paraId="799E042D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8"/>
          <w:tab w:val="left" w:pos="1389"/>
        </w:tabs>
        <w:autoSpaceDE w:val="0"/>
        <w:autoSpaceDN w:val="0"/>
        <w:spacing w:before="4" w:after="0" w:line="237" w:lineRule="auto"/>
        <w:ind w:left="0" w:right="565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принятие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прежде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всего,</w:t>
      </w:r>
      <w:r w:rsidRPr="006F6AA9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ребенка,</w:t>
      </w:r>
      <w:r w:rsidRPr="006F6AA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обладающего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личностного роста;</w:t>
      </w:r>
    </w:p>
    <w:p w14:paraId="3E1334F3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8"/>
          <w:tab w:val="left" w:pos="1389"/>
        </w:tabs>
        <w:autoSpaceDE w:val="0"/>
        <w:autoSpaceDN w:val="0"/>
        <w:spacing w:before="3" w:after="0" w:line="240" w:lineRule="auto"/>
        <w:ind w:left="0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ребенок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специально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тому,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что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зрячий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постигает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сам;</w:t>
      </w:r>
    </w:p>
    <w:p w14:paraId="01E318D6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8"/>
          <w:tab w:val="left" w:pos="1389"/>
        </w:tabs>
        <w:autoSpaceDE w:val="0"/>
        <w:autoSpaceDN w:val="0"/>
        <w:spacing w:before="1" w:after="0" w:line="293" w:lineRule="exact"/>
        <w:ind w:left="0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стараться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занижать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завышать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ребенку;</w:t>
      </w:r>
    </w:p>
    <w:p w14:paraId="003C72F5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1" w:after="0" w:line="237" w:lineRule="auto"/>
        <w:ind w:left="0" w:right="563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педагогический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оказывает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практическую поддержку и помощь в деятельности, не подавляя его инициативность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самостоятельность;</w:t>
      </w:r>
    </w:p>
    <w:p w14:paraId="2A12D0BD" w14:textId="77777777" w:rsidR="006F6AA9" w:rsidRPr="006F6AA9" w:rsidRDefault="006F6AA9" w:rsidP="00BA1EC5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5" w:after="0" w:line="240" w:lineRule="auto"/>
        <w:ind w:left="0" w:right="573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разумная по степени проявления инициатива вовлечения ребенка 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оставляющая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реализовывать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 выбор;</w:t>
      </w:r>
    </w:p>
    <w:p w14:paraId="2EDEA1D2" w14:textId="77777777" w:rsidR="006F6AA9" w:rsidRPr="006F6AA9" w:rsidRDefault="006F6AA9" w:rsidP="006737D1">
      <w:pPr>
        <w:widowControl w:val="0"/>
        <w:numPr>
          <w:ilvl w:val="0"/>
          <w:numId w:val="21"/>
        </w:numPr>
        <w:tabs>
          <w:tab w:val="left" w:pos="1389"/>
        </w:tabs>
        <w:autoSpaceDE w:val="0"/>
        <w:autoSpaceDN w:val="0"/>
        <w:spacing w:before="2" w:after="0" w:line="237" w:lineRule="auto"/>
        <w:ind w:right="57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своевременная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корректировка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оценки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ребенка.</w:t>
      </w:r>
    </w:p>
    <w:p w14:paraId="2DF2C397" w14:textId="77777777" w:rsidR="006F6AA9" w:rsidRPr="006F6AA9" w:rsidRDefault="006F6AA9" w:rsidP="006737D1">
      <w:pPr>
        <w:widowControl w:val="0"/>
        <w:numPr>
          <w:ilvl w:val="1"/>
          <w:numId w:val="23"/>
        </w:numPr>
        <w:tabs>
          <w:tab w:val="left" w:pos="2238"/>
        </w:tabs>
        <w:autoSpaceDE w:val="0"/>
        <w:autoSpaceDN w:val="0"/>
        <w:spacing w:after="0" w:line="244" w:lineRule="auto"/>
        <w:ind w:right="563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6F6AA9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F6AA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ДО п.52 – 52.3)</w:t>
      </w:r>
    </w:p>
    <w:p w14:paraId="04A7D7A0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развивающая образовательная среда (далее - ППРОС)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разработанных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Программой.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проектировать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психофизических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 обучающегося 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ОВЗ.</w:t>
      </w:r>
    </w:p>
    <w:p w14:paraId="3607D005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2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гарантировать:</w:t>
      </w:r>
    </w:p>
    <w:p w14:paraId="64C420D0" w14:textId="77777777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before="2" w:after="0" w:line="240" w:lineRule="auto"/>
        <w:ind w:left="0" w:right="566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охрану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проявление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человеческому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достоинству, чувствам и потребностям, формирование и поддержку положительной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самооценки, уверенности в собственных возможностях и способностях, в том 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друг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коллективной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работе;</w:t>
      </w:r>
    </w:p>
    <w:p w14:paraId="532BB2F6" w14:textId="77777777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before="1" w:after="0" w:line="240" w:lineRule="auto"/>
        <w:ind w:left="0" w:right="561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максимальную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реализацию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потенциала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ДОУ,</w:t>
      </w:r>
      <w:r w:rsidRPr="006F6AA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группы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прилегающих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территорий,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приспособленных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программы,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инвентаря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дошкольного возраста с ОВЗ в соответствии с потребностями каждого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этапа,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охраны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укрепления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коррекции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недостатков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развития;</w:t>
      </w:r>
    </w:p>
    <w:p w14:paraId="4E7D7AAE" w14:textId="77777777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after="0" w:line="240" w:lineRule="auto"/>
        <w:ind w:left="0" w:right="561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построение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вариативного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развивающего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 свободного выбора детьми материалов, видов активности, участников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совместной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работниками,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выражении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 чувств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мыслей;</w:t>
      </w:r>
    </w:p>
    <w:p w14:paraId="3ED853F5" w14:textId="77777777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after="0" w:line="240" w:lineRule="auto"/>
        <w:ind w:left="0" w:right="566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создание условий для ежедневной трудовой деятельности и мотивации непрерывного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самосовершенствования и профессионального развития педагогических работников, 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 содействие в определении собственных целей, личных и профессиональных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мотивов;</w:t>
      </w:r>
    </w:p>
    <w:p w14:paraId="0C19A351" w14:textId="07A3588D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after="0" w:line="240" w:lineRule="auto"/>
        <w:ind w:left="0" w:right="569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открытость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вовлечение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(законных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представителей) непосредственно в образовательную деятельность, осуществление их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поддержки в деле образования и воспитания обучающегося, охране и укреплении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здоровья,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поддержки образовательных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инициатив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внутри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семьи;</w:t>
      </w:r>
    </w:p>
    <w:p w14:paraId="4E9B0E93" w14:textId="2088DF35" w:rsidR="006F6AA9" w:rsidRPr="006F6AA9" w:rsidRDefault="006F6AA9" w:rsidP="00BA1EC5">
      <w:pPr>
        <w:widowControl w:val="0"/>
        <w:numPr>
          <w:ilvl w:val="0"/>
          <w:numId w:val="20"/>
        </w:numPr>
        <w:tabs>
          <w:tab w:val="left" w:pos="889"/>
        </w:tabs>
        <w:autoSpaceDE w:val="0"/>
        <w:autoSpaceDN w:val="0"/>
        <w:spacing w:after="0" w:line="240" w:lineRule="auto"/>
        <w:ind w:left="0" w:right="565" w:firstLine="88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взаимодействия 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детьми,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уважение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достоинства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личности,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интересы и возможности каждого ребенка и учитывающего социальную ситуацию его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соответствующие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(недопустимость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ускорения,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замедления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обучающегося).</w:t>
      </w:r>
    </w:p>
    <w:p w14:paraId="2D8B076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поддерживая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анатомо-физиологическим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(соответствие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росту,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массе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тела,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размеру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захвата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предмета).</w:t>
      </w:r>
    </w:p>
    <w:p w14:paraId="49A8BB43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ППРОС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14:paraId="6924CAEF" w14:textId="77777777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after="0" w:line="240" w:lineRule="auto"/>
        <w:ind w:left="0" w:right="562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содержательно-насыщенной и динамичной </w:t>
      </w:r>
      <w:r w:rsidRPr="006F6AA9">
        <w:rPr>
          <w:rFonts w:ascii="Times New Roman" w:eastAsia="Times New Roman" w:hAnsi="Times New Roman" w:cs="Times New Roman"/>
          <w:sz w:val="24"/>
        </w:rPr>
        <w:t>- включать средства обучения (в 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технические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информационные),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расходные),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инвентарь,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спортивное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оздоровительное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позволяют обеспечить игровую, познавательную, исследовательскую и творческую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экспериментирование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материалами,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доступными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двигательную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активность,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общей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моторики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 ОВЗ, участие в подвижных играх и соревнованиях; эмоциональное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благополучие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во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взаимодействии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окружением;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игрушки</w:t>
      </w:r>
      <w:r w:rsidRPr="006F6AA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обладать</w:t>
      </w:r>
      <w:r w:rsidRPr="006F6AA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динамичными</w:t>
      </w:r>
      <w:r w:rsidRPr="006F6AA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свойствами</w:t>
      </w:r>
      <w:r w:rsidRPr="006F6AA9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подвижность</w:t>
      </w:r>
    </w:p>
    <w:p w14:paraId="438A2B9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F6AA9" w:rsidRPr="006F6AA9">
          <w:pgSz w:w="11910" w:h="16840"/>
          <w:pgMar w:top="1040" w:right="282" w:bottom="1420" w:left="880" w:header="0" w:footer="1163" w:gutter="0"/>
          <w:cols w:space="720"/>
        </w:sectPr>
      </w:pPr>
    </w:p>
    <w:p w14:paraId="26B7D205" w14:textId="64EC7198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собрать,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разобрать,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комбинирования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деталей;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самовыражения обучающегося;</w:t>
      </w:r>
    </w:p>
    <w:p w14:paraId="7500D531" w14:textId="5DCEC5BC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before="2" w:after="0" w:line="240" w:lineRule="auto"/>
        <w:ind w:left="0" w:right="568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трансформируемой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изменений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ППРОС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зависимости от образовательной ситуации, в том числе меняющихся интересов,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мотивов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возможностей обучающегося;</w:t>
      </w:r>
    </w:p>
    <w:p w14:paraId="3BFFAEAA" w14:textId="77777777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before="4" w:after="0" w:line="237" w:lineRule="auto"/>
        <w:ind w:left="0" w:right="566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полифункциональной </w:t>
      </w:r>
      <w:r w:rsidRPr="006F6AA9">
        <w:rPr>
          <w:rFonts w:ascii="Times New Roman" w:eastAsia="Times New Roman" w:hAnsi="Times New Roman" w:cs="Times New Roman"/>
          <w:sz w:val="24"/>
        </w:rPr>
        <w:t>- обеспечивать возможность разнообразного использования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составляющих</w:t>
      </w:r>
      <w:r w:rsidRPr="006F6AA9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ППРОС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(например,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мебели,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матов,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мягких</w:t>
      </w:r>
      <w:r w:rsidRPr="006F6AA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модулей,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ширм,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природных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материалов)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разных видах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активности;</w:t>
      </w:r>
    </w:p>
    <w:p w14:paraId="5ADC7EF5" w14:textId="60849E41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before="5" w:after="0" w:line="240" w:lineRule="auto"/>
        <w:ind w:left="0" w:right="563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доступной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свободный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 с ОВЗ, к играм, игрушкам, материалам, пособиям, обеспечивающим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основные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виды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подбираться с учетом уровня развития его познавательных психических процессов,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стимулировать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речевую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обучающегося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ОВЗ,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создавать необходимые условия для его самостоятельной, в том числе, речевой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активности;</w:t>
      </w:r>
    </w:p>
    <w:p w14:paraId="57FF569E" w14:textId="77777777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after="0" w:line="240" w:lineRule="auto"/>
        <w:ind w:left="0" w:right="560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>безопасной</w:t>
      </w:r>
      <w:r w:rsidRPr="006F6AA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элементы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обеспечению надежности и безопасность их использования. При проектировании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необходимо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целостность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43">
        <w:r w:rsidRPr="006F6AA9">
          <w:rPr>
            <w:rFonts w:ascii="Times New Roman" w:eastAsia="Times New Roman" w:hAnsi="Times New Roman" w:cs="Times New Roman"/>
            <w:sz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областях: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социально-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коммуникативной,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познавательной,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речевой,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художественно-эстетической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физической;</w:t>
      </w:r>
    </w:p>
    <w:p w14:paraId="79AACE86" w14:textId="77777777" w:rsidR="006F6AA9" w:rsidRPr="006F6AA9" w:rsidRDefault="006F6AA9" w:rsidP="00BA1EC5">
      <w:pPr>
        <w:widowControl w:val="0"/>
        <w:numPr>
          <w:ilvl w:val="1"/>
          <w:numId w:val="20"/>
        </w:numPr>
        <w:tabs>
          <w:tab w:val="left" w:pos="1182"/>
        </w:tabs>
        <w:autoSpaceDE w:val="0"/>
        <w:autoSpaceDN w:val="0"/>
        <w:spacing w:before="1" w:after="0" w:line="237" w:lineRule="auto"/>
        <w:ind w:left="0" w:right="563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b/>
          <w:sz w:val="24"/>
        </w:rPr>
        <w:t xml:space="preserve">эстетичной </w:t>
      </w:r>
      <w:r w:rsidRPr="006F6AA9">
        <w:rPr>
          <w:rFonts w:ascii="Times New Roman" w:eastAsia="Times New Roman" w:hAnsi="Times New Roman" w:cs="Times New Roman"/>
          <w:sz w:val="24"/>
        </w:rPr>
        <w:t>- все элементы ППРОС должны быть привлекательны, так, игрушки не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 содержать ошибок в конструкции, способствовать формированию основ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эстетического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вкуса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приобщать его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искусства;</w:t>
      </w:r>
    </w:p>
    <w:p w14:paraId="28C1F6CC" w14:textId="77777777" w:rsidR="006F6AA9" w:rsidRPr="006F6AA9" w:rsidRDefault="006F6AA9" w:rsidP="006737D1">
      <w:pPr>
        <w:widowControl w:val="0"/>
        <w:autoSpaceDE w:val="0"/>
        <w:autoSpaceDN w:val="0"/>
        <w:spacing w:before="3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ППРОС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благополучия обучающегося различных нозологических групп, а также для комфортной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14:paraId="3425BD5D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E56AE" w14:textId="5AB7FF19" w:rsidR="006F6AA9" w:rsidRPr="006F6AA9" w:rsidRDefault="006F6AA9" w:rsidP="006737D1">
      <w:pPr>
        <w:widowControl w:val="0"/>
        <w:numPr>
          <w:ilvl w:val="2"/>
          <w:numId w:val="23"/>
        </w:numPr>
        <w:tabs>
          <w:tab w:val="left" w:pos="2078"/>
        </w:tabs>
        <w:autoSpaceDE w:val="0"/>
        <w:autoSpaceDN w:val="0"/>
        <w:spacing w:before="1" w:after="0" w:line="240" w:lineRule="auto"/>
        <w:ind w:right="562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требования к предметной развивающей среде и предметно-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для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зрения</w:t>
      </w:r>
    </w:p>
    <w:p w14:paraId="3AB00609" w14:textId="3E024A8C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подбираться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коррекционно-компенсаторной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зрением.</w:t>
      </w:r>
    </w:p>
    <w:p w14:paraId="0DE4634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качестве ориентиров для подбора материалов и оборудования должны выступать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этапе,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учитываться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индивидуально–типологические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DC19D19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Предметно-пространственная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среда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должна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обеспечить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ребенку   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отражения: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разнообразного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предметно-объектного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окружения, выполняющего роль визуального стимульного материала, побуждающего 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обогащать зрительный опыт; предметов в разнообразных глубинных зон пространства,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обеспечивая приспосабливаемость функциональных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механизмов зрительного 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зрительного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 работе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вдали.</w:t>
      </w:r>
    </w:p>
    <w:p w14:paraId="57B476B0" w14:textId="78F2B353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наибольшей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коррекционно-развивающих,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коррекционно-компенсаторных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 областях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специалиста.</w:t>
      </w:r>
    </w:p>
    <w:p w14:paraId="41B80037" w14:textId="41DE0A1F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требованиям, быть безопасными для зрения ребенка; включать для 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приспособления,</w:t>
      </w:r>
      <w:r w:rsidRPr="006F6AA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улучшающие</w:t>
      </w:r>
      <w:r w:rsidRPr="006F6A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повышающие</w:t>
      </w:r>
      <w:r w:rsidRPr="006F6AA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различительную</w:t>
      </w:r>
      <w:r w:rsidRPr="006F6AA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F6AA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(индивидуально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фоновые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контраста,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утомляемости, расширения поля взора), оптические средства, увеличивающие устройства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 повышения способности к детальности восприятия в процессе познания (в случаях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особой востребованности); орудийные предметы (детские указки), помогающие ребенку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 зрения в процессе рассматривания изображений организовывать зрительное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слежение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контуру,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плоскости,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локализацию;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«активаторами»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амблиопичного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глаза,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бинокулярных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подбираться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объемности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(назначается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врачом-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офтальмологом).</w:t>
      </w:r>
    </w:p>
    <w:p w14:paraId="4AED0889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Наиболее педагогически ценными являются материалы и оборудование, игрушки,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обладающие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следующими качествами:</w:t>
      </w:r>
    </w:p>
    <w:p w14:paraId="026D3F59" w14:textId="77777777" w:rsidR="006F6AA9" w:rsidRPr="006F6AA9" w:rsidRDefault="006F6AA9" w:rsidP="00BA1EC5">
      <w:pPr>
        <w:widowControl w:val="0"/>
        <w:numPr>
          <w:ilvl w:val="0"/>
          <w:numId w:val="19"/>
        </w:numPr>
        <w:tabs>
          <w:tab w:val="left" w:pos="1530"/>
        </w:tabs>
        <w:autoSpaceDE w:val="0"/>
        <w:autoSpaceDN w:val="0"/>
        <w:spacing w:before="8" w:after="0" w:line="230" w:lineRule="auto"/>
        <w:ind w:left="0" w:right="565" w:firstLine="11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привлекательные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актуальны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осязательного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способствуют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обогащению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ощущений,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функций;</w:t>
      </w:r>
    </w:p>
    <w:p w14:paraId="3423E910" w14:textId="77777777" w:rsidR="006F6AA9" w:rsidRPr="006F6AA9" w:rsidRDefault="006F6AA9" w:rsidP="00BA1EC5">
      <w:pPr>
        <w:widowControl w:val="0"/>
        <w:numPr>
          <w:ilvl w:val="0"/>
          <w:numId w:val="19"/>
        </w:numPr>
        <w:tabs>
          <w:tab w:val="left" w:pos="1530"/>
        </w:tabs>
        <w:autoSpaceDE w:val="0"/>
        <w:autoSpaceDN w:val="0"/>
        <w:spacing w:before="9" w:after="0" w:line="235" w:lineRule="auto"/>
        <w:ind w:left="0" w:right="565" w:firstLine="11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 форме, структуре, организации должны быть легко зрительно опознаваемы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осмысливаемы ребенком с нарушением зрения при восприятии их на расстоянии 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вблизи: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обладать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несложной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формой,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(цветовой)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яркостью,</w:t>
      </w:r>
      <w:r w:rsidRPr="006F6AA9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четкую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детальность;</w:t>
      </w:r>
    </w:p>
    <w:p w14:paraId="60B0D957" w14:textId="77777777" w:rsidR="006F6AA9" w:rsidRPr="006F6AA9" w:rsidRDefault="006F6AA9" w:rsidP="00BA1EC5">
      <w:pPr>
        <w:widowControl w:val="0"/>
        <w:numPr>
          <w:ilvl w:val="0"/>
          <w:numId w:val="19"/>
        </w:numPr>
        <w:tabs>
          <w:tab w:val="left" w:pos="1530"/>
        </w:tabs>
        <w:autoSpaceDE w:val="0"/>
        <w:autoSpaceDN w:val="0"/>
        <w:spacing w:before="13" w:after="0" w:line="223" w:lineRule="auto"/>
        <w:ind w:left="0" w:right="564" w:firstLine="1170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интересные, обладают разнообразием форм и величин, исполненными в разных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гаммах.</w:t>
      </w:r>
    </w:p>
    <w:p w14:paraId="7B8EB6DE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игру разных видов: дидактическую, предметную, сюжетную, подвижную; игры,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игры-упражнения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 зрительное восприятие, игры-упражнения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 развитие зрительно-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координации, моторику</w:t>
      </w:r>
      <w:r w:rsidRPr="006F6AA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рук.</w:t>
      </w:r>
    </w:p>
    <w:p w14:paraId="2D0A61C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 для игр должны включать предметы по своим визуальным, физическим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характеристикам доступные для осмысления, побуждающие ребенка с нарушением зрения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(зрительная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привлекательность,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структуры,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простота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формы, без излишней детализации, с минимумом деталей и элементов не несущих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логическую нагрузку).</w:t>
      </w:r>
    </w:p>
    <w:p w14:paraId="0256D8C2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представлены: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карандаши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разные по диаметру, насыщенной тональности, фломастеры, маркеры, краски, цветные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мелки, особого рода заготовки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(форменные предметные трафареты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воспроизведения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трафареты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обводки),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раскрашивания,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штрихования,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лепки,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(фактурная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плотная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бумага,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фактурные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ткани,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природные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объекты),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(разнообразные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конструкторы,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мозаики,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деревянные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вкладыши).</w:t>
      </w:r>
    </w:p>
    <w:p w14:paraId="58C63170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наполнена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рассматривания,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(активизация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печатным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материалом: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книжками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(книжки-картинки,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иллюстрированные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книжки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иллюстрированные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книжки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иллюстративные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(картинки, панно,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фотографии)</w:t>
      </w:r>
    </w:p>
    <w:p w14:paraId="466380E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 общего назначения включает аудиоаппаратуру, магнитную доску,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доску</w:t>
      </w:r>
      <w:r w:rsidRPr="006F6A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 рисования мелом,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маркером, фланелеграф.</w:t>
      </w:r>
    </w:p>
    <w:p w14:paraId="6C0908C4" w14:textId="713B6AD9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 – объекты исследования в реальном времени для сенсорного развития: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(монотонные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разноцветные),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деревянные</w:t>
      </w:r>
      <w:r w:rsidRPr="006F6AA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6F6AA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шаров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кубов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величин,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вкладыши-формы,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образцов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(зрительных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эталонов),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локализации,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сличения,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идентификации, соотнесения, сериации (по величине, форме, цвету); природные объекты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(природный</w:t>
      </w:r>
      <w:r w:rsidRPr="006F6A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материал);</w:t>
      </w:r>
      <w:r w:rsidRPr="006F6A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искусственно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Pr="006F6AA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зрительно-моторной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координации,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(мозаика,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нанизывания,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плетения,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шнуровки)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активизацией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зрительных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функций.</w:t>
      </w:r>
    </w:p>
    <w:p w14:paraId="31A24190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Мелкие предметы различной формы для сортировки, обучению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счету, 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мелкой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моторики.</w:t>
      </w:r>
    </w:p>
    <w:p w14:paraId="38B9FC9E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образно-символического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специальными наглядными пособиями, репрезентирующими детям c нарушением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вещей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событий: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модели,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картинки,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«дидактические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пособия».</w:t>
      </w:r>
    </w:p>
    <w:p w14:paraId="521D01EE" w14:textId="23072C75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Группа нормативно-знакового материала должна включать разнообразные наборы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букв и цифр, приспособления для работы с ними, не зашумленные алфавитные таблицы,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наборы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карточек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визуально-фактурным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повышающим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A1EC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010F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полимодальность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образа.</w:t>
      </w:r>
    </w:p>
    <w:p w14:paraId="3DDFDAB5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предметы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упражнений в равновесии, координации движений, развития зрительно-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моторной координации, моторики рук, в т. ч. мелкой моторики; для катания, бросания,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метания; для ходьбы с преодолением препятствий; массажные подушки, коврики, мячи,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ребристые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дорожки;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фактурные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модули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ярких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тонов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(цветов),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безопасных для организации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собственной двигательной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4FD6240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комнаты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(обогащения)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ощущений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включать: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визуальные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панели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(развивающие,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игровые);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кистевой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тренажер;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лабиринты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ручные;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тактильные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дорожки;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сенсорная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тропа;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сухой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дождь;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волшебный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шатер; волшебная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нить.</w:t>
      </w:r>
    </w:p>
    <w:p w14:paraId="6530E4F3" w14:textId="17D32F4B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6F6AA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F6AA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исходить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индивидуально-типологических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воспитанника.</w:t>
      </w:r>
    </w:p>
    <w:p w14:paraId="1FCC3843" w14:textId="4BA482D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организация среды для слабовидящих 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пониженным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мобильность,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уверенность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безбоязненное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14:paraId="78973116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Основные требования к предметно-пространственной организации сред как мест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жизнедеятельности:</w:t>
      </w:r>
    </w:p>
    <w:p w14:paraId="5B431586" w14:textId="77777777" w:rsidR="006F6AA9" w:rsidRPr="006F6AA9" w:rsidRDefault="006F6AA9" w:rsidP="00BA1EC5">
      <w:pPr>
        <w:widowControl w:val="0"/>
        <w:numPr>
          <w:ilvl w:val="0"/>
          <w:numId w:val="18"/>
        </w:numPr>
        <w:tabs>
          <w:tab w:val="left" w:pos="1775"/>
        </w:tabs>
        <w:autoSpaceDE w:val="0"/>
        <w:autoSpaceDN w:val="0"/>
        <w:spacing w:after="0" w:line="240" w:lineRule="auto"/>
        <w:ind w:left="0" w:right="57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наполнение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целесообразным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особым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образовательным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потребностям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ребёнкас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ФРЗ;</w:t>
      </w:r>
    </w:p>
    <w:p w14:paraId="379D8B53" w14:textId="77777777" w:rsidR="006F6AA9" w:rsidRPr="006F6AA9" w:rsidRDefault="006F6AA9" w:rsidP="00BA1EC5">
      <w:pPr>
        <w:widowControl w:val="0"/>
        <w:numPr>
          <w:ilvl w:val="0"/>
          <w:numId w:val="18"/>
        </w:numPr>
        <w:tabs>
          <w:tab w:val="left" w:pos="1754"/>
        </w:tabs>
        <w:autoSpaceDE w:val="0"/>
        <w:autoSpaceDN w:val="0"/>
        <w:spacing w:after="0" w:line="240" w:lineRule="auto"/>
        <w:ind w:left="0" w:right="562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предметно-пространственная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характеризоваться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стабильностью: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предметы окружения для ребёнкас нарушением зрения должны постоянно находиться 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своих местах; двери помещений должны быть постоянно открыты или постоянно плотно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закрываться.</w:t>
      </w:r>
    </w:p>
    <w:p w14:paraId="31F6BA3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Стенды и другие предметы, размещаемые на стенах и не предназначенные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использования детьми, должны располагаться выше 130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см 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пола, чтобы ребенок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избежал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столкновения 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14:paraId="6153436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спортивном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зале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коридорах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проложить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яркие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визуальные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направляющие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 облегчения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ориентировки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пространстве.</w:t>
      </w:r>
    </w:p>
    <w:p w14:paraId="524E65D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Мебель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предпочтительно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закругленными углами.</w:t>
      </w:r>
    </w:p>
    <w:p w14:paraId="24A5E09E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Углы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ковриков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загибаться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скатываться, это неизбежно приведет к падению и травмированию ребенка с 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14:paraId="0AA6DC60" w14:textId="56281360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Особенностями организации развивающей предметно-пространственной среды 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слабовидящих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ФРЗ является также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14:paraId="3E611396" w14:textId="5A7C2908" w:rsidR="006F6AA9" w:rsidRPr="006F6AA9" w:rsidRDefault="006F6AA9" w:rsidP="00BA1EC5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before="14" w:after="0" w:line="223" w:lineRule="auto"/>
        <w:ind w:left="0" w:right="570" w:firstLine="145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наличие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среде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коррекционного</w:t>
      </w:r>
      <w:r w:rsidRPr="006F6AA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уголка</w:t>
      </w:r>
      <w:r w:rsidRPr="006F6AA9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решения</w:t>
      </w:r>
      <w:r w:rsidRPr="006F6AA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коррекционных</w:t>
      </w:r>
      <w:r w:rsidRPr="006F6AA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задач,</w:t>
      </w:r>
      <w:r w:rsidRPr="006F6AA9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как</w:t>
      </w:r>
      <w:r w:rsidRPr="006F6AA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индивидуальных формах,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организуя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малыми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подгруппами.</w:t>
      </w:r>
    </w:p>
    <w:p w14:paraId="0524FA65" w14:textId="77777777" w:rsidR="006F6AA9" w:rsidRPr="006F6AA9" w:rsidRDefault="006F6AA9" w:rsidP="00BA1EC5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before="72" w:after="0" w:line="232" w:lineRule="auto"/>
        <w:ind w:left="0" w:right="562" w:firstLine="145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подбор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расположение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игрового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оборудования,</w:t>
      </w:r>
      <w:r w:rsidRPr="006F6AA9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требованиям,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рекомендуемым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врачом-окулистом,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учителем-дефектологом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цвету,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размеру,</w:t>
      </w:r>
      <w:r w:rsidRPr="006F6AA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уровню взаиморасположения).</w:t>
      </w:r>
    </w:p>
    <w:p w14:paraId="76A6A5FE" w14:textId="77777777" w:rsidR="006F6AA9" w:rsidRPr="006F6AA9" w:rsidRDefault="006F6AA9" w:rsidP="00BA1EC5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before="13" w:after="0" w:line="223" w:lineRule="auto"/>
        <w:ind w:left="0" w:right="571" w:firstLine="145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наличие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специфического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(настенные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лабиринты,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темные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мольберты,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специальные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дидактические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пр.)</w:t>
      </w:r>
    </w:p>
    <w:p w14:paraId="723AEF0A" w14:textId="77777777" w:rsidR="006F6AA9" w:rsidRPr="006F6AA9" w:rsidRDefault="006F6AA9" w:rsidP="00BA1EC5">
      <w:pPr>
        <w:widowControl w:val="0"/>
        <w:numPr>
          <w:ilvl w:val="1"/>
          <w:numId w:val="19"/>
        </w:numPr>
        <w:tabs>
          <w:tab w:val="left" w:pos="1455"/>
        </w:tabs>
        <w:autoSpaceDE w:val="0"/>
        <w:autoSpaceDN w:val="0"/>
        <w:spacing w:before="5" w:after="0" w:line="240" w:lineRule="auto"/>
        <w:ind w:left="0" w:firstLine="1455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наличие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дополнительного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освещения.</w:t>
      </w:r>
    </w:p>
    <w:p w14:paraId="59F156E1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A9EE682" w14:textId="77777777" w:rsidR="006F6AA9" w:rsidRPr="006F6AA9" w:rsidRDefault="006F6AA9" w:rsidP="006737D1">
      <w:pPr>
        <w:widowControl w:val="0"/>
        <w:numPr>
          <w:ilvl w:val="1"/>
          <w:numId w:val="23"/>
        </w:numPr>
        <w:tabs>
          <w:tab w:val="left" w:pos="2237"/>
          <w:tab w:val="left" w:pos="2238"/>
        </w:tabs>
        <w:autoSpaceDE w:val="0"/>
        <w:autoSpaceDN w:val="0"/>
        <w:spacing w:after="0" w:line="240" w:lineRule="auto"/>
        <w:ind w:right="564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Кадровые,</w:t>
      </w:r>
      <w:r w:rsidRPr="006F6AA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финансовые,</w:t>
      </w:r>
      <w:r w:rsidRPr="006F6AA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материально-технические</w:t>
      </w:r>
      <w:r w:rsidRPr="006F6AA9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 п.53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– 53.3)</w:t>
      </w:r>
    </w:p>
    <w:p w14:paraId="5CFDCADD" w14:textId="77777777" w:rsidR="006F6AA9" w:rsidRPr="006F6AA9" w:rsidRDefault="006F6AA9" w:rsidP="006737D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0F5C5EA0" w14:textId="77777777" w:rsidR="006F6AA9" w:rsidRPr="006F6AA9" w:rsidRDefault="006F6AA9" w:rsidP="00BA1EC5">
      <w:pPr>
        <w:widowControl w:val="0"/>
        <w:autoSpaceDE w:val="0"/>
        <w:autoSpaceDN w:val="0"/>
        <w:spacing w:after="0" w:line="240" w:lineRule="auto"/>
        <w:ind w:right="5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Реализация Программы обеспечивается педагогическими, руководящими и иными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имеющими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подготовку,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квалификационным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4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Едином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квалификационном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5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справочнике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служащих,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"Квалификационные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образования",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6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августа 2010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761н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2010 г.,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18638)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7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изменениями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48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2011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448н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   Федерации   1   июля   2011 г.,   регистрационный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N 21240), в профессиональных стандартах </w:t>
      </w:r>
      <w:hyperlink r:id="rId49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"Педагог (педагогическая деятельность в сфере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0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дошкольного,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начального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общего,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основного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общего,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среднего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общего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образования)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1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(воспитатель,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учитель)"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2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2013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544н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2013 г.,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30550)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изменениями,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приказами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3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5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августа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2016 г.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N 422н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2016 г.,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N 43326), </w:t>
      </w:r>
      <w:hyperlink r:id="rId54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"Педагог-психолог (психолог в сфере образования)",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 </w:t>
      </w:r>
      <w:hyperlink r:id="rId55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6F6A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514н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2015 г., регистрационный N 38575); </w:t>
      </w:r>
      <w:hyperlink r:id="rId56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"Специалист в области воспитания"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 утвержденном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7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 труда и социальной защиты Российской Федерации от 10 января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10н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2017 г.,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45406);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8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"Ассистент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(помощник)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оказанию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9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технической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помощи инвалидам и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лицам с ограниченными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возможностями</w:t>
        </w:r>
        <w:r w:rsidRPr="006F6AA9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здоровья"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0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2017 г.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N 351н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4 мая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регистрационный N 46612).</w:t>
      </w:r>
    </w:p>
    <w:p w14:paraId="65A6C789" w14:textId="77777777" w:rsidR="006F6AA9" w:rsidRPr="006F6AA9" w:rsidRDefault="006F6AA9" w:rsidP="00BA1EC5">
      <w:pPr>
        <w:widowControl w:val="0"/>
        <w:autoSpaceDE w:val="0"/>
        <w:autoSpaceDN w:val="0"/>
        <w:spacing w:before="2" w:after="0" w:line="240" w:lineRule="auto"/>
        <w:ind w:right="5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 объем финансового обеспечения реализации Программы включаются затраты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оплату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 обучающимися с нарушениями зрения (слепых, слабовидящих, с амблиопией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 косоглазием) (</w:t>
      </w:r>
      <w:hyperlink r:id="rId61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части 2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2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 xml:space="preserve">3 статьи 99 </w:t>
        </w:r>
      </w:hyperlink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 декабря 2012 г. N 273-ФЗ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Федерации"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(Собрание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2012, N 59, ст. 7598; 2022, N 29, ст. 5262).</w:t>
      </w:r>
    </w:p>
    <w:p w14:paraId="4A41C170" w14:textId="77777777" w:rsidR="006F6AA9" w:rsidRPr="006F6AA9" w:rsidRDefault="006F6AA9" w:rsidP="00BA1EC5">
      <w:pPr>
        <w:widowControl w:val="0"/>
        <w:autoSpaceDE w:val="0"/>
        <w:autoSpaceDN w:val="0"/>
        <w:spacing w:before="1" w:after="0" w:line="240" w:lineRule="auto"/>
        <w:ind w:right="5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ФАОП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63">
        <w:r w:rsidRPr="006F6AA9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34AF3CF7" w14:textId="77777777" w:rsidR="006F6AA9" w:rsidRPr="006F6AA9" w:rsidRDefault="006F6AA9" w:rsidP="006737D1">
      <w:pPr>
        <w:widowControl w:val="0"/>
        <w:numPr>
          <w:ilvl w:val="2"/>
          <w:numId w:val="17"/>
        </w:numPr>
        <w:tabs>
          <w:tab w:val="left" w:pos="2238"/>
        </w:tabs>
        <w:autoSpaceDE w:val="0"/>
        <w:autoSpaceDN w:val="0"/>
        <w:spacing w:before="71" w:after="0" w:line="240" w:lineRule="auto"/>
        <w:ind w:right="568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1C29304" w14:textId="6144EC46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Воспитание и обучение дошкольников с нарушением зрения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осуществляют специально подготовленные высококвалифицированные кадры: учителя-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дефектологи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(тифлопедагоги),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учителя-логопеды,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педагоги-психологи,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знающие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психофизические особенности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 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 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владеющие методиками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дифференцированной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детях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 зрения; формирование педагогической позиции; профилактику синдрома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выгорания;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постоянную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консультирования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повышения квалификации.</w:t>
      </w:r>
    </w:p>
    <w:p w14:paraId="608EDEA3" w14:textId="2C29179E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Кадровая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наличием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прошедших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ФРЗ.</w:t>
      </w:r>
    </w:p>
    <w:p w14:paraId="63FFF96A" w14:textId="77777777" w:rsidR="006F6AA9" w:rsidRPr="006F6AA9" w:rsidRDefault="006F6AA9" w:rsidP="006737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14:paraId="6E104E6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F6AA9">
        <w:rPr>
          <w:rFonts w:ascii="Times New Roman" w:eastAsia="Times New Roman" w:hAnsi="Times New Roman" w:cs="Times New Roman"/>
          <w:i/>
          <w:sz w:val="24"/>
        </w:rPr>
        <w:t>Требования</w:t>
      </w:r>
      <w:r w:rsidRPr="006F6AA9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i/>
          <w:sz w:val="24"/>
        </w:rPr>
        <w:t>к</w:t>
      </w:r>
      <w:r w:rsidRPr="006F6A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i/>
          <w:sz w:val="24"/>
        </w:rPr>
        <w:t>квалификации</w:t>
      </w:r>
      <w:r w:rsidRPr="006F6AA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i/>
          <w:sz w:val="24"/>
        </w:rPr>
        <w:t>учителя-дефектолога</w:t>
      </w:r>
      <w:r w:rsidRPr="006F6AA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i/>
          <w:sz w:val="24"/>
        </w:rPr>
        <w:t>(тифлопедагога)</w:t>
      </w:r>
    </w:p>
    <w:p w14:paraId="029D42D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высшее.</w:t>
      </w:r>
    </w:p>
    <w:p w14:paraId="66197E7A" w14:textId="3F7BC83D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получивший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учитель-дефектолог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(тифлопедагог),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соблюдает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содержащиеся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Законе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14:paraId="7B1608C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«Об образовании в РФ», Конвенции о правах ребенка. Систематически повышает свою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профессиональную квалификацию. Выполняет правила и нормы охраны труда, техники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защиты.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14:paraId="175ABD5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учителя-дефектолога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(тифлопедагога)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ребёнкаи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психологическую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реабилитацию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14:paraId="0F1D80CE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Учитель-дефектолог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(тифлопедагог)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E31109" w14:textId="77777777" w:rsidR="006F6AA9" w:rsidRPr="006F6AA9" w:rsidRDefault="006F6AA9" w:rsidP="006737D1">
      <w:pPr>
        <w:widowControl w:val="0"/>
        <w:numPr>
          <w:ilvl w:val="0"/>
          <w:numId w:val="16"/>
        </w:numPr>
        <w:tabs>
          <w:tab w:val="left" w:pos="1804"/>
        </w:tabs>
        <w:autoSpaceDE w:val="0"/>
        <w:autoSpaceDN w:val="0"/>
        <w:spacing w:after="0" w:line="240" w:lineRule="auto"/>
        <w:ind w:right="563" w:firstLine="707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Конституцию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Правительства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Российской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Федерации и органов управления образованием по вопросам образования, Конвенцию 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правах ребенка, основы общих и специальных дисциплин в объеме, необходимом 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решения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задач.</w:t>
      </w:r>
    </w:p>
    <w:p w14:paraId="17117AF0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Учитель-дефектолог</w:t>
      </w:r>
      <w:r w:rsidRPr="006F6A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(тифлопедагог)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sz w:val="24"/>
          <w:szCs w:val="24"/>
        </w:rPr>
        <w:t>владеет:</w:t>
      </w:r>
    </w:p>
    <w:p w14:paraId="14A5F59F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674"/>
        </w:tabs>
        <w:autoSpaceDE w:val="0"/>
        <w:autoSpaceDN w:val="0"/>
        <w:spacing w:after="0" w:line="240" w:lineRule="auto"/>
        <w:ind w:left="0" w:right="563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умением проводить психолого-педагогическое обследование с целью определения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хода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психического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 соответствия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возрастным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нормам;</w:t>
      </w:r>
    </w:p>
    <w:p w14:paraId="3DCCA396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left="0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методами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дифференциальной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диагностики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определения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типа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нарушений;</w:t>
      </w:r>
    </w:p>
    <w:p w14:paraId="6EAC8EA0" w14:textId="341F65D6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722"/>
        </w:tabs>
        <w:autoSpaceDE w:val="0"/>
        <w:autoSpaceDN w:val="0"/>
        <w:spacing w:after="0" w:line="240" w:lineRule="auto"/>
        <w:ind w:left="0" w:right="572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методами консультирования 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взрослых с отклонениями в развитии, 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родителей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педагогов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проблемам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развития,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жизненного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самоопределения;</w:t>
      </w:r>
    </w:p>
    <w:p w14:paraId="6CE887DC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888"/>
        </w:tabs>
        <w:autoSpaceDE w:val="0"/>
        <w:autoSpaceDN w:val="0"/>
        <w:spacing w:after="0" w:line="240" w:lineRule="auto"/>
        <w:ind w:left="0" w:right="564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методами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психопрофилактической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направленной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благоприятного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климата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организации,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семье;</w:t>
      </w:r>
    </w:p>
    <w:p w14:paraId="2FB0E6F4" w14:textId="33928EDF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left="0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методами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воспитания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зрения;</w:t>
      </w:r>
    </w:p>
    <w:p w14:paraId="3098E500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734"/>
        </w:tabs>
        <w:autoSpaceDE w:val="0"/>
        <w:autoSpaceDN w:val="0"/>
        <w:spacing w:before="1" w:after="0" w:line="240" w:lineRule="auto"/>
        <w:ind w:left="0" w:right="575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знаниями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профилактике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методах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коррекции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привычек,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наносящих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ущерб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здоровью,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способах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защиты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неблагоприятного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влияния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среды;</w:t>
      </w:r>
    </w:p>
    <w:p w14:paraId="7495F9FA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780"/>
        </w:tabs>
        <w:autoSpaceDE w:val="0"/>
        <w:autoSpaceDN w:val="0"/>
        <w:spacing w:after="0" w:line="240" w:lineRule="auto"/>
        <w:ind w:left="0" w:right="573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способами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оказания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психологической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помощи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опасных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чрезвычайных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ситуациях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природного,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техногенного 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социального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происхождения;</w:t>
      </w:r>
    </w:p>
    <w:p w14:paraId="38A3E8E0" w14:textId="77777777" w:rsidR="006F6AA9" w:rsidRPr="006F6AA9" w:rsidRDefault="006F6AA9" w:rsidP="00BA1EC5">
      <w:pPr>
        <w:widowControl w:val="0"/>
        <w:numPr>
          <w:ilvl w:val="0"/>
          <w:numId w:val="16"/>
        </w:numPr>
        <w:tabs>
          <w:tab w:val="left" w:pos="1670"/>
        </w:tabs>
        <w:autoSpaceDE w:val="0"/>
        <w:autoSpaceDN w:val="0"/>
        <w:spacing w:after="0" w:line="240" w:lineRule="auto"/>
        <w:ind w:left="0" w:firstLine="1256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навыками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научно-исследовательской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работы.</w:t>
      </w:r>
    </w:p>
    <w:p w14:paraId="0329B95D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F6AA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преподавательская;</w:t>
      </w:r>
      <w:r w:rsidRPr="006F6A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диагностико-аналитическая;</w:t>
      </w:r>
      <w:r w:rsidRPr="006F6A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консультативная;</w:t>
      </w:r>
      <w:r w:rsidRPr="006F6A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воспитательная;</w:t>
      </w:r>
    </w:p>
    <w:p w14:paraId="3678C918" w14:textId="77777777" w:rsidR="006F6AA9" w:rsidRPr="006F6AA9" w:rsidRDefault="006F6AA9" w:rsidP="006737D1">
      <w:pPr>
        <w:widowControl w:val="0"/>
        <w:autoSpaceDE w:val="0"/>
        <w:autoSpaceDN w:val="0"/>
        <w:spacing w:before="66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психопрофилактическая;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коррекционно-развивающая;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просветительская;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исследовательская.</w:t>
      </w:r>
    </w:p>
    <w:p w14:paraId="52C77B4E" w14:textId="77777777" w:rsidR="006F6AA9" w:rsidRPr="006F6AA9" w:rsidRDefault="006F6AA9" w:rsidP="006737D1">
      <w:pPr>
        <w:widowControl w:val="0"/>
        <w:numPr>
          <w:ilvl w:val="2"/>
          <w:numId w:val="17"/>
        </w:numPr>
        <w:tabs>
          <w:tab w:val="left" w:pos="1530"/>
        </w:tabs>
        <w:autoSpaceDE w:val="0"/>
        <w:autoSpaceDN w:val="0"/>
        <w:spacing w:before="5" w:after="0" w:line="274" w:lineRule="exact"/>
        <w:ind w:left="15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6F6A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49D23428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обеспечивают соблюдение:</w:t>
      </w:r>
    </w:p>
    <w:p w14:paraId="2027ADB0" w14:textId="187FC978" w:rsidR="006F6AA9" w:rsidRPr="006F6AA9" w:rsidRDefault="006F6AA9" w:rsidP="003A0ABB">
      <w:pPr>
        <w:widowControl w:val="0"/>
        <w:numPr>
          <w:ilvl w:val="0"/>
          <w:numId w:val="16"/>
        </w:numPr>
        <w:tabs>
          <w:tab w:val="left" w:pos="1672"/>
        </w:tabs>
        <w:autoSpaceDE w:val="0"/>
        <w:autoSpaceDN w:val="0"/>
        <w:spacing w:after="0" w:line="240" w:lineRule="auto"/>
        <w:ind w:left="0" w:right="563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санитарно-гигиенических норм образовательного процесса с учетом потребностей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(требования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водоснабжению,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канализации,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освещению,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воздушно-тепловому</w:t>
      </w:r>
      <w:r w:rsidRPr="006F6A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режиму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т. д.);</w:t>
      </w:r>
    </w:p>
    <w:p w14:paraId="2D3EF388" w14:textId="77777777" w:rsidR="006F6AA9" w:rsidRPr="006F6AA9" w:rsidRDefault="006F6AA9" w:rsidP="003A0ABB">
      <w:pPr>
        <w:widowControl w:val="0"/>
        <w:numPr>
          <w:ilvl w:val="0"/>
          <w:numId w:val="16"/>
        </w:numPr>
        <w:tabs>
          <w:tab w:val="left" w:pos="1742"/>
        </w:tabs>
        <w:autoSpaceDE w:val="0"/>
        <w:autoSpaceDN w:val="0"/>
        <w:spacing w:after="0" w:line="240" w:lineRule="auto"/>
        <w:ind w:left="0" w:right="56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беспрепятственного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доступа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слабовидящего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дошкольника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ФРЗ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объектам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инфраструктуры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образовательной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организации;</w:t>
      </w:r>
    </w:p>
    <w:p w14:paraId="631183E4" w14:textId="77777777" w:rsidR="006F6AA9" w:rsidRPr="006F6AA9" w:rsidRDefault="006F6AA9" w:rsidP="003A0ABB">
      <w:pPr>
        <w:widowControl w:val="0"/>
        <w:numPr>
          <w:ilvl w:val="0"/>
          <w:numId w:val="16"/>
        </w:numPr>
        <w:tabs>
          <w:tab w:val="left" w:pos="2070"/>
        </w:tabs>
        <w:autoSpaceDE w:val="0"/>
        <w:autoSpaceDN w:val="0"/>
        <w:spacing w:after="0" w:line="240" w:lineRule="auto"/>
        <w:ind w:left="0" w:right="561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возможности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лечебно-диагностических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процедур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офтальмологическом кабинете для обучающегося с нарушением зрения (с использованием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специального оборудования.);</w:t>
      </w:r>
    </w:p>
    <w:p w14:paraId="31FDB9B7" w14:textId="66A9CD35" w:rsidR="006F6AA9" w:rsidRPr="006F6AA9" w:rsidRDefault="006F6AA9" w:rsidP="003A0ABB">
      <w:pPr>
        <w:widowControl w:val="0"/>
        <w:numPr>
          <w:ilvl w:val="0"/>
          <w:numId w:val="16"/>
        </w:numPr>
        <w:tabs>
          <w:tab w:val="left" w:pos="1672"/>
        </w:tabs>
        <w:autoSpaceDE w:val="0"/>
        <w:autoSpaceDN w:val="0"/>
        <w:spacing w:after="0" w:line="240" w:lineRule="auto"/>
        <w:ind w:left="0" w:right="563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санитарно-бытовых условий с учетом потребностей слабовидящих ребёнка</w:t>
      </w:r>
      <w:r w:rsidR="00BA1EC5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ребёнка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пониженным зрением, воспитывающихся в данной организации (наличие оборудованных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гардеробов,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санузлов,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личной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гигиены,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включающих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себя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кушетки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т.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д.);</w:t>
      </w:r>
    </w:p>
    <w:p w14:paraId="6DCA6CEE" w14:textId="77777777" w:rsidR="006F6AA9" w:rsidRPr="006F6AA9" w:rsidRDefault="006F6AA9" w:rsidP="003A0ABB">
      <w:pPr>
        <w:widowControl w:val="0"/>
        <w:numPr>
          <w:ilvl w:val="0"/>
          <w:numId w:val="16"/>
        </w:numPr>
        <w:tabs>
          <w:tab w:val="left" w:pos="1775"/>
        </w:tabs>
        <w:autoSpaceDE w:val="0"/>
        <w:autoSpaceDN w:val="0"/>
        <w:spacing w:after="0" w:line="240" w:lineRule="auto"/>
        <w:ind w:left="0" w:right="568" w:firstLine="1529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социально-бытовых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потребностей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нарушениями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зрения,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(наличие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адекватно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пространства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организации, рабочего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т. д.).</w:t>
      </w:r>
    </w:p>
    <w:p w14:paraId="09C1E34C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Рабочее место должно обеспечивать комфортное и удобное положение ребенка 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пространстве,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активных действий. Это и комфортное освещение, и минимальное количество предметов в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поле зрения, и специальные приспособления для закрепления предметов на поверхности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стола и др. Предпочтительным является распределение пространства групповой комнаты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 зоны для отдыха, занятий и прочего с закреплением местоположения в каждой зоне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определенных объектов и предметов. Прием зонирования делает пространство групповой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комнаты узнаваемым, а значит - безопасным и комфортным для ребенка с нарушением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зрения, обеспечивает успешность его пространственного ориентирования, настраивает 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14:paraId="6E397F66" w14:textId="77777777" w:rsidR="006F6AA9" w:rsidRPr="006F6AA9" w:rsidRDefault="006F6AA9" w:rsidP="006737D1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94D03" w14:textId="2E603FB7" w:rsidR="006F6AA9" w:rsidRPr="006F6AA9" w:rsidRDefault="006F6AA9" w:rsidP="003A0ABB">
      <w:pPr>
        <w:widowControl w:val="0"/>
        <w:numPr>
          <w:ilvl w:val="2"/>
          <w:numId w:val="17"/>
        </w:numPr>
        <w:tabs>
          <w:tab w:val="left" w:pos="1902"/>
          <w:tab w:val="left" w:pos="5280"/>
          <w:tab w:val="left" w:pos="7035"/>
        </w:tabs>
        <w:autoSpaceDE w:val="0"/>
        <w:autoSpaceDN w:val="0"/>
        <w:spacing w:after="0" w:line="240" w:lineRule="auto"/>
        <w:ind w:left="1902" w:right="564" w:hanging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Программно-методическое</w:t>
      </w:r>
      <w:r w:rsidR="003A0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3A0A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коррекционно-развивающей</w:t>
      </w:r>
      <w:r w:rsidRPr="006F6AA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с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нарушением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зрения</w:t>
      </w:r>
    </w:p>
    <w:p w14:paraId="616C47BA" w14:textId="77777777" w:rsidR="006F6AA9" w:rsidRPr="006F6AA9" w:rsidRDefault="006F6AA9" w:rsidP="006737D1">
      <w:pPr>
        <w:widowControl w:val="0"/>
        <w:autoSpaceDE w:val="0"/>
        <w:autoSpaceDN w:val="0"/>
        <w:spacing w:before="3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811"/>
      </w:tblGrid>
      <w:tr w:rsidR="006F6AA9" w:rsidRPr="008010F4" w14:paraId="6E3E0E1D" w14:textId="77777777" w:rsidTr="006F6AA9">
        <w:trPr>
          <w:trHeight w:val="352"/>
        </w:trPr>
        <w:tc>
          <w:tcPr>
            <w:tcW w:w="4537" w:type="dxa"/>
          </w:tcPr>
          <w:p w14:paraId="12088A08" w14:textId="77777777" w:rsidR="006F6AA9" w:rsidRPr="008010F4" w:rsidRDefault="006F6AA9" w:rsidP="006737D1">
            <w:pPr>
              <w:spacing w:before="3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10F4">
              <w:rPr>
                <w:rFonts w:ascii="Times New Roman" w:eastAsia="Times New Roman" w:hAnsi="Times New Roman" w:cs="Times New Roman"/>
                <w:b/>
              </w:rPr>
              <w:t>Специализированная</w:t>
            </w:r>
            <w:r w:rsidRPr="008010F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</w:tc>
        <w:tc>
          <w:tcPr>
            <w:tcW w:w="5811" w:type="dxa"/>
          </w:tcPr>
          <w:p w14:paraId="6CA4181D" w14:textId="77777777" w:rsidR="006F6AA9" w:rsidRPr="008010F4" w:rsidRDefault="006F6AA9" w:rsidP="006737D1">
            <w:pPr>
              <w:spacing w:before="3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10F4"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r w:rsidRPr="008010F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b/>
              </w:rPr>
              <w:t>методические</w:t>
            </w:r>
            <w:r w:rsidRPr="008010F4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b/>
              </w:rPr>
              <w:t>пособия</w:t>
            </w:r>
          </w:p>
        </w:tc>
      </w:tr>
      <w:tr w:rsidR="006F6AA9" w:rsidRPr="008010F4" w14:paraId="4577D61E" w14:textId="77777777" w:rsidTr="006F6AA9">
        <w:trPr>
          <w:trHeight w:val="4420"/>
        </w:trPr>
        <w:tc>
          <w:tcPr>
            <w:tcW w:w="4537" w:type="dxa"/>
          </w:tcPr>
          <w:p w14:paraId="5DB058DB" w14:textId="77777777" w:rsidR="006F6AA9" w:rsidRPr="008010F4" w:rsidRDefault="006F6AA9" w:rsidP="006737D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«Обучение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коррекция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14:paraId="514DC02B" w14:textId="77777777" w:rsidR="006F6AA9" w:rsidRPr="008010F4" w:rsidRDefault="006F6AA9" w:rsidP="006737D1">
            <w:pPr>
              <w:ind w:right="11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дошкольников с нарушением зрения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(коррекционно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развивающая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дошкольников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</w:p>
          <w:p w14:paraId="2ED22011" w14:textId="77777777" w:rsidR="006F6AA9" w:rsidRPr="008010F4" w:rsidRDefault="006F6AA9" w:rsidP="006737D1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зрения)»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В.А.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Феоктистовой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</w:p>
          <w:p w14:paraId="7BE36A74" w14:textId="77777777" w:rsidR="006F6AA9" w:rsidRPr="008010F4" w:rsidRDefault="006F6AA9" w:rsidP="006737D1">
            <w:pPr>
              <w:ind w:right="1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Рудакова Л.В.«Развитие зрительного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восприятия и знакомство с окружающим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миром»</w:t>
            </w:r>
          </w:p>
          <w:p w14:paraId="34F37E95" w14:textId="77777777" w:rsidR="006F6AA9" w:rsidRPr="008010F4" w:rsidRDefault="006F6AA9" w:rsidP="006737D1">
            <w:pPr>
              <w:ind w:right="4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Примерная адаптированная основная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образовательная программа для ребёнкадошкольного возраста с нарушением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зрения/А.М.Витковская,</w:t>
            </w:r>
            <w:r w:rsidRPr="008010F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Л.Б.Баряева</w:t>
            </w:r>
            <w:r w:rsidRPr="008010F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др.,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под ред.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Н.Н.Яковлевой,</w:t>
            </w:r>
          </w:p>
        </w:tc>
        <w:tc>
          <w:tcPr>
            <w:tcW w:w="5811" w:type="dxa"/>
          </w:tcPr>
          <w:p w14:paraId="7C4BF863" w14:textId="77777777" w:rsidR="006F6AA9" w:rsidRPr="008010F4" w:rsidRDefault="006F6AA9" w:rsidP="006737D1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37" w:lineRule="auto"/>
              <w:ind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Безруких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М.М.,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Морозова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Л.В.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«Методика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оценки уровня развития зрительного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восприятия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ребёнка5 –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8010F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лет»</w:t>
            </w:r>
          </w:p>
          <w:p w14:paraId="0984DB24" w14:textId="77777777" w:rsidR="006F6AA9" w:rsidRPr="008010F4" w:rsidRDefault="006F6AA9" w:rsidP="006737D1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6" w:line="237" w:lineRule="auto"/>
              <w:ind w:right="2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Григорьева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Л.П.,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Блинникова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И.В.,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Бернадская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М.Э., Солнцева О.Г. «Развитие восприятия у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ребенка»</w:t>
            </w:r>
          </w:p>
          <w:p w14:paraId="12441B48" w14:textId="77777777" w:rsidR="006F6AA9" w:rsidRPr="008010F4" w:rsidRDefault="006F6AA9" w:rsidP="006737D1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3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Ермакова В.П., Якунин Г.А. «Развитие,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воспитание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ребёнкас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нарушениями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зрения»,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Москва,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изд.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«Просвещение»,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1990</w:t>
            </w:r>
          </w:p>
          <w:p w14:paraId="59D750D4" w14:textId="77777777" w:rsidR="006F6AA9" w:rsidRPr="008010F4" w:rsidRDefault="006F6AA9" w:rsidP="006737D1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84"/>
              <w:ind w:right="1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Жохов В.Б. «Реабилитация ребёнкас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содружественным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косоглазием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амблиопией»</w:t>
            </w:r>
          </w:p>
          <w:p w14:paraId="49B87BF2" w14:textId="77777777" w:rsidR="006F6AA9" w:rsidRPr="008010F4" w:rsidRDefault="006F6AA9" w:rsidP="006737D1">
            <w:pPr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4" w:lineRule="exact"/>
              <w:ind w:right="43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Зрительная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гимнастика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ребёнка2-7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авт.-сост.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Е.А.Чевычелова».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Волгоград:</w:t>
            </w:r>
          </w:p>
        </w:tc>
      </w:tr>
      <w:tr w:rsidR="006F6AA9" w:rsidRPr="008010F4" w14:paraId="7B0BD38B" w14:textId="77777777" w:rsidTr="006F6AA9">
        <w:trPr>
          <w:trHeight w:val="14079"/>
        </w:trPr>
        <w:tc>
          <w:tcPr>
            <w:tcW w:w="4537" w:type="dxa"/>
          </w:tcPr>
          <w:p w14:paraId="346F81BE" w14:textId="77777777" w:rsidR="006F6AA9" w:rsidRPr="008010F4" w:rsidRDefault="006F6AA9" w:rsidP="006737D1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</w:rPr>
              <w:t>А.М.Витковской.</w:t>
            </w:r>
            <w:r w:rsidRPr="008010F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–</w:t>
            </w:r>
            <w:r w:rsidRPr="008010F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Спб.,</w:t>
            </w:r>
            <w:r w:rsidRPr="008010F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2016.</w:t>
            </w:r>
          </w:p>
          <w:p w14:paraId="34D12CB7" w14:textId="77777777" w:rsidR="006F6AA9" w:rsidRPr="008010F4" w:rsidRDefault="006F6AA9" w:rsidP="006737D1">
            <w:pPr>
              <w:spacing w:before="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AD4863" w14:textId="77777777" w:rsidR="006F6AA9" w:rsidRPr="008010F4" w:rsidRDefault="006F6AA9" w:rsidP="006737D1">
            <w:pPr>
              <w:spacing w:before="1"/>
              <w:ind w:right="6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«От рождения до школы». Основная</w:t>
            </w:r>
            <w:r w:rsidRPr="008010F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общеобразовательная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</w:p>
          <w:p w14:paraId="2DBEEAFD" w14:textId="77777777" w:rsidR="006F6AA9" w:rsidRPr="008010F4" w:rsidRDefault="006F6AA9" w:rsidP="006737D1">
            <w:pPr>
              <w:ind w:right="1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дошкольного образования, под ред.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Н.Е.Вераксы, Т.С.Комаровой,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М.А.Васильевой Москва, изд. «Мозаика-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Синтез»</w:t>
            </w:r>
          </w:p>
          <w:p w14:paraId="1049AA67" w14:textId="77777777" w:rsidR="006F6AA9" w:rsidRPr="008010F4" w:rsidRDefault="006F6AA9" w:rsidP="006737D1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751AF79F" w14:textId="77777777" w:rsidR="006F6AA9" w:rsidRPr="008010F4" w:rsidRDefault="006F6AA9" w:rsidP="006737D1">
            <w:pPr>
              <w:ind w:right="38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Плаксина Л.И. «Теоретические основы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коррекционной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садах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для ребёнкас нарушением зрения» М.,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1998г.</w:t>
            </w:r>
          </w:p>
        </w:tc>
        <w:tc>
          <w:tcPr>
            <w:tcW w:w="5811" w:type="dxa"/>
          </w:tcPr>
          <w:p w14:paraId="269A9689" w14:textId="77777777" w:rsidR="006F6AA9" w:rsidRPr="008010F4" w:rsidRDefault="006F6AA9" w:rsidP="006737D1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</w:rPr>
              <w:t>Учитель,</w:t>
            </w:r>
            <w:r w:rsidRPr="008010F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2012</w:t>
            </w:r>
          </w:p>
          <w:p w14:paraId="138DBE58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87" w:line="237" w:lineRule="auto"/>
              <w:ind w:right="291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Еромыгина М.В. Картотека упражнений для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самомассажа пальцев и кистей рук.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Зрительная</w:t>
            </w:r>
            <w:r w:rsidRPr="008010F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гимнастика</w:t>
            </w:r>
            <w:r w:rsidRPr="008010F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–</w:t>
            </w:r>
            <w:r w:rsidRPr="008010F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Спб.:</w:t>
            </w:r>
            <w:r w:rsidRPr="008010F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ООО</w:t>
            </w:r>
          </w:p>
          <w:p w14:paraId="3FCBEEC4" w14:textId="77777777" w:rsidR="006F6AA9" w:rsidRPr="008010F4" w:rsidRDefault="006F6AA9" w:rsidP="006737D1">
            <w:pPr>
              <w:spacing w:before="3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</w:rPr>
              <w:t>«Детство-Пресс»,</w:t>
            </w:r>
            <w:r w:rsidRPr="008010F4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2018</w:t>
            </w:r>
          </w:p>
          <w:p w14:paraId="73DD5F9E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1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Никулина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Г.В.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«Охраняем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развиваем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зрение»,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СПб,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изд. «Детство-Пресс»,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2002</w:t>
            </w:r>
          </w:p>
          <w:p w14:paraId="2E967E0B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9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Новикова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И.В.,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Крылова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Н.А.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«Примерное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содержание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коррекционных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логопедии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саду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ребёнкас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зрения»,</w:t>
            </w:r>
            <w:r w:rsidRPr="008010F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М., 1992г.</w:t>
            </w:r>
          </w:p>
          <w:p w14:paraId="45AB293C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37" w:lineRule="auto"/>
              <w:ind w:right="10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Никулина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Г.В.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«Развитие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зрительного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восприятия»</w:t>
            </w:r>
          </w:p>
          <w:p w14:paraId="59475822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 w:line="237" w:lineRule="auto"/>
              <w:ind w:right="4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Обучение и воспитания дошкольников с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зрения./Под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ред.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Т.В.Снегирёва.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М.,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1998 г.</w:t>
            </w:r>
          </w:p>
          <w:p w14:paraId="09DFB030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37" w:lineRule="auto"/>
              <w:ind w:right="73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Пильман Н.И. «Исправление косоглазия у</w:t>
            </w:r>
            <w:r w:rsidRPr="008010F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детей»</w:t>
            </w:r>
          </w:p>
          <w:p w14:paraId="1CAD3158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Ремезова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Л.А.«Опыт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системного</w:t>
            </w:r>
          </w:p>
          <w:p w14:paraId="3B4ABA8F" w14:textId="77777777" w:rsidR="006F6AA9" w:rsidRPr="008010F4" w:rsidRDefault="006F6AA9" w:rsidP="006737D1">
            <w:pPr>
              <w:ind w:right="4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комплексного подхода к педагогической и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медицинской коррекции в детском саду для</w:t>
            </w:r>
            <w:r w:rsidRPr="008010F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ребёнкас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зрения»</w:t>
            </w:r>
          </w:p>
          <w:p w14:paraId="3CE3E5A1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3" w:line="237" w:lineRule="auto"/>
              <w:ind w:right="4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Феоктистова В.А., Головина Т.П., Рудакова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Л.В.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«Обучение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 коррекция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14:paraId="0DED17A0" w14:textId="77777777" w:rsidR="006F6AA9" w:rsidRPr="008010F4" w:rsidRDefault="006F6AA9" w:rsidP="006737D1">
            <w:pPr>
              <w:ind w:right="342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дошкольников с нарушенным зрением», СПб,</w:t>
            </w:r>
            <w:r w:rsidRPr="008010F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изд.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«Образование», 1995\</w:t>
            </w:r>
          </w:p>
          <w:p w14:paraId="0B5DCC96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4" w:lineRule="exact"/>
              <w:ind w:hanging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Катаева А.А.,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Стребелева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Е.А.</w:t>
            </w:r>
          </w:p>
          <w:p w14:paraId="287E4EEA" w14:textId="77777777" w:rsidR="006F6AA9" w:rsidRPr="008010F4" w:rsidRDefault="006F6AA9" w:rsidP="006737D1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«Дидактические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обучении</w:t>
            </w:r>
          </w:p>
          <w:p w14:paraId="10A6383C" w14:textId="77777777" w:rsidR="006F6AA9" w:rsidRPr="008010F4" w:rsidRDefault="006F6AA9" w:rsidP="006737D1">
            <w:pPr>
              <w:ind w:right="443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дошкольников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отклонениями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010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развитии»,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Москва,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 xml:space="preserve">изд. </w:t>
            </w:r>
            <w:r w:rsidRPr="008010F4">
              <w:rPr>
                <w:rFonts w:ascii="Times New Roman" w:eastAsia="Times New Roman" w:hAnsi="Times New Roman" w:cs="Times New Roman"/>
              </w:rPr>
              <w:t>«Владос», 2001</w:t>
            </w:r>
          </w:p>
          <w:p w14:paraId="3B831AD4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2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Стребелева</w:t>
            </w:r>
            <w:r w:rsidRPr="008010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Е.А.</w:t>
            </w:r>
            <w:r w:rsidRPr="008010F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«Формирование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мышления</w:t>
            </w:r>
            <w:r w:rsidRPr="008010F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010F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ребёнкас отклонениями в развитии: Кн. для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педагога-дефектолога. – М.: Гуманит. изд.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Владос, 2001.»</w:t>
            </w:r>
          </w:p>
          <w:p w14:paraId="0185CF6D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5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010F4">
              <w:rPr>
                <w:rFonts w:ascii="Times New Roman" w:eastAsia="Times New Roman" w:hAnsi="Times New Roman" w:cs="Times New Roman"/>
                <w:lang w:val="ru-RU"/>
              </w:rPr>
              <w:t>Стребелева Е.А., Мишина Г.А. «Психолого-</w:t>
            </w:r>
            <w:r w:rsidRPr="008010F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педагогическая диагностика нарушений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развития ребёнкараннего и дошкольного</w:t>
            </w:r>
            <w:r w:rsidRPr="008010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возраста»,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М.:</w:t>
            </w:r>
            <w:r w:rsidRPr="008010F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Мозаика-Синтез,</w:t>
            </w:r>
            <w:r w:rsidRPr="008010F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  <w:lang w:val="ru-RU"/>
              </w:rPr>
              <w:t>2016.</w:t>
            </w:r>
          </w:p>
          <w:p w14:paraId="332A5BAD" w14:textId="77777777" w:rsidR="006F6AA9" w:rsidRPr="008010F4" w:rsidRDefault="006F6AA9" w:rsidP="006737D1">
            <w:pPr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84" w:lineRule="exact"/>
              <w:ind w:hanging="362"/>
              <w:jc w:val="both"/>
              <w:rPr>
                <w:rFonts w:ascii="Times New Roman" w:eastAsia="Times New Roman" w:hAnsi="Times New Roman" w:cs="Times New Roman"/>
              </w:rPr>
            </w:pPr>
            <w:r w:rsidRPr="008010F4">
              <w:rPr>
                <w:rFonts w:ascii="Times New Roman" w:eastAsia="Times New Roman" w:hAnsi="Times New Roman" w:cs="Times New Roman"/>
              </w:rPr>
              <w:t>«Психолого-педагогическая</w:t>
            </w:r>
            <w:r w:rsidRPr="008010F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010F4">
              <w:rPr>
                <w:rFonts w:ascii="Times New Roman" w:eastAsia="Times New Roman" w:hAnsi="Times New Roman" w:cs="Times New Roman"/>
              </w:rPr>
              <w:t>диагностика</w:t>
            </w:r>
          </w:p>
        </w:tc>
      </w:tr>
    </w:tbl>
    <w:p w14:paraId="3F76899F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F6AA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inline distT="0" distB="0" distL="0" distR="0" wp14:anchorId="2489BB48" wp14:editId="52E271A7">
                <wp:extent cx="2880995" cy="1242695"/>
                <wp:effectExtent l="0" t="0" r="0" b="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1242695"/>
                          <a:chOff x="0" y="0"/>
                          <a:chExt cx="4537" cy="1957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37" cy="1957"/>
                          </a:xfrm>
                          <a:custGeom>
                            <a:avLst/>
                            <a:gdLst>
                              <a:gd name="T0" fmla="*/ 10 w 4537"/>
                              <a:gd name="T1" fmla="*/ 0 h 1957"/>
                              <a:gd name="T2" fmla="*/ 0 w 4537"/>
                              <a:gd name="T3" fmla="*/ 0 h 1957"/>
                              <a:gd name="T4" fmla="*/ 0 w 4537"/>
                              <a:gd name="T5" fmla="*/ 10 h 1957"/>
                              <a:gd name="T6" fmla="*/ 0 w 4537"/>
                              <a:gd name="T7" fmla="*/ 10 h 1957"/>
                              <a:gd name="T8" fmla="*/ 0 w 4537"/>
                              <a:gd name="T9" fmla="*/ 1947 h 1957"/>
                              <a:gd name="T10" fmla="*/ 0 w 4537"/>
                              <a:gd name="T11" fmla="*/ 1956 h 1957"/>
                              <a:gd name="T12" fmla="*/ 10 w 4537"/>
                              <a:gd name="T13" fmla="*/ 1956 h 1957"/>
                              <a:gd name="T14" fmla="*/ 10 w 4537"/>
                              <a:gd name="T15" fmla="*/ 1947 h 1957"/>
                              <a:gd name="T16" fmla="*/ 10 w 4537"/>
                              <a:gd name="T17" fmla="*/ 10 h 1957"/>
                              <a:gd name="T18" fmla="*/ 10 w 4537"/>
                              <a:gd name="T19" fmla="*/ 10 h 1957"/>
                              <a:gd name="T20" fmla="*/ 10 w 4537"/>
                              <a:gd name="T21" fmla="*/ 0 h 1957"/>
                              <a:gd name="T22" fmla="*/ 4537 w 4537"/>
                              <a:gd name="T23" fmla="*/ 1947 h 1957"/>
                              <a:gd name="T24" fmla="*/ 10 w 4537"/>
                              <a:gd name="T25" fmla="*/ 1947 h 1957"/>
                              <a:gd name="T26" fmla="*/ 10 w 4537"/>
                              <a:gd name="T27" fmla="*/ 1956 h 1957"/>
                              <a:gd name="T28" fmla="*/ 4537 w 4537"/>
                              <a:gd name="T29" fmla="*/ 1956 h 1957"/>
                              <a:gd name="T30" fmla="*/ 4537 w 4537"/>
                              <a:gd name="T31" fmla="*/ 1947 h 1957"/>
                              <a:gd name="T32" fmla="*/ 4537 w 4537"/>
                              <a:gd name="T33" fmla="*/ 0 h 1957"/>
                              <a:gd name="T34" fmla="*/ 10 w 4537"/>
                              <a:gd name="T35" fmla="*/ 0 h 1957"/>
                              <a:gd name="T36" fmla="*/ 10 w 4537"/>
                              <a:gd name="T37" fmla="*/ 10 h 1957"/>
                              <a:gd name="T38" fmla="*/ 4537 w 4537"/>
                              <a:gd name="T39" fmla="*/ 10 h 1957"/>
                              <a:gd name="T40" fmla="*/ 4537 w 4537"/>
                              <a:gd name="T41" fmla="*/ 0 h 1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37" h="19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47"/>
                                </a:lnTo>
                                <a:lnTo>
                                  <a:pt x="0" y="1956"/>
                                </a:lnTo>
                                <a:lnTo>
                                  <a:pt x="10" y="1956"/>
                                </a:lnTo>
                                <a:lnTo>
                                  <a:pt x="10" y="19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537" y="1947"/>
                                </a:moveTo>
                                <a:lnTo>
                                  <a:pt x="10" y="1947"/>
                                </a:lnTo>
                                <a:lnTo>
                                  <a:pt x="10" y="1956"/>
                                </a:lnTo>
                                <a:lnTo>
                                  <a:pt x="4537" y="1956"/>
                                </a:lnTo>
                                <a:lnTo>
                                  <a:pt x="4537" y="1947"/>
                                </a:lnTo>
                                <a:close/>
                                <a:moveTo>
                                  <a:pt x="453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537" y="10"/>
                                </a:lnTo>
                                <a:lnTo>
                                  <a:pt x="4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C5763" id="Группа 6" o:spid="_x0000_s1026" style="width:226.85pt;height:97.85pt;mso-position-horizontal-relative:char;mso-position-vertical-relative:line" coordsize="4537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">
                <v:shape id="AutoShape 3" o:spid="_x0000_s1027" style="position:absolute;width:4537;height:1957;visibility:visible;mso-wrap-style:square;v-text-anchor:top" coordsize="4537,1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" path="m10,l,,,10,,1947r,9l10,1956r,-9l10,10,10,xm4537,1947r-4527,l10,1956r4527,l4537,1947xm4537,l10,r,10l4537,10r,-10xe" fillcolor="black" stroked="f">
                  <v:path arrowok="t" o:connecttype="custom" o:connectlocs="10,0;0,0;0,10;0,10;0,1947;0,1956;10,1956;10,1947;10,10;10,10;10,0;4537,1947;10,1947;10,1956;4537,1956;4537,1947;4537,0;10,0;10,10;4537,10;4537,0" o:connectangles="0,0,0,0,0,0,0,0,0,0,0,0,0,0,0,0,0,0,0,0,0"/>
                </v:shape>
                <w10:anchorlock/>
              </v:group>
            </w:pict>
          </mc:Fallback>
        </mc:AlternateContent>
      </w:r>
    </w:p>
    <w:p w14:paraId="418A7154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772A71D0" w14:textId="77777777" w:rsidR="006F6AA9" w:rsidRPr="006F6AA9" w:rsidRDefault="006F6AA9" w:rsidP="006737D1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6F6A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EEBDC" wp14:editId="271B28BF">
                <wp:simplePos x="0" y="0"/>
                <wp:positionH relativeFrom="page">
                  <wp:posOffset>3512185</wp:posOffset>
                </wp:positionH>
                <wp:positionV relativeFrom="paragraph">
                  <wp:posOffset>-1352550</wp:posOffset>
                </wp:positionV>
                <wp:extent cx="3690620" cy="1236345"/>
                <wp:effectExtent l="6985" t="9525" r="7620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12363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0EC05" w14:textId="77777777" w:rsidR="008010F4" w:rsidRPr="003A0ABB" w:rsidRDefault="008010F4" w:rsidP="006F6AA9">
                            <w:pPr>
                              <w:ind w:right="776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</w:pP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развития ребёнкараннего и дошкольного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возраста: методическое пособие с прил.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альбома «Наглядный материал для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обследования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детей», под ред.</w:t>
                            </w:r>
                          </w:p>
                          <w:p w14:paraId="242B46E6" w14:textId="77777777" w:rsidR="008010F4" w:rsidRPr="003A0ABB" w:rsidRDefault="008010F4" w:rsidP="006F6AA9">
                            <w:pPr>
                              <w:ind w:right="138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</w:pP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Е.А.Стребелевой – 5-е изд. – М.: Просвещение,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3A0ABB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</w:rPr>
                              <w:t>2014.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EBDC" id="Надпись 4" o:spid="_x0000_s1035" type="#_x0000_t202" style="position:absolute;left:0;text-align:left;margin-left:276.55pt;margin-top:-106.5pt;width:290.6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" filled="f" strokeweight=".48pt">
                <v:textbox inset="0,0,0,0">
                  <w:txbxContent>
                    <w:p w14:paraId="20C0EC05" w14:textId="77777777" w:rsidR="008010F4" w:rsidRPr="003A0ABB" w:rsidRDefault="008010F4" w:rsidP="006F6AA9">
                      <w:pPr>
                        <w:ind w:right="776"/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</w:pP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развития ребёнкараннего и дошкольного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pacing w:val="1"/>
                          <w:sz w:val="24"/>
                        </w:rPr>
                        <w:t xml:space="preserve"> 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возраста: методическое пособие с прил.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pacing w:val="-58"/>
                          <w:sz w:val="24"/>
                        </w:rPr>
                        <w:t xml:space="preserve"> 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альбома «Наглядный материал для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pacing w:val="1"/>
                          <w:sz w:val="24"/>
                        </w:rPr>
                        <w:t xml:space="preserve"> 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обследования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pacing w:val="-3"/>
                          <w:sz w:val="24"/>
                        </w:rPr>
                        <w:t xml:space="preserve"> 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детей», под ред.</w:t>
                      </w:r>
                    </w:p>
                    <w:p w14:paraId="242B46E6" w14:textId="77777777" w:rsidR="008010F4" w:rsidRPr="003A0ABB" w:rsidRDefault="008010F4" w:rsidP="006F6AA9">
                      <w:pPr>
                        <w:ind w:right="138"/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</w:pP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Е.А.Стребелевой – 5-е изд. – М.: Просвещение,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pacing w:val="-57"/>
                          <w:sz w:val="24"/>
                        </w:rPr>
                        <w:t xml:space="preserve"> </w:t>
                      </w:r>
                      <w:r w:rsidRPr="003A0ABB">
                        <w:rPr>
                          <w:rFonts w:ascii="Times New Roman" w:hAnsi="Times New Roman" w:cs="Times New Roman"/>
                          <w:iCs/>
                          <w:sz w:val="24"/>
                        </w:rPr>
                        <w:t>2014.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6AA9">
        <w:rPr>
          <w:rFonts w:ascii="Times New Roman" w:eastAsia="Times New Roman" w:hAnsi="Times New Roman" w:cs="Times New Roman"/>
          <w:i/>
          <w:sz w:val="24"/>
          <w:u w:val="single"/>
        </w:rPr>
        <w:t>Наглядно-дидактические</w:t>
      </w:r>
      <w:r w:rsidRPr="006F6AA9">
        <w:rPr>
          <w:rFonts w:ascii="Times New Roman" w:eastAsia="Times New Roman" w:hAnsi="Times New Roman" w:cs="Times New Roman"/>
          <w:i/>
          <w:spacing w:val="-6"/>
          <w:sz w:val="24"/>
          <w:u w:val="single"/>
        </w:rPr>
        <w:t xml:space="preserve"> </w:t>
      </w:r>
      <w:r w:rsidRPr="006F6AA9">
        <w:rPr>
          <w:rFonts w:ascii="Times New Roman" w:eastAsia="Times New Roman" w:hAnsi="Times New Roman" w:cs="Times New Roman"/>
          <w:i/>
          <w:sz w:val="24"/>
          <w:u w:val="single"/>
        </w:rPr>
        <w:t>пособия</w:t>
      </w:r>
    </w:p>
    <w:p w14:paraId="325D31A6" w14:textId="77777777" w:rsidR="006F6AA9" w:rsidRPr="006F6AA9" w:rsidRDefault="006F6AA9" w:rsidP="006737D1">
      <w:pPr>
        <w:widowControl w:val="0"/>
        <w:autoSpaceDE w:val="0"/>
        <w:autoSpaceDN w:val="0"/>
        <w:spacing w:before="8" w:after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787"/>
        <w:gridCol w:w="4458"/>
        <w:gridCol w:w="1824"/>
      </w:tblGrid>
      <w:tr w:rsidR="006F6AA9" w:rsidRPr="006F6AA9" w14:paraId="6EA17E37" w14:textId="77777777" w:rsidTr="006F6AA9">
        <w:trPr>
          <w:trHeight w:val="278"/>
        </w:trPr>
        <w:tc>
          <w:tcPr>
            <w:tcW w:w="1104" w:type="dxa"/>
          </w:tcPr>
          <w:p w14:paraId="3C467529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6F6AA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787" w:type="dxa"/>
          </w:tcPr>
          <w:p w14:paraId="76098726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4458" w:type="dxa"/>
          </w:tcPr>
          <w:p w14:paraId="6692B42A" w14:textId="77777777" w:rsidR="006F6AA9" w:rsidRPr="006F6AA9" w:rsidRDefault="006F6AA9" w:rsidP="006737D1">
            <w:pPr>
              <w:spacing w:line="258" w:lineRule="exact"/>
              <w:ind w:right="163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</w:tc>
        <w:tc>
          <w:tcPr>
            <w:tcW w:w="1824" w:type="dxa"/>
          </w:tcPr>
          <w:p w14:paraId="251696BC" w14:textId="77777777" w:rsidR="006F6AA9" w:rsidRPr="006F6AA9" w:rsidRDefault="006F6AA9" w:rsidP="006737D1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6F6AA9" w:rsidRPr="006F6AA9" w14:paraId="0F129982" w14:textId="77777777" w:rsidTr="006F6AA9">
        <w:trPr>
          <w:trHeight w:val="7056"/>
        </w:trPr>
        <w:tc>
          <w:tcPr>
            <w:tcW w:w="1104" w:type="dxa"/>
          </w:tcPr>
          <w:p w14:paraId="4473EE9A" w14:textId="77777777" w:rsidR="006F6AA9" w:rsidRPr="006F6AA9" w:rsidRDefault="006F6AA9" w:rsidP="006737D1">
            <w:pPr>
              <w:spacing w:line="268" w:lineRule="exact"/>
              <w:ind w:right="3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787" w:type="dxa"/>
          </w:tcPr>
          <w:p w14:paraId="2E957611" w14:textId="77777777" w:rsidR="006F6AA9" w:rsidRPr="006F6AA9" w:rsidRDefault="006F6AA9" w:rsidP="006737D1">
            <w:pPr>
              <w:spacing w:before="12" w:line="218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 зрительного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</w:p>
        </w:tc>
        <w:tc>
          <w:tcPr>
            <w:tcW w:w="4458" w:type="dxa"/>
          </w:tcPr>
          <w:p w14:paraId="36DF4823" w14:textId="77777777" w:rsidR="006F6AA9" w:rsidRPr="006F6AA9" w:rsidRDefault="006F6AA9" w:rsidP="006737D1">
            <w:pPr>
              <w:numPr>
                <w:ilvl w:val="0"/>
                <w:numId w:val="13"/>
              </w:numPr>
              <w:tabs>
                <w:tab w:val="left" w:pos="817"/>
                <w:tab w:val="left" w:pos="2116"/>
                <w:tab w:val="left" w:pos="2788"/>
              </w:tabs>
              <w:spacing w:line="235" w:lineRule="exact"/>
              <w:ind w:hanging="249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Пособия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по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формированию</w:t>
            </w:r>
          </w:p>
          <w:p w14:paraId="2EDF3803" w14:textId="77777777" w:rsidR="006F6AA9" w:rsidRPr="006F6AA9" w:rsidRDefault="006F6AA9" w:rsidP="006737D1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сенсорных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эталонов:</w:t>
            </w:r>
          </w:p>
          <w:p w14:paraId="4474A800" w14:textId="77777777" w:rsidR="006F6AA9" w:rsidRPr="006F6AA9" w:rsidRDefault="006F6AA9" w:rsidP="006737D1">
            <w:pPr>
              <w:numPr>
                <w:ilvl w:val="0"/>
                <w:numId w:val="12"/>
              </w:numPr>
              <w:tabs>
                <w:tab w:val="left" w:pos="569"/>
              </w:tabs>
              <w:spacing w:before="8" w:line="225" w:lineRule="auto"/>
              <w:ind w:left="208" w:right="9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цвету</w:t>
            </w:r>
            <w:r w:rsidRPr="006F6AA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(дифференцировка,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соотнесение,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локализация,</w:t>
            </w:r>
          </w:p>
          <w:p w14:paraId="4A5DEAD5" w14:textId="77777777" w:rsidR="006F6AA9" w:rsidRPr="006F6AA9" w:rsidRDefault="006F6AA9" w:rsidP="006737D1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насыщенность,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оттенки);</w:t>
            </w:r>
          </w:p>
          <w:p w14:paraId="1006B743" w14:textId="77777777" w:rsidR="006F6AA9" w:rsidRPr="006F6AA9" w:rsidRDefault="006F6AA9" w:rsidP="006737D1">
            <w:pPr>
              <w:numPr>
                <w:ilvl w:val="0"/>
                <w:numId w:val="12"/>
              </w:numPr>
              <w:tabs>
                <w:tab w:val="left" w:pos="569"/>
              </w:tabs>
              <w:spacing w:before="1" w:line="268" w:lineRule="exact"/>
              <w:ind w:left="569"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(объёмные,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плоскостные);</w:t>
            </w:r>
          </w:p>
          <w:p w14:paraId="6CB13C8F" w14:textId="77777777" w:rsidR="006F6AA9" w:rsidRPr="006F6AA9" w:rsidRDefault="006F6AA9" w:rsidP="006737D1">
            <w:pPr>
              <w:numPr>
                <w:ilvl w:val="0"/>
                <w:numId w:val="12"/>
              </w:numPr>
              <w:tabs>
                <w:tab w:val="left" w:pos="569"/>
              </w:tabs>
              <w:spacing w:line="265" w:lineRule="exact"/>
              <w:ind w:left="569"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величине.</w:t>
            </w:r>
          </w:p>
          <w:p w14:paraId="666D3521" w14:textId="77777777" w:rsidR="006F6AA9" w:rsidRPr="006F6AA9" w:rsidRDefault="006F6AA9" w:rsidP="006737D1">
            <w:pPr>
              <w:numPr>
                <w:ilvl w:val="1"/>
                <w:numId w:val="12"/>
              </w:numPr>
              <w:tabs>
                <w:tab w:val="left" w:pos="929"/>
                <w:tab w:val="left" w:pos="4108"/>
              </w:tabs>
              <w:spacing w:line="237" w:lineRule="auto"/>
              <w:ind w:left="928"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Алгориты-иллюстрации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</w:t>
            </w:r>
            <w:r w:rsidRPr="006F6AA9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предметному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восприятию.</w:t>
            </w:r>
          </w:p>
          <w:p w14:paraId="069C2482" w14:textId="77777777" w:rsidR="006F6AA9" w:rsidRPr="006F6AA9" w:rsidRDefault="006F6AA9" w:rsidP="006737D1">
            <w:pPr>
              <w:numPr>
                <w:ilvl w:val="1"/>
                <w:numId w:val="12"/>
              </w:numPr>
              <w:tabs>
                <w:tab w:val="left" w:pos="929"/>
              </w:tabs>
              <w:spacing w:before="4" w:line="237" w:lineRule="auto"/>
              <w:ind w:left="928" w:right="9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Дидактические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игры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пособия</w:t>
            </w:r>
            <w:r w:rsidRPr="006F6AA9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формирование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предметных</w:t>
            </w:r>
            <w:r w:rsidRPr="006F6AA9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представлений:</w:t>
            </w:r>
          </w:p>
          <w:p w14:paraId="2F3149D2" w14:textId="77777777" w:rsidR="006F6AA9" w:rsidRPr="006F6AA9" w:rsidRDefault="006F6AA9" w:rsidP="006737D1">
            <w:pPr>
              <w:numPr>
                <w:ilvl w:val="0"/>
                <w:numId w:val="11"/>
              </w:numPr>
              <w:tabs>
                <w:tab w:val="left" w:pos="569"/>
              </w:tabs>
              <w:spacing w:line="230" w:lineRule="auto"/>
              <w:ind w:left="208" w:right="5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натуральные</w:t>
            </w:r>
            <w:r w:rsidRPr="006F6AA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предметы,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муляжи,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игрушки;</w:t>
            </w:r>
          </w:p>
          <w:p w14:paraId="10E9D8C8" w14:textId="77777777" w:rsidR="006F6AA9" w:rsidRPr="006F6AA9" w:rsidRDefault="006F6AA9" w:rsidP="006737D1">
            <w:pPr>
              <w:numPr>
                <w:ilvl w:val="0"/>
                <w:numId w:val="11"/>
              </w:numPr>
              <w:tabs>
                <w:tab w:val="left" w:pos="569"/>
                <w:tab w:val="left" w:pos="1823"/>
                <w:tab w:val="left" w:pos="3559"/>
              </w:tabs>
              <w:ind w:left="56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цветные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разного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размера,</w:t>
            </w:r>
          </w:p>
          <w:p w14:paraId="762E1BD0" w14:textId="77777777" w:rsidR="006F6AA9" w:rsidRPr="006F6AA9" w:rsidRDefault="006F6AA9" w:rsidP="006737D1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6F6AA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модальностях;</w:t>
            </w:r>
          </w:p>
          <w:p w14:paraId="61EDEC60" w14:textId="77777777" w:rsidR="006F6AA9" w:rsidRPr="006F6AA9" w:rsidRDefault="006F6AA9" w:rsidP="006737D1">
            <w:pPr>
              <w:numPr>
                <w:ilvl w:val="0"/>
                <w:numId w:val="11"/>
              </w:numPr>
              <w:tabs>
                <w:tab w:val="left" w:pos="569"/>
              </w:tabs>
              <w:ind w:left="208" w:right="3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типичные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контурные</w:t>
            </w:r>
            <w:r w:rsidRPr="006F6AA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силуэтные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предметов;</w:t>
            </w:r>
          </w:p>
          <w:p w14:paraId="7F921BC7" w14:textId="77777777" w:rsidR="006F6AA9" w:rsidRPr="006F6AA9" w:rsidRDefault="006F6AA9" w:rsidP="006737D1">
            <w:pPr>
              <w:numPr>
                <w:ilvl w:val="0"/>
                <w:numId w:val="11"/>
              </w:numPr>
              <w:tabs>
                <w:tab w:val="left" w:pos="569"/>
              </w:tabs>
              <w:spacing w:line="257" w:lineRule="exact"/>
              <w:ind w:left="569" w:hanging="36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трафареты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(внутренние,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внешние).</w:t>
            </w:r>
          </w:p>
          <w:p w14:paraId="234099A1" w14:textId="77777777" w:rsidR="006F6AA9" w:rsidRPr="006F6AA9" w:rsidRDefault="006F6AA9" w:rsidP="006737D1">
            <w:pPr>
              <w:numPr>
                <w:ilvl w:val="1"/>
                <w:numId w:val="11"/>
              </w:numPr>
              <w:tabs>
                <w:tab w:val="left" w:pos="929"/>
                <w:tab w:val="left" w:pos="2442"/>
                <w:tab w:val="left" w:pos="3328"/>
              </w:tabs>
              <w:spacing w:line="237" w:lineRule="auto"/>
              <w:ind w:left="928"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Пособия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по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зрительно-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слуховой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памяти.</w:t>
            </w:r>
          </w:p>
          <w:p w14:paraId="0052848B" w14:textId="77777777" w:rsidR="006F6AA9" w:rsidRPr="006F6AA9" w:rsidRDefault="006F6AA9" w:rsidP="006737D1">
            <w:pPr>
              <w:numPr>
                <w:ilvl w:val="1"/>
                <w:numId w:val="11"/>
              </w:numPr>
              <w:tabs>
                <w:tab w:val="left" w:pos="929"/>
                <w:tab w:val="left" w:pos="2442"/>
                <w:tab w:val="left" w:pos="3328"/>
              </w:tabs>
              <w:spacing w:line="237" w:lineRule="auto"/>
              <w:ind w:left="928"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Пособия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по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развитию</w:t>
            </w:r>
            <w:r w:rsidRPr="006F6AA9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нестереоскопических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способов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анализа</w:t>
            </w:r>
            <w:r w:rsidRPr="006F6AA9">
              <w:rPr>
                <w:rFonts w:ascii="Times New Roman" w:eastAsia="Times New Roman" w:hAnsi="Times New Roman" w:cs="Times New Roman"/>
                <w:i/>
                <w:spacing w:val="7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глубины</w:t>
            </w:r>
            <w:r w:rsidRPr="006F6AA9">
              <w:rPr>
                <w:rFonts w:ascii="Times New Roman" w:eastAsia="Times New Roman" w:hAnsi="Times New Roman" w:cs="Times New Roman"/>
                <w:i/>
                <w:spacing w:val="79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пространства</w:t>
            </w:r>
          </w:p>
          <w:p w14:paraId="78B36DCF" w14:textId="77777777" w:rsidR="006F6AA9" w:rsidRPr="006F6AA9" w:rsidRDefault="006F6AA9" w:rsidP="006737D1">
            <w:pPr>
              <w:spacing w:before="1" w:line="264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(перекрытия).</w:t>
            </w:r>
          </w:p>
        </w:tc>
        <w:tc>
          <w:tcPr>
            <w:tcW w:w="1824" w:type="dxa"/>
          </w:tcPr>
          <w:p w14:paraId="16888993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32B5BDB2" w14:textId="77777777" w:rsidTr="006F6AA9">
        <w:trPr>
          <w:trHeight w:val="767"/>
        </w:trPr>
        <w:tc>
          <w:tcPr>
            <w:tcW w:w="1104" w:type="dxa"/>
          </w:tcPr>
          <w:p w14:paraId="5797C02E" w14:textId="77777777" w:rsidR="006F6AA9" w:rsidRPr="006F6AA9" w:rsidRDefault="006F6AA9" w:rsidP="006737D1">
            <w:pPr>
              <w:spacing w:line="268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87" w:type="dxa"/>
          </w:tcPr>
          <w:p w14:paraId="73B48823" w14:textId="77777777" w:rsidR="006F6AA9" w:rsidRPr="006F6AA9" w:rsidRDefault="006F6AA9" w:rsidP="006737D1">
            <w:pPr>
              <w:spacing w:line="256" w:lineRule="exac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</w:p>
          <w:p w14:paraId="6FD7A857" w14:textId="77777777" w:rsidR="006F6AA9" w:rsidRPr="006F6AA9" w:rsidRDefault="006F6AA9" w:rsidP="006737D1">
            <w:pPr>
              <w:spacing w:line="250" w:lineRule="exac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 большом и малом</w:t>
            </w:r>
            <w:r w:rsidRPr="006F6AA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</w:t>
            </w:r>
          </w:p>
        </w:tc>
        <w:tc>
          <w:tcPr>
            <w:tcW w:w="4458" w:type="dxa"/>
          </w:tcPr>
          <w:p w14:paraId="3F61F4BC" w14:textId="77777777" w:rsidR="006F6AA9" w:rsidRPr="006F6AA9" w:rsidRDefault="006F6AA9" w:rsidP="006737D1">
            <w:pPr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88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Звукоориентиры,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планы,</w:t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таблицы</w:t>
            </w:r>
          </w:p>
        </w:tc>
        <w:tc>
          <w:tcPr>
            <w:tcW w:w="1824" w:type="dxa"/>
          </w:tcPr>
          <w:p w14:paraId="2BF6B620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120E4C66" w14:textId="77777777" w:rsidTr="006F6AA9">
        <w:trPr>
          <w:trHeight w:val="1041"/>
        </w:trPr>
        <w:tc>
          <w:tcPr>
            <w:tcW w:w="1104" w:type="dxa"/>
          </w:tcPr>
          <w:p w14:paraId="013B27DD" w14:textId="77777777" w:rsidR="006F6AA9" w:rsidRPr="006F6AA9" w:rsidRDefault="006F6AA9" w:rsidP="006737D1">
            <w:pPr>
              <w:spacing w:line="268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787" w:type="dxa"/>
          </w:tcPr>
          <w:p w14:paraId="557506BA" w14:textId="77777777" w:rsidR="006F6AA9" w:rsidRPr="006F6AA9" w:rsidRDefault="006F6AA9" w:rsidP="006737D1">
            <w:pPr>
              <w:spacing w:before="12" w:line="218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 аналитико-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синтетической</w:t>
            </w:r>
          </w:p>
          <w:p w14:paraId="058FE551" w14:textId="77777777" w:rsidR="006F6AA9" w:rsidRPr="006F6AA9" w:rsidRDefault="006F6AA9" w:rsidP="006737D1">
            <w:pPr>
              <w:spacing w:line="260" w:lineRule="exact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</w:p>
        </w:tc>
        <w:tc>
          <w:tcPr>
            <w:tcW w:w="4458" w:type="dxa"/>
          </w:tcPr>
          <w:p w14:paraId="7C5D07E6" w14:textId="77777777" w:rsidR="006F6AA9" w:rsidRPr="006F6AA9" w:rsidRDefault="006F6AA9" w:rsidP="006737D1">
            <w:pPr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8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Кубики,</w:t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разрезные</w:t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картинки</w:t>
            </w:r>
          </w:p>
        </w:tc>
        <w:tc>
          <w:tcPr>
            <w:tcW w:w="1824" w:type="dxa"/>
          </w:tcPr>
          <w:p w14:paraId="1804FA98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51B02503" w14:textId="77777777" w:rsidTr="006F6AA9">
        <w:trPr>
          <w:trHeight w:val="554"/>
        </w:trPr>
        <w:tc>
          <w:tcPr>
            <w:tcW w:w="1104" w:type="dxa"/>
          </w:tcPr>
          <w:p w14:paraId="49959ADA" w14:textId="77777777" w:rsidR="006F6AA9" w:rsidRPr="006F6AA9" w:rsidRDefault="006F6AA9" w:rsidP="006737D1">
            <w:pPr>
              <w:spacing w:line="271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787" w:type="dxa"/>
          </w:tcPr>
          <w:p w14:paraId="0B628713" w14:textId="77777777" w:rsidR="006F6AA9" w:rsidRPr="006F6AA9" w:rsidRDefault="006F6AA9" w:rsidP="006737D1">
            <w:pPr>
              <w:spacing w:before="30" w:line="252" w:lineRule="exact"/>
              <w:ind w:right="8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мелкой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моторики</w:t>
            </w:r>
          </w:p>
        </w:tc>
        <w:tc>
          <w:tcPr>
            <w:tcW w:w="4458" w:type="dxa"/>
          </w:tcPr>
          <w:p w14:paraId="5DE48A44" w14:textId="77777777" w:rsidR="006F6AA9" w:rsidRPr="006F6AA9" w:rsidRDefault="006F6AA9" w:rsidP="006737D1">
            <w:pPr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1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Бусы,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шнуровки.</w:t>
            </w:r>
          </w:p>
        </w:tc>
        <w:tc>
          <w:tcPr>
            <w:tcW w:w="1824" w:type="dxa"/>
          </w:tcPr>
          <w:p w14:paraId="23992C8B" w14:textId="77777777" w:rsidR="006F6AA9" w:rsidRPr="006F6AA9" w:rsidRDefault="006F6AA9" w:rsidP="006737D1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</w:p>
          <w:p w14:paraId="464EA22B" w14:textId="77777777" w:rsidR="006F6AA9" w:rsidRPr="006F6AA9" w:rsidRDefault="006F6AA9" w:rsidP="006737D1">
            <w:pPr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771F0294" w14:textId="77777777" w:rsidTr="006F6AA9">
        <w:trPr>
          <w:trHeight w:val="1480"/>
        </w:trPr>
        <w:tc>
          <w:tcPr>
            <w:tcW w:w="1104" w:type="dxa"/>
          </w:tcPr>
          <w:p w14:paraId="6D88B250" w14:textId="77777777" w:rsidR="006F6AA9" w:rsidRPr="006F6AA9" w:rsidRDefault="006F6AA9" w:rsidP="006737D1">
            <w:pPr>
              <w:spacing w:line="268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787" w:type="dxa"/>
          </w:tcPr>
          <w:p w14:paraId="302D992E" w14:textId="77777777" w:rsidR="006F6AA9" w:rsidRPr="006F6AA9" w:rsidRDefault="006F6AA9" w:rsidP="006737D1">
            <w:pPr>
              <w:spacing w:before="14" w:line="216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6F6AA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понимания различных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</w:t>
            </w:r>
          </w:p>
        </w:tc>
        <w:tc>
          <w:tcPr>
            <w:tcW w:w="4458" w:type="dxa"/>
          </w:tcPr>
          <w:p w14:paraId="605A45C3" w14:textId="77777777" w:rsidR="006F6AA9" w:rsidRPr="006F6AA9" w:rsidRDefault="006F6AA9" w:rsidP="006737D1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5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Предметные,</w:t>
            </w:r>
            <w:r w:rsidRPr="006F6AA9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сюжетные,</w:t>
            </w:r>
          </w:p>
          <w:p w14:paraId="023331B2" w14:textId="77777777" w:rsidR="006F6AA9" w:rsidRPr="006F6AA9" w:rsidRDefault="006F6AA9" w:rsidP="006737D1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пейзажные.</w:t>
            </w:r>
          </w:p>
          <w:p w14:paraId="010623B4" w14:textId="77777777" w:rsidR="006F6AA9" w:rsidRPr="006F6AA9" w:rsidRDefault="006F6AA9" w:rsidP="006737D1">
            <w:pPr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3" w:line="213" w:lineRule="auto"/>
              <w:ind w:right="31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Соотнесение образа и слова</w:t>
            </w:r>
            <w:r w:rsidRPr="006F6AA9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(подбор</w:t>
            </w:r>
            <w:r w:rsidRPr="006F6AA9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картинок</w:t>
            </w:r>
            <w:r w:rsidRPr="006F6AA9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контурного</w:t>
            </w:r>
            <w:r w:rsidRPr="006F6AA9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силуэтного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изображения</w:t>
            </w:r>
            <w:r w:rsidRPr="006F6AA9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</w:t>
            </w:r>
          </w:p>
          <w:p w14:paraId="6394600C" w14:textId="77777777" w:rsidR="006F6AA9" w:rsidRPr="006F6AA9" w:rsidRDefault="006F6AA9" w:rsidP="006737D1">
            <w:pPr>
              <w:spacing w:line="231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картине).</w:t>
            </w:r>
          </w:p>
        </w:tc>
        <w:tc>
          <w:tcPr>
            <w:tcW w:w="1824" w:type="dxa"/>
          </w:tcPr>
          <w:p w14:paraId="4E358AEA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0596C22C" w14:textId="77777777" w:rsidTr="006F6AA9">
        <w:trPr>
          <w:trHeight w:val="847"/>
        </w:trPr>
        <w:tc>
          <w:tcPr>
            <w:tcW w:w="1104" w:type="dxa"/>
          </w:tcPr>
          <w:p w14:paraId="18EA2D4F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87" w:type="dxa"/>
          </w:tcPr>
          <w:p w14:paraId="6AD8F801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58" w:type="dxa"/>
          </w:tcPr>
          <w:p w14:paraId="20AF2312" w14:textId="77777777" w:rsidR="006F6AA9" w:rsidRPr="006F6AA9" w:rsidRDefault="006F6AA9" w:rsidP="006737D1">
            <w:pPr>
              <w:numPr>
                <w:ilvl w:val="0"/>
                <w:numId w:val="6"/>
              </w:numPr>
              <w:tabs>
                <w:tab w:val="left" w:pos="828"/>
                <w:tab w:val="left" w:pos="829"/>
                <w:tab w:val="left" w:pos="1235"/>
                <w:tab w:val="left" w:pos="2341"/>
                <w:tab w:val="left" w:pos="3468"/>
              </w:tabs>
              <w:spacing w:line="237" w:lineRule="auto"/>
              <w:ind w:right="100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Пособия</w:t>
            </w:r>
            <w:r w:rsidRPr="006F6AA9">
              <w:rPr>
                <w:rFonts w:ascii="Times New Roman" w:eastAsia="Times New Roman" w:hAnsi="Times New Roman" w:cs="Times New Roman"/>
                <w:i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для</w:t>
            </w:r>
            <w:r w:rsidRPr="006F6AA9">
              <w:rPr>
                <w:rFonts w:ascii="Times New Roman" w:eastAsia="Times New Roman" w:hAnsi="Times New Roman" w:cs="Times New Roman"/>
                <w:i/>
                <w:spacing w:val="36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развития</w:t>
            </w:r>
            <w:r w:rsidRPr="006F6AA9">
              <w:rPr>
                <w:rFonts w:ascii="Times New Roman" w:eastAsia="Times New Roman" w:hAnsi="Times New Roman" w:cs="Times New Roman"/>
                <w:i/>
                <w:spacing w:val="38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неречевых</w:t>
            </w:r>
            <w:r w:rsidRPr="006F6AA9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речевых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средств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общения</w:t>
            </w:r>
          </w:p>
          <w:p w14:paraId="79E121CF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ребёнка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(мимика,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поза).</w:t>
            </w:r>
          </w:p>
        </w:tc>
        <w:tc>
          <w:tcPr>
            <w:tcW w:w="1824" w:type="dxa"/>
          </w:tcPr>
          <w:p w14:paraId="4CDAEBD9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6AA9" w:rsidRPr="006F6AA9" w14:paraId="043EFE30" w14:textId="77777777" w:rsidTr="006F6AA9">
        <w:trPr>
          <w:trHeight w:val="878"/>
        </w:trPr>
        <w:tc>
          <w:tcPr>
            <w:tcW w:w="1104" w:type="dxa"/>
          </w:tcPr>
          <w:p w14:paraId="03A3B967" w14:textId="77777777" w:rsidR="006F6AA9" w:rsidRPr="006F6AA9" w:rsidRDefault="006F6AA9" w:rsidP="006737D1">
            <w:pPr>
              <w:spacing w:line="262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787" w:type="dxa"/>
          </w:tcPr>
          <w:p w14:paraId="3B0C465C" w14:textId="77777777" w:rsidR="006F6AA9" w:rsidRPr="006F6AA9" w:rsidRDefault="006F6AA9" w:rsidP="006737D1">
            <w:pPr>
              <w:ind w:right="1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Специальные пособия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развитию</w:t>
            </w:r>
            <w:r w:rsidRPr="006F6AA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зрительных</w:t>
            </w:r>
            <w:r w:rsidRPr="006F6AA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</w:p>
        </w:tc>
        <w:tc>
          <w:tcPr>
            <w:tcW w:w="4458" w:type="dxa"/>
          </w:tcPr>
          <w:p w14:paraId="60F41C20" w14:textId="77777777" w:rsidR="006F6AA9" w:rsidRPr="006F6AA9" w:rsidRDefault="006F6AA9" w:rsidP="006737D1">
            <w:pPr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Офтальмотренаж.</w:t>
            </w:r>
          </w:p>
          <w:p w14:paraId="0FE7D643" w14:textId="77777777" w:rsidR="006F6AA9" w:rsidRPr="006F6AA9" w:rsidRDefault="006F6AA9" w:rsidP="006737D1">
            <w:pPr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Настенный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ковролин.</w:t>
            </w:r>
          </w:p>
          <w:p w14:paraId="4C138BA0" w14:textId="77777777" w:rsidR="006F6AA9" w:rsidRPr="006F6AA9" w:rsidRDefault="006F6AA9" w:rsidP="006737D1">
            <w:pPr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Траекторий</w:t>
            </w:r>
          </w:p>
        </w:tc>
        <w:tc>
          <w:tcPr>
            <w:tcW w:w="1824" w:type="dxa"/>
          </w:tcPr>
          <w:p w14:paraId="24E05750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4D8257E7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14:paraId="1C730978" w14:textId="77777777" w:rsidR="006F6AA9" w:rsidRPr="006F6AA9" w:rsidRDefault="006F6AA9" w:rsidP="006737D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F6AA9" w:rsidRPr="006F6AA9" w14:paraId="20AFF181" w14:textId="77777777" w:rsidTr="006F6AA9">
        <w:trPr>
          <w:trHeight w:val="760"/>
        </w:trPr>
        <w:tc>
          <w:tcPr>
            <w:tcW w:w="1104" w:type="dxa"/>
          </w:tcPr>
          <w:p w14:paraId="7FAA36C0" w14:textId="77777777" w:rsidR="006F6AA9" w:rsidRPr="006F6AA9" w:rsidRDefault="006F6AA9" w:rsidP="006737D1">
            <w:pPr>
              <w:spacing w:line="265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787" w:type="dxa"/>
          </w:tcPr>
          <w:p w14:paraId="4003503F" w14:textId="77777777" w:rsidR="006F6AA9" w:rsidRPr="006F6AA9" w:rsidRDefault="006F6AA9" w:rsidP="006737D1">
            <w:pPr>
              <w:spacing w:line="223" w:lineRule="exac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</w:p>
          <w:p w14:paraId="5A2A5B53" w14:textId="77777777" w:rsidR="006F6AA9" w:rsidRPr="006F6AA9" w:rsidRDefault="006F6AA9" w:rsidP="006737D1">
            <w:pPr>
              <w:spacing w:line="253" w:lineRule="exac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фонематического</w:t>
            </w:r>
          </w:p>
          <w:p w14:paraId="25FE6236" w14:textId="77777777" w:rsidR="006F6AA9" w:rsidRPr="006F6AA9" w:rsidRDefault="006F6AA9" w:rsidP="006737D1">
            <w:pPr>
              <w:spacing w:line="265" w:lineRule="exac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</w:p>
        </w:tc>
        <w:tc>
          <w:tcPr>
            <w:tcW w:w="4458" w:type="dxa"/>
          </w:tcPr>
          <w:p w14:paraId="2B0A6A0A" w14:textId="77777777" w:rsidR="006F6AA9" w:rsidRPr="006F6AA9" w:rsidRDefault="006F6AA9" w:rsidP="006737D1">
            <w:pPr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5" w:lineRule="exact"/>
              <w:ind w:hanging="361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Картинки,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дидактические</w:t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игры.</w:t>
            </w:r>
          </w:p>
        </w:tc>
        <w:tc>
          <w:tcPr>
            <w:tcW w:w="1824" w:type="dxa"/>
          </w:tcPr>
          <w:p w14:paraId="4992D2DB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  <w:tr w:rsidR="006F6AA9" w:rsidRPr="006F6AA9" w14:paraId="1A2BD72D" w14:textId="77777777" w:rsidTr="006F6AA9">
        <w:trPr>
          <w:trHeight w:val="844"/>
        </w:trPr>
        <w:tc>
          <w:tcPr>
            <w:tcW w:w="1104" w:type="dxa"/>
          </w:tcPr>
          <w:p w14:paraId="18D0A274" w14:textId="77777777" w:rsidR="006F6AA9" w:rsidRPr="006F6AA9" w:rsidRDefault="006F6AA9" w:rsidP="006737D1">
            <w:pPr>
              <w:spacing w:line="262" w:lineRule="exact"/>
              <w:ind w:right="37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787" w:type="dxa"/>
          </w:tcPr>
          <w:p w14:paraId="16F505A6" w14:textId="77777777" w:rsidR="006F6AA9" w:rsidRPr="006F6AA9" w:rsidRDefault="006F6AA9" w:rsidP="006737D1">
            <w:pPr>
              <w:spacing w:line="262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r w:rsidRPr="006F6AA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грамоте</w:t>
            </w:r>
          </w:p>
        </w:tc>
        <w:tc>
          <w:tcPr>
            <w:tcW w:w="4458" w:type="dxa"/>
          </w:tcPr>
          <w:p w14:paraId="50E66C0C" w14:textId="77777777" w:rsidR="006F6AA9" w:rsidRPr="006F6AA9" w:rsidRDefault="006F6AA9" w:rsidP="006737D1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1941"/>
                <w:tab w:val="left" w:pos="2377"/>
                <w:tab w:val="left" w:pos="2822"/>
                <w:tab w:val="left" w:pos="3186"/>
                <w:tab w:val="left" w:pos="3366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Алгоритмы,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схемы,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таблицы,</w:t>
            </w:r>
            <w:r w:rsidRPr="006F6AA9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символы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звуков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  <w:t>и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ab/>
            </w:r>
            <w:r w:rsidRPr="006F6AA9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сочетаний,</w:t>
            </w:r>
          </w:p>
          <w:p w14:paraId="32CBF1C9" w14:textId="77777777" w:rsidR="006F6AA9" w:rsidRPr="006F6AA9" w:rsidRDefault="006F6AA9" w:rsidP="006737D1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схемы</w:t>
            </w:r>
            <w:r w:rsidRPr="006F6AA9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i/>
                <w:sz w:val="24"/>
              </w:rPr>
              <w:t>предложений.</w:t>
            </w:r>
          </w:p>
        </w:tc>
        <w:tc>
          <w:tcPr>
            <w:tcW w:w="1824" w:type="dxa"/>
          </w:tcPr>
          <w:p w14:paraId="5507754C" w14:textId="77777777" w:rsidR="006F6AA9" w:rsidRPr="006F6AA9" w:rsidRDefault="006F6AA9" w:rsidP="006737D1">
            <w:pPr>
              <w:ind w:right="2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F6AA9">
              <w:rPr>
                <w:rFonts w:ascii="Times New Roman" w:eastAsia="Times New Roman" w:hAnsi="Times New Roman" w:cs="Times New Roman"/>
                <w:sz w:val="24"/>
              </w:rPr>
              <w:t>на каждого</w:t>
            </w:r>
            <w:r w:rsidRPr="006F6AA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F6AA9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</w:p>
        </w:tc>
      </w:tr>
    </w:tbl>
    <w:p w14:paraId="1EEAA8C6" w14:textId="77777777" w:rsidR="006F6AA9" w:rsidRPr="006F6AA9" w:rsidRDefault="006F6AA9" w:rsidP="006737D1">
      <w:pPr>
        <w:widowControl w:val="0"/>
        <w:autoSpaceDE w:val="0"/>
        <w:autoSpaceDN w:val="0"/>
        <w:spacing w:after="0" w:line="267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Требования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к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пособиям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и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наглядному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материалу</w:t>
      </w:r>
    </w:p>
    <w:p w14:paraId="2B597C16" w14:textId="77777777" w:rsidR="006F6AA9" w:rsidRPr="006F6AA9" w:rsidRDefault="006F6AA9" w:rsidP="006737D1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22FA2EC3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90" w:after="0" w:line="240" w:lineRule="auto"/>
        <w:ind w:left="0" w:right="570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Дети, имеющие сходящееся косоглазие, работают на подставках в вертикальной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плоскости.</w:t>
      </w:r>
    </w:p>
    <w:p w14:paraId="72E0AF5A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4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Дети,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имеющие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расходящееся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косоглазие,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работают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подставках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горизонтальной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плоскости.</w:t>
      </w:r>
    </w:p>
    <w:p w14:paraId="30B3F899" w14:textId="69796C6E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5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пособия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обследования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дальнейшей коррекционно-педагогической работы должны состоять из подлинных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муляжей,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игрушек,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объёмных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плоскостных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геометрических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рельефных и плоскостных изображений предметов и объектов на карточках, листах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бумаги, картона (как контурные, так и закрашенные силуэты различной цветовой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гаммы).</w:t>
      </w:r>
    </w:p>
    <w:p w14:paraId="0354C473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" w:after="0" w:line="240" w:lineRule="auto"/>
        <w:ind w:left="0" w:right="561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Материалы и пособия должны быть доступны для зрительного восприятия: 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яркими, красочными, насыщенными по цвету (в основном используются красный,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оранжевый,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жёлтый,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зелёный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остальные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цветовые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иметь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чистые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цвета).</w:t>
      </w:r>
    </w:p>
    <w:p w14:paraId="66013276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2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Материалы и пособия должны иметь матовую не отражающую поверхность, чёткое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композиционное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построение,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вычленение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контуров,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лаконичность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рисунков,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конкретные визуальные признаки предметов, объектов и явлений окружающего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мира.</w:t>
      </w:r>
    </w:p>
    <w:p w14:paraId="56F9CC09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71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допускается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наслоение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одного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другой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(кроме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занятий).</w:t>
      </w:r>
    </w:p>
    <w:p w14:paraId="481546B7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72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Основные признаки, имеющие наиболее важное информативное значение, следует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выделять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подчёркивать.</w:t>
      </w:r>
    </w:p>
    <w:p w14:paraId="7346C553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6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Нельзя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демонстрировать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пособия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(фон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контрастным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предмету).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разгружен,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лишних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деталей,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затрудняющих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восприятие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предмета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(объекта) 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его качеств.</w:t>
      </w:r>
    </w:p>
    <w:p w14:paraId="7D0D021A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5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Контрастность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предъявляемых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объектов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отношению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фону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должна быть от 60 до 100%. Отрицательный контраст предпочтительнее, так как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дети лучше различают тёмные объекты на светлом фоне по сравнению со светлым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тёмном;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также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лучше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воспринимают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заполненные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силуэтные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фигуры,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нежели контурные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(кроме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занятий).</w:t>
      </w:r>
    </w:p>
    <w:p w14:paraId="77169082" w14:textId="77777777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1" w:after="0" w:line="240" w:lineRule="auto"/>
        <w:ind w:left="0" w:right="570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Материалы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пособия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изготовлены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натурального,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прочного,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нетоксичного,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безопасного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материала,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гигиеничны,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эстетично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оформлены,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вызывать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</w:t>
      </w:r>
      <w:r w:rsidRPr="006F6AA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желание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играть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 заниматься с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ними.</w:t>
      </w:r>
    </w:p>
    <w:p w14:paraId="37B2CF2D" w14:textId="7241B59D" w:rsidR="006F6AA9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after="0" w:line="240" w:lineRule="auto"/>
        <w:ind w:left="0" w:right="568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изображении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должна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соблюдаться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пропорциональность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соотношений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величине в соответствии с соотношениями по величине реальных объектов (кроме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специальных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занятий).</w:t>
      </w:r>
    </w:p>
    <w:p w14:paraId="5DE13953" w14:textId="24611792" w:rsidR="003A0ABB" w:rsidRDefault="003A0ABB" w:rsidP="003A0AB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</w:p>
    <w:p w14:paraId="3BD1FD87" w14:textId="01F7F472" w:rsidR="003A0ABB" w:rsidRDefault="003A0ABB" w:rsidP="003A0AB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</w:p>
    <w:p w14:paraId="20696912" w14:textId="06F09F1A" w:rsidR="003A0ABB" w:rsidRDefault="003A0ABB" w:rsidP="003A0AB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</w:p>
    <w:p w14:paraId="58145E78" w14:textId="2078FA03" w:rsidR="003A0ABB" w:rsidRDefault="003A0ABB" w:rsidP="003A0AB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</w:p>
    <w:p w14:paraId="5C1C0574" w14:textId="77777777" w:rsidR="003A0ABB" w:rsidRPr="006F6AA9" w:rsidRDefault="003A0ABB" w:rsidP="003A0ABB">
      <w:pPr>
        <w:widowControl w:val="0"/>
        <w:tabs>
          <w:tab w:val="left" w:pos="1182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</w:p>
    <w:p w14:paraId="027138C8" w14:textId="2E4BF7DE" w:rsidR="006F6AA9" w:rsidRPr="003A0ABB" w:rsidRDefault="006F6AA9" w:rsidP="003A0ABB">
      <w:pPr>
        <w:widowControl w:val="0"/>
        <w:numPr>
          <w:ilvl w:val="0"/>
          <w:numId w:val="2"/>
        </w:numPr>
        <w:tabs>
          <w:tab w:val="left" w:pos="1182"/>
        </w:tabs>
        <w:autoSpaceDE w:val="0"/>
        <w:autoSpaceDN w:val="0"/>
        <w:spacing w:before="66" w:after="0" w:line="240" w:lineRule="auto"/>
        <w:ind w:left="0" w:right="564" w:firstLine="1182"/>
        <w:jc w:val="both"/>
        <w:rPr>
          <w:rFonts w:ascii="Times New Roman" w:eastAsia="Times New Roman" w:hAnsi="Times New Roman" w:cs="Times New Roman"/>
          <w:sz w:val="24"/>
        </w:rPr>
      </w:pPr>
      <w:r w:rsidRPr="003A0ABB">
        <w:rPr>
          <w:rFonts w:ascii="Times New Roman" w:eastAsia="Times New Roman" w:hAnsi="Times New Roman" w:cs="Times New Roman"/>
          <w:sz w:val="24"/>
        </w:rPr>
        <w:t>Обязательно</w:t>
      </w:r>
      <w:r w:rsidRPr="003A0AB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выделение</w:t>
      </w:r>
      <w:r w:rsidRPr="003A0AB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ближнего,</w:t>
      </w:r>
      <w:r w:rsidRPr="003A0A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среднего,</w:t>
      </w:r>
      <w:r w:rsidRPr="003A0AB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дальнего</w:t>
      </w:r>
      <w:r w:rsidRPr="003A0A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планов</w:t>
      </w:r>
      <w:r w:rsidRPr="003A0AB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(чёткая</w:t>
      </w:r>
      <w:r w:rsidRPr="003A0AB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перспектива).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Материалы и пособия должны быть определённых размеров – более крупные для</w:t>
      </w:r>
      <w:r w:rsidRPr="003A0AB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фронтальных демонстраций (не менее 15 см.) и строго дифференцированные для</w:t>
      </w:r>
      <w:r w:rsidRPr="003A0AB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индивидуальных</w:t>
      </w:r>
      <w:r w:rsidRPr="003A0A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(соответствовать</w:t>
      </w:r>
      <w:r w:rsidRPr="003A0A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показателям</w:t>
      </w:r>
      <w:r w:rsidRPr="003A0AB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зрительных</w:t>
      </w:r>
      <w:r w:rsidRPr="003A0AB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возможностей</w:t>
      </w:r>
      <w:r w:rsidRPr="003A0AB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A0ABB">
        <w:rPr>
          <w:rFonts w:ascii="Times New Roman" w:eastAsia="Times New Roman" w:hAnsi="Times New Roman" w:cs="Times New Roman"/>
          <w:sz w:val="24"/>
        </w:rPr>
        <w:t>ребёнка)</w:t>
      </w:r>
    </w:p>
    <w:p w14:paraId="4C9C0628" w14:textId="3370C8C8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542"/>
        </w:tabs>
        <w:autoSpaceDE w:val="0"/>
        <w:autoSpaceDN w:val="0"/>
        <w:spacing w:before="1" w:after="0" w:line="240" w:lineRule="auto"/>
        <w:ind w:left="0" w:right="568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высокой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степенью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амблиопии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нельзя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использовать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блестящие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поверхности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нечёткий контур.</w:t>
      </w:r>
    </w:p>
    <w:p w14:paraId="18A4FA89" w14:textId="08D35EED" w:rsidR="006F6AA9" w:rsidRPr="006F6AA9" w:rsidRDefault="006F6AA9" w:rsidP="003A0ABB">
      <w:pPr>
        <w:widowControl w:val="0"/>
        <w:numPr>
          <w:ilvl w:val="0"/>
          <w:numId w:val="2"/>
        </w:numPr>
        <w:tabs>
          <w:tab w:val="left" w:pos="1542"/>
        </w:tabs>
        <w:autoSpaceDE w:val="0"/>
        <w:autoSpaceDN w:val="0"/>
        <w:spacing w:after="0" w:line="240" w:lineRule="auto"/>
        <w:ind w:left="0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Строго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соблюдать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посадку</w:t>
      </w:r>
      <w:r w:rsidRPr="006F6AA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ребёнка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занятиях.</w:t>
      </w:r>
    </w:p>
    <w:p w14:paraId="28050FDB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Требования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к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освещению</w:t>
      </w:r>
    </w:p>
    <w:p w14:paraId="653DFD34" w14:textId="77777777" w:rsidR="006F6AA9" w:rsidRPr="006F6AA9" w:rsidRDefault="006F6AA9" w:rsidP="006737D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14:paraId="16279A05" w14:textId="2FED5B67" w:rsidR="006F6AA9" w:rsidRP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91" w:after="0" w:line="240" w:lineRule="auto"/>
        <w:ind w:left="0" w:right="570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Коэффициент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естественной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(КЕО)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помещений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обучения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занятий ребёнка</w:t>
      </w:r>
      <w:r w:rsidR="003A0ABB">
        <w:rPr>
          <w:rFonts w:ascii="Times New Roman" w:eastAsia="Times New Roman" w:hAnsi="Times New Roman" w:cs="Times New Roman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 нарушениями зрения при боковом освещении составляет не менее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1,5%.</w:t>
      </w:r>
    </w:p>
    <w:p w14:paraId="084C7B66" w14:textId="77777777" w:rsidR="006F6AA9" w:rsidRP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before="1" w:after="0" w:line="240" w:lineRule="auto"/>
        <w:ind w:left="0" w:right="569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Уровень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искусственной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освещенности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учебных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помещениях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должен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менее</w:t>
      </w:r>
      <w:r w:rsidRPr="006F6AA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600-800 лк;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детей,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страдающих</w:t>
      </w:r>
      <w:r w:rsidRPr="006F6AA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светобоязнью,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-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не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более</w:t>
      </w:r>
      <w:r w:rsidRPr="006F6AA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500 лк.</w:t>
      </w:r>
    </w:p>
    <w:p w14:paraId="7926B9C3" w14:textId="77777777" w:rsidR="006F6AA9" w:rsidRP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567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Помещение кабинета для занятий с детьми с нарушениями зрения должно 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комбинированной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системой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искусственного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освещения.</w:t>
      </w:r>
    </w:p>
    <w:p w14:paraId="5DB17981" w14:textId="77777777" w:rsidR="006F6AA9" w:rsidRP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569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Каждое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рабочее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должно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быть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оборудовано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светильниками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местного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освещения.</w:t>
      </w:r>
    </w:p>
    <w:p w14:paraId="7C8F39E1" w14:textId="77777777" w:rsidR="006F6AA9" w:rsidRP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572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Светильники должны иметь гибкий кронштейн, позволяющий менять угол наклона</w:t>
      </w:r>
      <w:r w:rsidRPr="006F6AA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высоту</w:t>
      </w:r>
      <w:r w:rsidRPr="006F6A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источника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света.</w:t>
      </w:r>
    </w:p>
    <w:p w14:paraId="1DAC5BC9" w14:textId="76162408" w:rsidR="006F6AA9" w:rsidRDefault="006F6AA9" w:rsidP="003A0ABB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40" w:lineRule="auto"/>
        <w:ind w:left="0" w:right="571" w:firstLine="1182"/>
        <w:jc w:val="both"/>
        <w:rPr>
          <w:rFonts w:ascii="Times New Roman" w:eastAsia="Times New Roman" w:hAnsi="Times New Roman" w:cs="Times New Roman"/>
          <w:sz w:val="24"/>
        </w:rPr>
      </w:pPr>
      <w:r w:rsidRPr="006F6AA9">
        <w:rPr>
          <w:rFonts w:ascii="Times New Roman" w:eastAsia="Times New Roman" w:hAnsi="Times New Roman" w:cs="Times New Roman"/>
          <w:sz w:val="24"/>
        </w:rPr>
        <w:t>Для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создания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комфортных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световых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условий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детям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со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светобоязнью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над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их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учебными столами следует предусматривать обязательное раздельное включение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отдельных</w:t>
      </w:r>
      <w:r w:rsidRPr="006F6AA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групп светильников общего</w:t>
      </w:r>
      <w:r w:rsidRPr="006F6AA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</w:rPr>
        <w:t>освещения.</w:t>
      </w:r>
    </w:p>
    <w:p w14:paraId="4A714709" w14:textId="76BEEF1F" w:rsidR="003A0ABB" w:rsidRDefault="003A0ABB" w:rsidP="003A0AB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</w:rPr>
      </w:pPr>
    </w:p>
    <w:p w14:paraId="65D81042" w14:textId="77777777" w:rsidR="003A0ABB" w:rsidRDefault="003A0ABB" w:rsidP="003A0ABB">
      <w:pPr>
        <w:widowControl w:val="0"/>
        <w:tabs>
          <w:tab w:val="left" w:pos="2238"/>
        </w:tabs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A0ABB">
          <w:pgSz w:w="11910" w:h="16840"/>
          <w:pgMar w:top="1120" w:right="282" w:bottom="1360" w:left="880" w:header="0" w:footer="1163" w:gutter="0"/>
          <w:cols w:space="720"/>
        </w:sectPr>
      </w:pPr>
    </w:p>
    <w:p w14:paraId="1D11CDE9" w14:textId="77777777" w:rsidR="003A0ABB" w:rsidRDefault="003A0ABB" w:rsidP="003A0ABB">
      <w:pPr>
        <w:widowControl w:val="0"/>
        <w:tabs>
          <w:tab w:val="left" w:pos="2238"/>
        </w:tabs>
        <w:autoSpaceDE w:val="0"/>
        <w:autoSpaceDN w:val="0"/>
        <w:spacing w:after="0" w:line="274" w:lineRule="exact"/>
        <w:ind w:left="223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80F94D" w14:textId="77777777" w:rsidR="003A0ABB" w:rsidRDefault="003A0ABB" w:rsidP="003A0ABB">
      <w:pPr>
        <w:widowControl w:val="0"/>
        <w:tabs>
          <w:tab w:val="left" w:pos="2238"/>
        </w:tabs>
        <w:autoSpaceDE w:val="0"/>
        <w:autoSpaceDN w:val="0"/>
        <w:spacing w:after="0" w:line="274" w:lineRule="exact"/>
        <w:ind w:left="223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60BA6" w14:textId="77777777" w:rsidR="003A0ABB" w:rsidRDefault="003A0ABB" w:rsidP="003A0ABB">
      <w:pPr>
        <w:widowControl w:val="0"/>
        <w:tabs>
          <w:tab w:val="left" w:pos="2238"/>
        </w:tabs>
        <w:autoSpaceDE w:val="0"/>
        <w:autoSpaceDN w:val="0"/>
        <w:spacing w:after="0" w:line="274" w:lineRule="exact"/>
        <w:ind w:left="223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2A3B0A" w14:textId="77777777" w:rsidR="003A0ABB" w:rsidRDefault="003A0ABB" w:rsidP="003A0ABB">
      <w:pPr>
        <w:widowControl w:val="0"/>
        <w:tabs>
          <w:tab w:val="left" w:pos="2238"/>
        </w:tabs>
        <w:autoSpaceDE w:val="0"/>
        <w:autoSpaceDN w:val="0"/>
        <w:spacing w:after="0" w:line="274" w:lineRule="exact"/>
        <w:ind w:left="223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C09E0" w14:textId="0E69B3FA" w:rsidR="006F6AA9" w:rsidRPr="006F6AA9" w:rsidRDefault="006F6AA9" w:rsidP="003A0ABB">
      <w:pPr>
        <w:widowControl w:val="0"/>
        <w:numPr>
          <w:ilvl w:val="1"/>
          <w:numId w:val="23"/>
        </w:numPr>
        <w:tabs>
          <w:tab w:val="left" w:pos="2238"/>
        </w:tabs>
        <w:autoSpaceDE w:val="0"/>
        <w:autoSpaceDN w:val="0"/>
        <w:spacing w:after="0" w:line="274" w:lineRule="exact"/>
        <w:ind w:left="223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6F6A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работы.</w:t>
      </w:r>
      <w:r w:rsidRPr="006F6A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(ФАОП ДО</w:t>
      </w:r>
      <w:r w:rsidRPr="006F6A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b/>
          <w:bCs/>
          <w:sz w:val="24"/>
          <w:szCs w:val="24"/>
        </w:rPr>
        <w:t>п.54)</w:t>
      </w:r>
    </w:p>
    <w:p w14:paraId="1F93B9CF" w14:textId="58780A9C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разрабатывается в свободной форме 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указанием: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мероприятий;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групп;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подготовки;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лиц.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избираются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погруженности</w:t>
      </w:r>
      <w:r w:rsidRPr="006F6A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6F6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праздника.</w:t>
      </w:r>
    </w:p>
    <w:p w14:paraId="014BEF1A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календарь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ситуативно,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закрепляются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 (чтении,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слушании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календарь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регионально,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историю региона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14:paraId="59207510" w14:textId="103BE821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программы, а также возрастных, физиологических и психоэмоциональных особенностей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4D37BEA1" w14:textId="77777777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AA9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праздников,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памятных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дат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календарном плане воспитательной работы ДОУ дополняется и актуализируется ежегодно</w:t>
      </w:r>
      <w:r w:rsidRPr="006F6AA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памятными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датами,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юбилеями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общероссийского,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регионального,</w:t>
      </w:r>
      <w:r w:rsidRPr="006F6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6F6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6AA9">
        <w:rPr>
          <w:rFonts w:ascii="Times New Roman" w:eastAsia="Times New Roman" w:hAnsi="Times New Roman" w:cs="Times New Roman"/>
          <w:sz w:val="24"/>
          <w:szCs w:val="24"/>
        </w:rPr>
        <w:t>значения, памятными датами ДОУ.</w:t>
      </w:r>
    </w:p>
    <w:p w14:paraId="6E99074B" w14:textId="63B5B450" w:rsidR="006F6AA9" w:rsidRPr="006F6AA9" w:rsidRDefault="006F6AA9" w:rsidP="006737D1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B25F4" w14:textId="4453F39D" w:rsidR="006F6AA9" w:rsidRPr="006F6AA9" w:rsidRDefault="006F6AA9" w:rsidP="006737D1">
      <w:pPr>
        <w:widowControl w:val="0"/>
        <w:autoSpaceDE w:val="0"/>
        <w:autoSpaceDN w:val="0"/>
        <w:spacing w:after="0" w:line="258" w:lineRule="exact"/>
        <w:jc w:val="both"/>
        <w:rPr>
          <w:rFonts w:ascii="Times New Roman" w:eastAsia="Times New Roman" w:hAnsi="Times New Roman" w:cs="Times New Roman"/>
          <w:sz w:val="24"/>
        </w:rPr>
        <w:sectPr w:rsidR="006F6AA9" w:rsidRPr="006F6AA9" w:rsidSect="003A0ABB">
          <w:pgSz w:w="16840" w:h="11910" w:orient="landscape"/>
          <w:pgMar w:top="284" w:right="1361" w:bottom="879" w:left="1123" w:header="0" w:footer="1163" w:gutter="0"/>
          <w:cols w:space="720"/>
        </w:sectPr>
      </w:pPr>
    </w:p>
    <w:p w14:paraId="7E56D690" w14:textId="6E08D626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5526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1748"/>
        <w:gridCol w:w="2788"/>
        <w:gridCol w:w="4819"/>
      </w:tblGrid>
      <w:tr w:rsidR="008010F4" w:rsidRPr="008010F4" w14:paraId="15E400AE" w14:textId="77777777" w:rsidTr="008010F4">
        <w:trPr>
          <w:trHeight w:val="654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5B50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bookmarkStart w:id="0" w:name="_Hlk158305471"/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Мероприятия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E198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Возраст воспитанников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6C11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Ориентировочное время проведения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A4FC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Ответственные</w:t>
            </w:r>
          </w:p>
        </w:tc>
      </w:tr>
      <w:tr w:rsidR="008010F4" w:rsidRPr="008010F4" w14:paraId="3FF824D7" w14:textId="77777777" w:rsidTr="008010F4">
        <w:trPr>
          <w:gridAfter w:val="1"/>
          <w:wAfter w:w="4819" w:type="dxa"/>
          <w:trHeight w:val="353"/>
        </w:trPr>
        <w:tc>
          <w:tcPr>
            <w:tcW w:w="10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AD63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Патриотическое направление воспитания</w:t>
            </w:r>
          </w:p>
        </w:tc>
      </w:tr>
      <w:tr w:rsidR="008010F4" w:rsidRPr="008010F4" w14:paraId="7AFC8F25" w14:textId="77777777" w:rsidTr="008010F4">
        <w:trPr>
          <w:trHeight w:val="508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A1C6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окончания Второй мировой войны: тематические беседы по группам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770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F79C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3FB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290BEBFA" w14:textId="77777777" w:rsidTr="008010F4">
        <w:trPr>
          <w:trHeight w:val="262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C70B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рисунка к Международному дню мира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CA9B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BDA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FC10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1EB789E" w14:textId="77777777" w:rsidTr="008010F4">
        <w:trPr>
          <w:trHeight w:val="25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89A8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Мероприятие ко Дню дошкольного работника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1C8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986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27 с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ентябр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F58B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58DD3090" w14:textId="77777777" w:rsidTr="008010F4">
        <w:trPr>
          <w:trHeight w:val="26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FCD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Мероприятие к Международному дню пожилых людей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D43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757F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1 октября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62B0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36D08EA4" w14:textId="77777777" w:rsidTr="008010F4">
        <w:trPr>
          <w:trHeight w:val="26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CE4A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беседы ко Дню отца в России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649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8C0F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27 октября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04C0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7E4052F2" w14:textId="77777777" w:rsidTr="008010F4">
        <w:trPr>
          <w:trHeight w:val="259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FFF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мероприятия ко Дню матери в России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4B77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033E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27 ноября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47B7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0E6BDA6A" w14:textId="77777777" w:rsidTr="008010F4">
        <w:trPr>
          <w:trHeight w:val="2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B174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День народного единства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816D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21EF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Первая неделя ноября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A94D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1CBC6120" w14:textId="77777777" w:rsidTr="008010F4">
        <w:trPr>
          <w:trHeight w:val="80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6C8B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памяти погибших при исполнении служебных обязанностей сотрудников органов внутренних дел России: экскурсия к памятнику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F9EE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5–7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0C0A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Ноябрь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258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1327B3CB" w14:textId="77777777" w:rsidTr="008010F4">
        <w:trPr>
          <w:trHeight w:val="27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C65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 ко дню Государственного герба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4D16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21A5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 30 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Ноябр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3AE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1C34F37C" w14:textId="77777777" w:rsidTr="008010F4">
        <w:trPr>
          <w:trHeight w:val="474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92E7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рисунков «День неизвестного солдата</w:t>
            </w:r>
          </w:p>
          <w:p w14:paraId="47E85C2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 дню Героя Отечества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4249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F90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Первая неделя декабрь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9FCD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42B451E4" w14:textId="77777777" w:rsidTr="008010F4">
        <w:trPr>
          <w:trHeight w:val="22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DA4C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Утренник ко Дню защитника Отечества</w:t>
            </w:r>
          </w:p>
        </w:tc>
        <w:tc>
          <w:tcPr>
            <w:tcW w:w="17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834A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7A40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Третья неделя февраля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CB2C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3BEDD01F" w14:textId="77777777" w:rsidTr="008010F4">
        <w:trPr>
          <w:trHeight w:val="419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757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Конституции Российской Федерации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6183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239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12 декабря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064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6714196A" w14:textId="77777777" w:rsidTr="008010F4">
        <w:trPr>
          <w:trHeight w:val="399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6188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поделок «День защитника Отечества»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859D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AB88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Февраль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50A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53E7C846" w14:textId="77777777" w:rsidTr="008010F4">
        <w:trPr>
          <w:trHeight w:val="40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FF64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Утренник ко Дню 8 марта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8353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F8CD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8 марта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B4E4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445CFF4B" w14:textId="77777777" w:rsidTr="008010F4">
        <w:trPr>
          <w:trHeight w:val="259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AF94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Мероприятие к Масленице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9D61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6D3F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март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DCF7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6A053C8C" w14:textId="77777777" w:rsidTr="008010F4">
        <w:trPr>
          <w:trHeight w:val="2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AABD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Победы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883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4EE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9 мая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878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6187F2B" w14:textId="77777777" w:rsidTr="008010F4">
        <w:trPr>
          <w:trHeight w:val="11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BB2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России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770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BE3D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12 июня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FCEA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45B9B4B2" w14:textId="77777777" w:rsidTr="008010F4">
        <w:trPr>
          <w:trHeight w:val="404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509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бесед к Дню памяти и скорби, экскурсия к памятнику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68A2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E5B3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22 июня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72D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04ACE08" w14:textId="77777777" w:rsidTr="008010F4">
        <w:trPr>
          <w:trHeight w:val="159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5F43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D7B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BAEF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22 августа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360F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17C9DBEC" w14:textId="77777777" w:rsidTr="008010F4">
        <w:trPr>
          <w:trHeight w:val="311"/>
        </w:trPr>
        <w:tc>
          <w:tcPr>
            <w:tcW w:w="10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EB03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Социальное направление воспитания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223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8010F4" w:rsidRPr="008010F4" w14:paraId="76CE9FF0" w14:textId="77777777" w:rsidTr="008010F4">
        <w:trPr>
          <w:trHeight w:val="257"/>
        </w:trPr>
        <w:tc>
          <w:tcPr>
            <w:tcW w:w="6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9FD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Всероссийская акция «Вместе, всей семьей»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EA9F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A23D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CFBA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4D945AC2" w14:textId="77777777" w:rsidTr="008010F4">
        <w:trPr>
          <w:trHeight w:val="263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A07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Праздник осени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CCD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07B2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Последняя неделя октября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1E32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283CEDBC" w14:textId="77777777" w:rsidTr="008010F4">
        <w:trPr>
          <w:trHeight w:val="30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AD8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Новогодних утренников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FE0D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19F4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30 декабря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8345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45B6BEAE" w14:textId="77777777" w:rsidTr="008010F4">
        <w:trPr>
          <w:trHeight w:val="2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9100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олимпийских игр с родителями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7AD8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487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январь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E66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</w:p>
        </w:tc>
      </w:tr>
      <w:tr w:rsidR="008010F4" w:rsidRPr="008010F4" w14:paraId="7427EAD0" w14:textId="77777777" w:rsidTr="008010F4">
        <w:trPr>
          <w:trHeight w:val="25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DFB1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Беседы, игры День смеха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5A90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2099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1 апреля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F1D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5C79285D" w14:textId="77777777" w:rsidTr="008010F4">
        <w:trPr>
          <w:trHeight w:val="262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8327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Конкурс поделок «День матери»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A1E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FFE9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Ноябрь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7D0F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0662AEE" w14:textId="77777777" w:rsidTr="008010F4">
        <w:trPr>
          <w:trHeight w:val="25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694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Беседа к Международному дню инвалидов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A8FE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78F2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3 декабря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CD3C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7A930109" w14:textId="77777777" w:rsidTr="008010F4">
        <w:trPr>
          <w:trHeight w:val="332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99C9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Беседа ко Дню добровольца (волонтера) в России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31A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6C19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5 декабря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EA95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2A8B15B0" w14:textId="77777777" w:rsidTr="008010F4">
        <w:trPr>
          <w:trHeight w:val="19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AA7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выпускного бала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8266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6 -7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5D85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30 мая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87D4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404A924D" w14:textId="77777777" w:rsidTr="008010F4">
        <w:trPr>
          <w:trHeight w:val="19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BD54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защиты детей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2FF6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D0C1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1 июня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61AA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5914441E" w14:textId="77777777" w:rsidTr="008010F4">
        <w:trPr>
          <w:trHeight w:val="200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B6EF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Акция «День любви семьи и верности»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BB44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0898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8 июля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93B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1F41B2C" w14:textId="77777777" w:rsidTr="008010F4">
        <w:trPr>
          <w:trHeight w:val="20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2A0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Веселые старты к Дню физкультурника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76DC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AD19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12 августа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827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31C72A78" w14:textId="77777777" w:rsidTr="008010F4">
        <w:trPr>
          <w:gridAfter w:val="1"/>
          <w:wAfter w:w="4819" w:type="dxa"/>
          <w:trHeight w:val="353"/>
        </w:trPr>
        <w:tc>
          <w:tcPr>
            <w:tcW w:w="10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30C9A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/>
              </w:rPr>
              <w:t>Познавательное направление воспитания</w:t>
            </w:r>
          </w:p>
        </w:tc>
      </w:tr>
      <w:tr w:rsidR="008010F4" w:rsidRPr="008010F4" w14:paraId="5F4A8B86" w14:textId="77777777" w:rsidTr="008010F4">
        <w:trPr>
          <w:trHeight w:val="12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502B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Утренник ко Дню знаний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716B6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4AFE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Первая неделя сентября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A3F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039C142A" w14:textId="77777777" w:rsidTr="008010F4">
        <w:trPr>
          <w:trHeight w:val="41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7833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F37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AF9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До 8 с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ентябр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221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34DF28A5" w14:textId="77777777" w:rsidTr="008010F4">
        <w:trPr>
          <w:trHeight w:val="165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E39E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Беседы о Всемирном дне здоровья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FC73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AEF64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Апрель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715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22430C5A" w14:textId="77777777" w:rsidTr="008010F4">
        <w:trPr>
          <w:trHeight w:val="17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0197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F688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2743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Апрель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1D773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37094CC6" w14:textId="77777777" w:rsidTr="008010F4">
        <w:trPr>
          <w:trHeight w:val="8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DADA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Мероприятие ко дню космонавтики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C2BD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FC8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 12 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Апрел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76E8F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61C13031" w14:textId="77777777" w:rsidTr="008010F4">
        <w:trPr>
          <w:trHeight w:val="8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32630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Международный день Земли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CEC9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4–7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DE92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 22 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Апрел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7284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</w:t>
            </w: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, зам.заведующего</w:t>
            </w:r>
          </w:p>
        </w:tc>
      </w:tr>
      <w:tr w:rsidR="008010F4" w:rsidRPr="008010F4" w14:paraId="2AB5C517" w14:textId="77777777" w:rsidTr="008010F4">
        <w:trPr>
          <w:trHeight w:val="93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2A01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Беседы к празднику Весны и труда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9BF9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3533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Конец апреля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EBF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04AC6FB5" w14:textId="77777777" w:rsidTr="008010F4">
        <w:trPr>
          <w:trHeight w:val="241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6D31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Тематическое занятие Пасха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8A4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4BE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6 мая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65235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tr w:rsidR="008010F4" w:rsidRPr="008010F4" w14:paraId="7FE9202D" w14:textId="77777777" w:rsidTr="008010F4">
        <w:trPr>
          <w:trHeight w:val="247"/>
        </w:trPr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6376C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Международный день дружбы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296D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3–7 лет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0E11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</w:rPr>
              <w:t>30 июля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895B" w14:textId="77777777" w:rsidR="008010F4" w:rsidRPr="008010F4" w:rsidRDefault="008010F4" w:rsidP="008010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10F4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Воспитатели в группах</w:t>
            </w:r>
          </w:p>
        </w:tc>
      </w:tr>
      <w:bookmarkEnd w:id="0"/>
    </w:tbl>
    <w:p w14:paraId="64723D75" w14:textId="789D0DEC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389ED70" w14:textId="77777777" w:rsidR="008010F4" w:rsidRDefault="008010F4" w:rsidP="008010F4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bCs/>
          <w:lang w:val="en-US"/>
        </w:rPr>
        <w:sectPr w:rsidR="008010F4" w:rsidSect="008010F4">
          <w:type w:val="continuous"/>
          <w:pgSz w:w="16840" w:h="11910" w:orient="landscape"/>
          <w:pgMar w:top="284" w:right="1361" w:bottom="879" w:left="1123" w:header="720" w:footer="720" w:gutter="0"/>
          <w:cols w:space="40"/>
        </w:sectPr>
      </w:pPr>
    </w:p>
    <w:p w14:paraId="0D74C2FC" w14:textId="359058BC" w:rsidR="006F6AA9" w:rsidRPr="006F6AA9" w:rsidRDefault="006F6AA9" w:rsidP="00673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69022E" w14:textId="4E9113B9" w:rsidR="006F6AA9" w:rsidRPr="006F6AA9" w:rsidRDefault="006F6AA9" w:rsidP="006737D1">
      <w:pPr>
        <w:jc w:val="both"/>
      </w:pPr>
    </w:p>
    <w:p w14:paraId="317727DC" w14:textId="1CDE0A32" w:rsidR="00AE2830" w:rsidRDefault="00AE2830" w:rsidP="006737D1">
      <w:pPr>
        <w:jc w:val="both"/>
      </w:pPr>
    </w:p>
    <w:sectPr w:rsidR="00AE2830" w:rsidSect="003A0ABB">
      <w:type w:val="continuous"/>
      <w:pgSz w:w="16840" w:h="11910" w:orient="landscape"/>
      <w:pgMar w:top="284" w:right="1361" w:bottom="879" w:left="1123" w:header="720" w:footer="720" w:gutter="0"/>
      <w:cols w:num="2" w:space="720" w:equalWidth="0">
        <w:col w:w="6933" w:space="40"/>
        <w:col w:w="36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343E9" w14:textId="77777777" w:rsidR="008010F4" w:rsidRDefault="008010F4">
      <w:pPr>
        <w:spacing w:after="0" w:line="240" w:lineRule="auto"/>
      </w:pPr>
      <w:r>
        <w:separator/>
      </w:r>
    </w:p>
  </w:endnote>
  <w:endnote w:type="continuationSeparator" w:id="0">
    <w:p w14:paraId="23E50173" w14:textId="77777777" w:rsidR="008010F4" w:rsidRDefault="008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2F1D" w14:textId="77777777" w:rsidR="008010F4" w:rsidRDefault="008010F4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8B74BE" wp14:editId="500A4EB3">
              <wp:simplePos x="0" y="0"/>
              <wp:positionH relativeFrom="page">
                <wp:posOffset>6842760</wp:posOffset>
              </wp:positionH>
              <wp:positionV relativeFrom="page">
                <wp:posOffset>9763760</wp:posOffset>
              </wp:positionV>
              <wp:extent cx="219710" cy="165735"/>
              <wp:effectExtent l="3810" t="635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6E859" w14:textId="77777777" w:rsidR="008010F4" w:rsidRDefault="008010F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B74BE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36" type="#_x0000_t202" style="position:absolute;margin-left:538.8pt;margin-top:768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" filled="f" stroked="f">
              <v:textbox inset="0,0,0,0">
                <w:txbxContent>
                  <w:p w14:paraId="57F6E859" w14:textId="77777777" w:rsidR="008010F4" w:rsidRDefault="008010F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85DE" w14:textId="77777777" w:rsidR="008010F4" w:rsidRDefault="008010F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A1347" wp14:editId="04425400">
              <wp:simplePos x="0" y="0"/>
              <wp:positionH relativeFrom="page">
                <wp:posOffset>10026015</wp:posOffset>
              </wp:positionH>
              <wp:positionV relativeFrom="page">
                <wp:posOffset>7080250</wp:posOffset>
              </wp:positionV>
              <wp:extent cx="219710" cy="165735"/>
              <wp:effectExtent l="0" t="3175" r="3175" b="254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101B6" w14:textId="77777777" w:rsidR="008010F4" w:rsidRDefault="008010F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A1347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37" type="#_x0000_t202" style="position:absolute;margin-left:789.45pt;margin-top:557.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" filled="f" stroked="f">
              <v:textbox inset="0,0,0,0">
                <w:txbxContent>
                  <w:p w14:paraId="4BA101B6" w14:textId="77777777" w:rsidR="008010F4" w:rsidRDefault="008010F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5828" w14:textId="77777777" w:rsidR="008010F4" w:rsidRDefault="008010F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9D493B" wp14:editId="500F5657">
              <wp:simplePos x="0" y="0"/>
              <wp:positionH relativeFrom="page">
                <wp:posOffset>6775450</wp:posOffset>
              </wp:positionH>
              <wp:positionV relativeFrom="page">
                <wp:posOffset>10213340</wp:posOffset>
              </wp:positionV>
              <wp:extent cx="289560" cy="165735"/>
              <wp:effectExtent l="3175" t="2540" r="2540" b="317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3568A" w14:textId="77777777" w:rsidR="008010F4" w:rsidRDefault="008010F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D493B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8" type="#_x0000_t202" style="position:absolute;margin-left:533.5pt;margin-top:804.2pt;width:22.8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" filled="f" stroked="f">
              <v:textbox inset="0,0,0,0">
                <w:txbxContent>
                  <w:p w14:paraId="6E23568A" w14:textId="77777777" w:rsidR="008010F4" w:rsidRDefault="008010F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B6F5" w14:textId="77777777" w:rsidR="008010F4" w:rsidRDefault="008010F4">
    <w:pPr>
      <w:pStyle w:val="a3"/>
      <w:spacing w:line="14" w:lineRule="auto"/>
      <w:ind w:left="0" w:firstLine="0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77035D2" wp14:editId="26CDC0E9">
              <wp:simplePos x="0" y="0"/>
              <wp:positionH relativeFrom="page">
                <wp:posOffset>6772275</wp:posOffset>
              </wp:positionH>
              <wp:positionV relativeFrom="page">
                <wp:posOffset>9763760</wp:posOffset>
              </wp:positionV>
              <wp:extent cx="288925" cy="165735"/>
              <wp:effectExtent l="0" t="635" r="0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CF394" w14:textId="77777777" w:rsidR="008010F4" w:rsidRDefault="008010F4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035D2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39" type="#_x0000_t202" style="position:absolute;margin-left:533.25pt;margin-top:768.8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" filled="f" stroked="f">
              <v:textbox inset="0,0,0,0">
                <w:txbxContent>
                  <w:p w14:paraId="302CF394" w14:textId="77777777" w:rsidR="008010F4" w:rsidRDefault="008010F4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36D4" w14:textId="77777777" w:rsidR="008010F4" w:rsidRDefault="008010F4">
      <w:pPr>
        <w:spacing w:after="0" w:line="240" w:lineRule="auto"/>
      </w:pPr>
      <w:r>
        <w:separator/>
      </w:r>
    </w:p>
  </w:footnote>
  <w:footnote w:type="continuationSeparator" w:id="0">
    <w:p w14:paraId="246618F8" w14:textId="77777777" w:rsidR="008010F4" w:rsidRDefault="0080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22C"/>
    <w:multiLevelType w:val="hybridMultilevel"/>
    <w:tmpl w:val="368C1072"/>
    <w:lvl w:ilvl="0" w:tplc="5D864A44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88DF3E">
      <w:start w:val="2"/>
      <w:numFmt w:val="decimal"/>
      <w:lvlText w:val="%2."/>
      <w:lvlJc w:val="left"/>
      <w:pPr>
        <w:ind w:left="107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142C5A">
      <w:numFmt w:val="bullet"/>
      <w:lvlText w:val="•"/>
      <w:lvlJc w:val="left"/>
      <w:pPr>
        <w:ind w:left="1792" w:hanging="427"/>
      </w:pPr>
      <w:rPr>
        <w:rFonts w:hint="default"/>
        <w:lang w:val="ru-RU" w:eastAsia="en-US" w:bidi="ar-SA"/>
      </w:rPr>
    </w:lvl>
    <w:lvl w:ilvl="3" w:tplc="D2EE95EC">
      <w:numFmt w:val="bullet"/>
      <w:lvlText w:val="•"/>
      <w:lvlJc w:val="left"/>
      <w:pPr>
        <w:ind w:left="2484" w:hanging="427"/>
      </w:pPr>
      <w:rPr>
        <w:rFonts w:hint="default"/>
        <w:lang w:val="ru-RU" w:eastAsia="en-US" w:bidi="ar-SA"/>
      </w:rPr>
    </w:lvl>
    <w:lvl w:ilvl="4" w:tplc="08CAA46E">
      <w:numFmt w:val="bullet"/>
      <w:lvlText w:val="•"/>
      <w:lvlJc w:val="left"/>
      <w:pPr>
        <w:ind w:left="3176" w:hanging="427"/>
      </w:pPr>
      <w:rPr>
        <w:rFonts w:hint="default"/>
        <w:lang w:val="ru-RU" w:eastAsia="en-US" w:bidi="ar-SA"/>
      </w:rPr>
    </w:lvl>
    <w:lvl w:ilvl="5" w:tplc="9154D740">
      <w:numFmt w:val="bullet"/>
      <w:lvlText w:val="•"/>
      <w:lvlJc w:val="left"/>
      <w:pPr>
        <w:ind w:left="3868" w:hanging="427"/>
      </w:pPr>
      <w:rPr>
        <w:rFonts w:hint="default"/>
        <w:lang w:val="ru-RU" w:eastAsia="en-US" w:bidi="ar-SA"/>
      </w:rPr>
    </w:lvl>
    <w:lvl w:ilvl="6" w:tplc="5330ADA8">
      <w:numFmt w:val="bullet"/>
      <w:lvlText w:val="•"/>
      <w:lvlJc w:val="left"/>
      <w:pPr>
        <w:ind w:left="4560" w:hanging="427"/>
      </w:pPr>
      <w:rPr>
        <w:rFonts w:hint="default"/>
        <w:lang w:val="ru-RU" w:eastAsia="en-US" w:bidi="ar-SA"/>
      </w:rPr>
    </w:lvl>
    <w:lvl w:ilvl="7" w:tplc="79A638A4">
      <w:numFmt w:val="bullet"/>
      <w:lvlText w:val="•"/>
      <w:lvlJc w:val="left"/>
      <w:pPr>
        <w:ind w:left="5252" w:hanging="427"/>
      </w:pPr>
      <w:rPr>
        <w:rFonts w:hint="default"/>
        <w:lang w:val="ru-RU" w:eastAsia="en-US" w:bidi="ar-SA"/>
      </w:rPr>
    </w:lvl>
    <w:lvl w:ilvl="8" w:tplc="59EC15B2">
      <w:numFmt w:val="bullet"/>
      <w:lvlText w:val="•"/>
      <w:lvlJc w:val="left"/>
      <w:pPr>
        <w:ind w:left="5944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013756E5"/>
    <w:multiLevelType w:val="hybridMultilevel"/>
    <w:tmpl w:val="A5E24708"/>
    <w:lvl w:ilvl="0" w:tplc="0C3A8D08">
      <w:numFmt w:val="bullet"/>
      <w:lvlText w:val="–"/>
      <w:lvlJc w:val="left"/>
      <w:pPr>
        <w:ind w:left="13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A667A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32C7CB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FA9E2D68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7E56113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9528AB2A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A28682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A2CA881C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16DC61B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D60FF8"/>
    <w:multiLevelType w:val="hybridMultilevel"/>
    <w:tmpl w:val="97700E3A"/>
    <w:lvl w:ilvl="0" w:tplc="44F040A2">
      <w:start w:val="1"/>
      <w:numFmt w:val="decimal"/>
      <w:lvlText w:val="%1)"/>
      <w:lvlJc w:val="left"/>
      <w:pPr>
        <w:ind w:left="822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2166C">
      <w:numFmt w:val="bullet"/>
      <w:lvlText w:val="•"/>
      <w:lvlJc w:val="left"/>
      <w:pPr>
        <w:ind w:left="1812" w:hanging="384"/>
      </w:pPr>
      <w:rPr>
        <w:rFonts w:hint="default"/>
        <w:lang w:val="ru-RU" w:eastAsia="en-US" w:bidi="ar-SA"/>
      </w:rPr>
    </w:lvl>
    <w:lvl w:ilvl="2" w:tplc="729436AE">
      <w:numFmt w:val="bullet"/>
      <w:lvlText w:val="•"/>
      <w:lvlJc w:val="left"/>
      <w:pPr>
        <w:ind w:left="2804" w:hanging="384"/>
      </w:pPr>
      <w:rPr>
        <w:rFonts w:hint="default"/>
        <w:lang w:val="ru-RU" w:eastAsia="en-US" w:bidi="ar-SA"/>
      </w:rPr>
    </w:lvl>
    <w:lvl w:ilvl="3" w:tplc="0142867E">
      <w:numFmt w:val="bullet"/>
      <w:lvlText w:val="•"/>
      <w:lvlJc w:val="left"/>
      <w:pPr>
        <w:ind w:left="3797" w:hanging="384"/>
      </w:pPr>
      <w:rPr>
        <w:rFonts w:hint="default"/>
        <w:lang w:val="ru-RU" w:eastAsia="en-US" w:bidi="ar-SA"/>
      </w:rPr>
    </w:lvl>
    <w:lvl w:ilvl="4" w:tplc="37D8B8A2">
      <w:numFmt w:val="bullet"/>
      <w:lvlText w:val="•"/>
      <w:lvlJc w:val="left"/>
      <w:pPr>
        <w:ind w:left="4789" w:hanging="384"/>
      </w:pPr>
      <w:rPr>
        <w:rFonts w:hint="default"/>
        <w:lang w:val="ru-RU" w:eastAsia="en-US" w:bidi="ar-SA"/>
      </w:rPr>
    </w:lvl>
    <w:lvl w:ilvl="5" w:tplc="9B160716">
      <w:numFmt w:val="bullet"/>
      <w:lvlText w:val="•"/>
      <w:lvlJc w:val="left"/>
      <w:pPr>
        <w:ind w:left="5782" w:hanging="384"/>
      </w:pPr>
      <w:rPr>
        <w:rFonts w:hint="default"/>
        <w:lang w:val="ru-RU" w:eastAsia="en-US" w:bidi="ar-SA"/>
      </w:rPr>
    </w:lvl>
    <w:lvl w:ilvl="6" w:tplc="214A9AE8">
      <w:numFmt w:val="bullet"/>
      <w:lvlText w:val="•"/>
      <w:lvlJc w:val="left"/>
      <w:pPr>
        <w:ind w:left="6774" w:hanging="384"/>
      </w:pPr>
      <w:rPr>
        <w:rFonts w:hint="default"/>
        <w:lang w:val="ru-RU" w:eastAsia="en-US" w:bidi="ar-SA"/>
      </w:rPr>
    </w:lvl>
    <w:lvl w:ilvl="7" w:tplc="36C23972">
      <w:numFmt w:val="bullet"/>
      <w:lvlText w:val="•"/>
      <w:lvlJc w:val="left"/>
      <w:pPr>
        <w:ind w:left="7766" w:hanging="384"/>
      </w:pPr>
      <w:rPr>
        <w:rFonts w:hint="default"/>
        <w:lang w:val="ru-RU" w:eastAsia="en-US" w:bidi="ar-SA"/>
      </w:rPr>
    </w:lvl>
    <w:lvl w:ilvl="8" w:tplc="456CD0E2">
      <w:numFmt w:val="bullet"/>
      <w:lvlText w:val="•"/>
      <w:lvlJc w:val="left"/>
      <w:pPr>
        <w:ind w:left="8759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028544A8"/>
    <w:multiLevelType w:val="hybridMultilevel"/>
    <w:tmpl w:val="672C95B0"/>
    <w:lvl w:ilvl="0" w:tplc="F718E5D4">
      <w:start w:val="3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C48F4">
      <w:numFmt w:val="bullet"/>
      <w:lvlText w:val="•"/>
      <w:lvlJc w:val="left"/>
      <w:pPr>
        <w:ind w:left="822" w:hanging="276"/>
      </w:pPr>
      <w:rPr>
        <w:rFonts w:hint="default"/>
        <w:lang w:val="ru-RU" w:eastAsia="en-US" w:bidi="ar-SA"/>
      </w:rPr>
    </w:lvl>
    <w:lvl w:ilvl="2" w:tplc="365A9EBC">
      <w:numFmt w:val="bullet"/>
      <w:lvlText w:val="•"/>
      <w:lvlJc w:val="left"/>
      <w:pPr>
        <w:ind w:left="1545" w:hanging="276"/>
      </w:pPr>
      <w:rPr>
        <w:rFonts w:hint="default"/>
        <w:lang w:val="ru-RU" w:eastAsia="en-US" w:bidi="ar-SA"/>
      </w:rPr>
    </w:lvl>
    <w:lvl w:ilvl="3" w:tplc="16003AD8">
      <w:numFmt w:val="bullet"/>
      <w:lvlText w:val="•"/>
      <w:lvlJc w:val="left"/>
      <w:pPr>
        <w:ind w:left="2268" w:hanging="276"/>
      </w:pPr>
      <w:rPr>
        <w:rFonts w:hint="default"/>
        <w:lang w:val="ru-RU" w:eastAsia="en-US" w:bidi="ar-SA"/>
      </w:rPr>
    </w:lvl>
    <w:lvl w:ilvl="4" w:tplc="CED0B80C">
      <w:numFmt w:val="bullet"/>
      <w:lvlText w:val="•"/>
      <w:lvlJc w:val="left"/>
      <w:pPr>
        <w:ind w:left="2991" w:hanging="276"/>
      </w:pPr>
      <w:rPr>
        <w:rFonts w:hint="default"/>
        <w:lang w:val="ru-RU" w:eastAsia="en-US" w:bidi="ar-SA"/>
      </w:rPr>
    </w:lvl>
    <w:lvl w:ilvl="5" w:tplc="3A32E71C">
      <w:numFmt w:val="bullet"/>
      <w:lvlText w:val="•"/>
      <w:lvlJc w:val="left"/>
      <w:pPr>
        <w:ind w:left="3714" w:hanging="276"/>
      </w:pPr>
      <w:rPr>
        <w:rFonts w:hint="default"/>
        <w:lang w:val="ru-RU" w:eastAsia="en-US" w:bidi="ar-SA"/>
      </w:rPr>
    </w:lvl>
    <w:lvl w:ilvl="6" w:tplc="BEDA3C56">
      <w:numFmt w:val="bullet"/>
      <w:lvlText w:val="•"/>
      <w:lvlJc w:val="left"/>
      <w:pPr>
        <w:ind w:left="4436" w:hanging="276"/>
      </w:pPr>
      <w:rPr>
        <w:rFonts w:hint="default"/>
        <w:lang w:val="ru-RU" w:eastAsia="en-US" w:bidi="ar-SA"/>
      </w:rPr>
    </w:lvl>
    <w:lvl w:ilvl="7" w:tplc="01BA73D8">
      <w:numFmt w:val="bullet"/>
      <w:lvlText w:val="•"/>
      <w:lvlJc w:val="left"/>
      <w:pPr>
        <w:ind w:left="5159" w:hanging="276"/>
      </w:pPr>
      <w:rPr>
        <w:rFonts w:hint="default"/>
        <w:lang w:val="ru-RU" w:eastAsia="en-US" w:bidi="ar-SA"/>
      </w:rPr>
    </w:lvl>
    <w:lvl w:ilvl="8" w:tplc="B55C08EC">
      <w:numFmt w:val="bullet"/>
      <w:lvlText w:val="•"/>
      <w:lvlJc w:val="left"/>
      <w:pPr>
        <w:ind w:left="5882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2F46743"/>
    <w:multiLevelType w:val="hybridMultilevel"/>
    <w:tmpl w:val="925EA94A"/>
    <w:lvl w:ilvl="0" w:tplc="2BDE4166">
      <w:start w:val="1"/>
      <w:numFmt w:val="decimal"/>
      <w:lvlText w:val="%1.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8FD50">
      <w:numFmt w:val="bullet"/>
      <w:lvlText w:val="•"/>
      <w:lvlJc w:val="left"/>
      <w:pPr>
        <w:ind w:left="822" w:hanging="279"/>
      </w:pPr>
      <w:rPr>
        <w:rFonts w:hint="default"/>
        <w:lang w:val="ru-RU" w:eastAsia="en-US" w:bidi="ar-SA"/>
      </w:rPr>
    </w:lvl>
    <w:lvl w:ilvl="2" w:tplc="6D70BA24">
      <w:numFmt w:val="bullet"/>
      <w:lvlText w:val="•"/>
      <w:lvlJc w:val="left"/>
      <w:pPr>
        <w:ind w:left="1545" w:hanging="279"/>
      </w:pPr>
      <w:rPr>
        <w:rFonts w:hint="default"/>
        <w:lang w:val="ru-RU" w:eastAsia="en-US" w:bidi="ar-SA"/>
      </w:rPr>
    </w:lvl>
    <w:lvl w:ilvl="3" w:tplc="AE80E77C">
      <w:numFmt w:val="bullet"/>
      <w:lvlText w:val="•"/>
      <w:lvlJc w:val="left"/>
      <w:pPr>
        <w:ind w:left="2268" w:hanging="279"/>
      </w:pPr>
      <w:rPr>
        <w:rFonts w:hint="default"/>
        <w:lang w:val="ru-RU" w:eastAsia="en-US" w:bidi="ar-SA"/>
      </w:rPr>
    </w:lvl>
    <w:lvl w:ilvl="4" w:tplc="317E1078">
      <w:numFmt w:val="bullet"/>
      <w:lvlText w:val="•"/>
      <w:lvlJc w:val="left"/>
      <w:pPr>
        <w:ind w:left="2991" w:hanging="279"/>
      </w:pPr>
      <w:rPr>
        <w:rFonts w:hint="default"/>
        <w:lang w:val="ru-RU" w:eastAsia="en-US" w:bidi="ar-SA"/>
      </w:rPr>
    </w:lvl>
    <w:lvl w:ilvl="5" w:tplc="2786AC18">
      <w:numFmt w:val="bullet"/>
      <w:lvlText w:val="•"/>
      <w:lvlJc w:val="left"/>
      <w:pPr>
        <w:ind w:left="3714" w:hanging="279"/>
      </w:pPr>
      <w:rPr>
        <w:rFonts w:hint="default"/>
        <w:lang w:val="ru-RU" w:eastAsia="en-US" w:bidi="ar-SA"/>
      </w:rPr>
    </w:lvl>
    <w:lvl w:ilvl="6" w:tplc="841A58CA">
      <w:numFmt w:val="bullet"/>
      <w:lvlText w:val="•"/>
      <w:lvlJc w:val="left"/>
      <w:pPr>
        <w:ind w:left="4436" w:hanging="279"/>
      </w:pPr>
      <w:rPr>
        <w:rFonts w:hint="default"/>
        <w:lang w:val="ru-RU" w:eastAsia="en-US" w:bidi="ar-SA"/>
      </w:rPr>
    </w:lvl>
    <w:lvl w:ilvl="7" w:tplc="DA78DDAC">
      <w:numFmt w:val="bullet"/>
      <w:lvlText w:val="•"/>
      <w:lvlJc w:val="left"/>
      <w:pPr>
        <w:ind w:left="5159" w:hanging="279"/>
      </w:pPr>
      <w:rPr>
        <w:rFonts w:hint="default"/>
        <w:lang w:val="ru-RU" w:eastAsia="en-US" w:bidi="ar-SA"/>
      </w:rPr>
    </w:lvl>
    <w:lvl w:ilvl="8" w:tplc="8C703EDA">
      <w:numFmt w:val="bullet"/>
      <w:lvlText w:val="•"/>
      <w:lvlJc w:val="left"/>
      <w:pPr>
        <w:ind w:left="5882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373762A"/>
    <w:multiLevelType w:val="hybridMultilevel"/>
    <w:tmpl w:val="D8E2D1DE"/>
    <w:lvl w:ilvl="0" w:tplc="E7DEB4D4">
      <w:start w:val="2"/>
      <w:numFmt w:val="decimal"/>
      <w:lvlText w:val="%1.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2A040">
      <w:numFmt w:val="bullet"/>
      <w:lvlText w:val="•"/>
      <w:lvlJc w:val="left"/>
      <w:pPr>
        <w:ind w:left="822" w:hanging="291"/>
      </w:pPr>
      <w:rPr>
        <w:rFonts w:hint="default"/>
        <w:lang w:val="ru-RU" w:eastAsia="en-US" w:bidi="ar-SA"/>
      </w:rPr>
    </w:lvl>
    <w:lvl w:ilvl="2" w:tplc="44864510">
      <w:numFmt w:val="bullet"/>
      <w:lvlText w:val="•"/>
      <w:lvlJc w:val="left"/>
      <w:pPr>
        <w:ind w:left="1545" w:hanging="291"/>
      </w:pPr>
      <w:rPr>
        <w:rFonts w:hint="default"/>
        <w:lang w:val="ru-RU" w:eastAsia="en-US" w:bidi="ar-SA"/>
      </w:rPr>
    </w:lvl>
    <w:lvl w:ilvl="3" w:tplc="034CFCB6">
      <w:numFmt w:val="bullet"/>
      <w:lvlText w:val="•"/>
      <w:lvlJc w:val="left"/>
      <w:pPr>
        <w:ind w:left="2268" w:hanging="291"/>
      </w:pPr>
      <w:rPr>
        <w:rFonts w:hint="default"/>
        <w:lang w:val="ru-RU" w:eastAsia="en-US" w:bidi="ar-SA"/>
      </w:rPr>
    </w:lvl>
    <w:lvl w:ilvl="4" w:tplc="5A88687A">
      <w:numFmt w:val="bullet"/>
      <w:lvlText w:val="•"/>
      <w:lvlJc w:val="left"/>
      <w:pPr>
        <w:ind w:left="2991" w:hanging="291"/>
      </w:pPr>
      <w:rPr>
        <w:rFonts w:hint="default"/>
        <w:lang w:val="ru-RU" w:eastAsia="en-US" w:bidi="ar-SA"/>
      </w:rPr>
    </w:lvl>
    <w:lvl w:ilvl="5" w:tplc="9CB68DF6">
      <w:numFmt w:val="bullet"/>
      <w:lvlText w:val="•"/>
      <w:lvlJc w:val="left"/>
      <w:pPr>
        <w:ind w:left="3714" w:hanging="291"/>
      </w:pPr>
      <w:rPr>
        <w:rFonts w:hint="default"/>
        <w:lang w:val="ru-RU" w:eastAsia="en-US" w:bidi="ar-SA"/>
      </w:rPr>
    </w:lvl>
    <w:lvl w:ilvl="6" w:tplc="8C3419C2">
      <w:numFmt w:val="bullet"/>
      <w:lvlText w:val="•"/>
      <w:lvlJc w:val="left"/>
      <w:pPr>
        <w:ind w:left="4436" w:hanging="291"/>
      </w:pPr>
      <w:rPr>
        <w:rFonts w:hint="default"/>
        <w:lang w:val="ru-RU" w:eastAsia="en-US" w:bidi="ar-SA"/>
      </w:rPr>
    </w:lvl>
    <w:lvl w:ilvl="7" w:tplc="802EEAD0">
      <w:numFmt w:val="bullet"/>
      <w:lvlText w:val="•"/>
      <w:lvlJc w:val="left"/>
      <w:pPr>
        <w:ind w:left="5159" w:hanging="291"/>
      </w:pPr>
      <w:rPr>
        <w:rFonts w:hint="default"/>
        <w:lang w:val="ru-RU" w:eastAsia="en-US" w:bidi="ar-SA"/>
      </w:rPr>
    </w:lvl>
    <w:lvl w:ilvl="8" w:tplc="B0C05A10">
      <w:numFmt w:val="bullet"/>
      <w:lvlText w:val="•"/>
      <w:lvlJc w:val="left"/>
      <w:pPr>
        <w:ind w:left="5882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3FA355E"/>
    <w:multiLevelType w:val="hybridMultilevel"/>
    <w:tmpl w:val="213673D2"/>
    <w:lvl w:ilvl="0" w:tplc="BBA2BE22">
      <w:start w:val="3"/>
      <w:numFmt w:val="decimal"/>
      <w:lvlText w:val="%1"/>
      <w:lvlJc w:val="left"/>
      <w:pPr>
        <w:ind w:left="822" w:hanging="708"/>
        <w:jc w:val="left"/>
      </w:pPr>
      <w:rPr>
        <w:rFonts w:hint="default"/>
        <w:lang w:val="ru-RU" w:eastAsia="en-US" w:bidi="ar-SA"/>
      </w:rPr>
    </w:lvl>
    <w:lvl w:ilvl="1" w:tplc="C4DA8F3E">
      <w:start w:val="1"/>
      <w:numFmt w:val="decimal"/>
      <w:lvlText w:val="%1.%2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4D4B25C">
      <w:start w:val="1"/>
      <w:numFmt w:val="decimal"/>
      <w:lvlText w:val="%1.%2.%3"/>
      <w:lvlJc w:val="left"/>
      <w:pPr>
        <w:ind w:left="822" w:hanging="5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63805A0">
      <w:numFmt w:val="bullet"/>
      <w:lvlText w:val="•"/>
      <w:lvlJc w:val="left"/>
      <w:pPr>
        <w:ind w:left="3797" w:hanging="548"/>
      </w:pPr>
      <w:rPr>
        <w:rFonts w:hint="default"/>
        <w:lang w:val="ru-RU" w:eastAsia="en-US" w:bidi="ar-SA"/>
      </w:rPr>
    </w:lvl>
    <w:lvl w:ilvl="4" w:tplc="352C42DE">
      <w:numFmt w:val="bullet"/>
      <w:lvlText w:val="•"/>
      <w:lvlJc w:val="left"/>
      <w:pPr>
        <w:ind w:left="4789" w:hanging="548"/>
      </w:pPr>
      <w:rPr>
        <w:rFonts w:hint="default"/>
        <w:lang w:val="ru-RU" w:eastAsia="en-US" w:bidi="ar-SA"/>
      </w:rPr>
    </w:lvl>
    <w:lvl w:ilvl="5" w:tplc="9CA29D18">
      <w:numFmt w:val="bullet"/>
      <w:lvlText w:val="•"/>
      <w:lvlJc w:val="left"/>
      <w:pPr>
        <w:ind w:left="5782" w:hanging="548"/>
      </w:pPr>
      <w:rPr>
        <w:rFonts w:hint="default"/>
        <w:lang w:val="ru-RU" w:eastAsia="en-US" w:bidi="ar-SA"/>
      </w:rPr>
    </w:lvl>
    <w:lvl w:ilvl="6" w:tplc="38B250CC">
      <w:numFmt w:val="bullet"/>
      <w:lvlText w:val="•"/>
      <w:lvlJc w:val="left"/>
      <w:pPr>
        <w:ind w:left="6774" w:hanging="548"/>
      </w:pPr>
      <w:rPr>
        <w:rFonts w:hint="default"/>
        <w:lang w:val="ru-RU" w:eastAsia="en-US" w:bidi="ar-SA"/>
      </w:rPr>
    </w:lvl>
    <w:lvl w:ilvl="7" w:tplc="1D46896E">
      <w:numFmt w:val="bullet"/>
      <w:lvlText w:val="•"/>
      <w:lvlJc w:val="left"/>
      <w:pPr>
        <w:ind w:left="7766" w:hanging="548"/>
      </w:pPr>
      <w:rPr>
        <w:rFonts w:hint="default"/>
        <w:lang w:val="ru-RU" w:eastAsia="en-US" w:bidi="ar-SA"/>
      </w:rPr>
    </w:lvl>
    <w:lvl w:ilvl="8" w:tplc="C0A86EBA">
      <w:numFmt w:val="bullet"/>
      <w:lvlText w:val="•"/>
      <w:lvlJc w:val="left"/>
      <w:pPr>
        <w:ind w:left="8759" w:hanging="548"/>
      </w:pPr>
      <w:rPr>
        <w:rFonts w:hint="default"/>
        <w:lang w:val="ru-RU" w:eastAsia="en-US" w:bidi="ar-SA"/>
      </w:rPr>
    </w:lvl>
  </w:abstractNum>
  <w:abstractNum w:abstractNumId="7" w15:restartNumberingAfterBreak="0">
    <w:nsid w:val="09C1625D"/>
    <w:multiLevelType w:val="hybridMultilevel"/>
    <w:tmpl w:val="8516FECE"/>
    <w:lvl w:ilvl="0" w:tplc="DC346A82">
      <w:start w:val="3"/>
      <w:numFmt w:val="decimal"/>
      <w:lvlText w:val="%1"/>
      <w:lvlJc w:val="left"/>
      <w:pPr>
        <w:ind w:left="822" w:hanging="708"/>
        <w:jc w:val="left"/>
      </w:pPr>
      <w:rPr>
        <w:rFonts w:hint="default"/>
        <w:lang w:val="ru-RU" w:eastAsia="en-US" w:bidi="ar-SA"/>
      </w:rPr>
    </w:lvl>
    <w:lvl w:ilvl="1" w:tplc="5778EFEE">
      <w:start w:val="3"/>
      <w:numFmt w:val="decimal"/>
      <w:lvlText w:val="%1.%2"/>
      <w:lvlJc w:val="left"/>
      <w:pPr>
        <w:ind w:left="822" w:hanging="708"/>
        <w:jc w:val="left"/>
      </w:pPr>
      <w:rPr>
        <w:rFonts w:hint="default"/>
        <w:lang w:val="ru-RU" w:eastAsia="en-US" w:bidi="ar-SA"/>
      </w:rPr>
    </w:lvl>
    <w:lvl w:ilvl="2" w:tplc="1C58C34E">
      <w:start w:val="1"/>
      <w:numFmt w:val="decimal"/>
      <w:lvlText w:val="%1.%2.%3."/>
      <w:lvlJc w:val="left"/>
      <w:pPr>
        <w:ind w:left="82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9FC397E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4" w:tplc="EA4AC92C">
      <w:numFmt w:val="bullet"/>
      <w:lvlText w:val="•"/>
      <w:lvlJc w:val="left"/>
      <w:pPr>
        <w:ind w:left="4789" w:hanging="708"/>
      </w:pPr>
      <w:rPr>
        <w:rFonts w:hint="default"/>
        <w:lang w:val="ru-RU" w:eastAsia="en-US" w:bidi="ar-SA"/>
      </w:rPr>
    </w:lvl>
    <w:lvl w:ilvl="5" w:tplc="28C2134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089CC786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  <w:lvl w:ilvl="7" w:tplc="EB7237DA">
      <w:numFmt w:val="bullet"/>
      <w:lvlText w:val="•"/>
      <w:lvlJc w:val="left"/>
      <w:pPr>
        <w:ind w:left="7766" w:hanging="708"/>
      </w:pPr>
      <w:rPr>
        <w:rFonts w:hint="default"/>
        <w:lang w:val="ru-RU" w:eastAsia="en-US" w:bidi="ar-SA"/>
      </w:rPr>
    </w:lvl>
    <w:lvl w:ilvl="8" w:tplc="0DC24628">
      <w:numFmt w:val="bullet"/>
      <w:lvlText w:val="•"/>
      <w:lvlJc w:val="left"/>
      <w:pPr>
        <w:ind w:left="875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C8C0EE1"/>
    <w:multiLevelType w:val="hybridMultilevel"/>
    <w:tmpl w:val="E12AA0A0"/>
    <w:lvl w:ilvl="0" w:tplc="835E14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E4834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E6643548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77F69EA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0D64186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1044723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2D0EC4A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C3F2C07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08724116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EA3371C"/>
    <w:multiLevelType w:val="hybridMultilevel"/>
    <w:tmpl w:val="E9FAE32E"/>
    <w:lvl w:ilvl="0" w:tplc="ED020F5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B85A9E">
      <w:numFmt w:val="bullet"/>
      <w:lvlText w:val=""/>
      <w:lvlJc w:val="left"/>
      <w:pPr>
        <w:ind w:left="19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727322">
      <w:numFmt w:val="bullet"/>
      <w:lvlText w:val="•"/>
      <w:lvlJc w:val="left"/>
      <w:pPr>
        <w:ind w:left="1924" w:hanging="401"/>
      </w:pPr>
      <w:rPr>
        <w:rFonts w:hint="default"/>
        <w:lang w:val="ru-RU" w:eastAsia="en-US" w:bidi="ar-SA"/>
      </w:rPr>
    </w:lvl>
    <w:lvl w:ilvl="3" w:tplc="61EE6DAE">
      <w:numFmt w:val="bullet"/>
      <w:lvlText w:val="•"/>
      <w:lvlJc w:val="left"/>
      <w:pPr>
        <w:ind w:left="2928" w:hanging="401"/>
      </w:pPr>
      <w:rPr>
        <w:rFonts w:hint="default"/>
        <w:lang w:val="ru-RU" w:eastAsia="en-US" w:bidi="ar-SA"/>
      </w:rPr>
    </w:lvl>
    <w:lvl w:ilvl="4" w:tplc="1F1A87D8">
      <w:numFmt w:val="bullet"/>
      <w:lvlText w:val="•"/>
      <w:lvlJc w:val="left"/>
      <w:pPr>
        <w:ind w:left="3933" w:hanging="401"/>
      </w:pPr>
      <w:rPr>
        <w:rFonts w:hint="default"/>
        <w:lang w:val="ru-RU" w:eastAsia="en-US" w:bidi="ar-SA"/>
      </w:rPr>
    </w:lvl>
    <w:lvl w:ilvl="5" w:tplc="FCB8A40C">
      <w:numFmt w:val="bullet"/>
      <w:lvlText w:val="•"/>
      <w:lvlJc w:val="left"/>
      <w:pPr>
        <w:ind w:left="4937" w:hanging="401"/>
      </w:pPr>
      <w:rPr>
        <w:rFonts w:hint="default"/>
        <w:lang w:val="ru-RU" w:eastAsia="en-US" w:bidi="ar-SA"/>
      </w:rPr>
    </w:lvl>
    <w:lvl w:ilvl="6" w:tplc="E656F32A">
      <w:numFmt w:val="bullet"/>
      <w:lvlText w:val="•"/>
      <w:lvlJc w:val="left"/>
      <w:pPr>
        <w:ind w:left="5941" w:hanging="401"/>
      </w:pPr>
      <w:rPr>
        <w:rFonts w:hint="default"/>
        <w:lang w:val="ru-RU" w:eastAsia="en-US" w:bidi="ar-SA"/>
      </w:rPr>
    </w:lvl>
    <w:lvl w:ilvl="7" w:tplc="2E784072">
      <w:numFmt w:val="bullet"/>
      <w:lvlText w:val="•"/>
      <w:lvlJc w:val="left"/>
      <w:pPr>
        <w:ind w:left="6946" w:hanging="401"/>
      </w:pPr>
      <w:rPr>
        <w:rFonts w:hint="default"/>
        <w:lang w:val="ru-RU" w:eastAsia="en-US" w:bidi="ar-SA"/>
      </w:rPr>
    </w:lvl>
    <w:lvl w:ilvl="8" w:tplc="A6F8E302">
      <w:numFmt w:val="bullet"/>
      <w:lvlText w:val="•"/>
      <w:lvlJc w:val="left"/>
      <w:pPr>
        <w:ind w:left="7950" w:hanging="401"/>
      </w:pPr>
      <w:rPr>
        <w:rFonts w:hint="default"/>
        <w:lang w:val="ru-RU" w:eastAsia="en-US" w:bidi="ar-SA"/>
      </w:rPr>
    </w:lvl>
  </w:abstractNum>
  <w:abstractNum w:abstractNumId="10" w15:restartNumberingAfterBreak="0">
    <w:nsid w:val="0ED76FBE"/>
    <w:multiLevelType w:val="hybridMultilevel"/>
    <w:tmpl w:val="32EACC9E"/>
    <w:lvl w:ilvl="0" w:tplc="7F623ACA">
      <w:start w:val="1"/>
      <w:numFmt w:val="decimal"/>
      <w:lvlText w:val="%1)"/>
      <w:lvlJc w:val="left"/>
      <w:pPr>
        <w:ind w:left="6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05234">
      <w:numFmt w:val="bullet"/>
      <w:lvlText w:val="•"/>
      <w:lvlJc w:val="left"/>
      <w:pPr>
        <w:ind w:left="1578" w:hanging="269"/>
      </w:pPr>
      <w:rPr>
        <w:rFonts w:hint="default"/>
        <w:lang w:val="ru-RU" w:eastAsia="en-US" w:bidi="ar-SA"/>
      </w:rPr>
    </w:lvl>
    <w:lvl w:ilvl="2" w:tplc="20C47DD8">
      <w:numFmt w:val="bullet"/>
      <w:lvlText w:val="•"/>
      <w:lvlJc w:val="left"/>
      <w:pPr>
        <w:ind w:left="2537" w:hanging="269"/>
      </w:pPr>
      <w:rPr>
        <w:rFonts w:hint="default"/>
        <w:lang w:val="ru-RU" w:eastAsia="en-US" w:bidi="ar-SA"/>
      </w:rPr>
    </w:lvl>
    <w:lvl w:ilvl="3" w:tplc="42E0096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4" w:tplc="2FC056D6">
      <w:numFmt w:val="bullet"/>
      <w:lvlText w:val="•"/>
      <w:lvlJc w:val="left"/>
      <w:pPr>
        <w:ind w:left="4454" w:hanging="269"/>
      </w:pPr>
      <w:rPr>
        <w:rFonts w:hint="default"/>
        <w:lang w:val="ru-RU" w:eastAsia="en-US" w:bidi="ar-SA"/>
      </w:rPr>
    </w:lvl>
    <w:lvl w:ilvl="5" w:tplc="DC2E818A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FAFAFDC8">
      <w:numFmt w:val="bullet"/>
      <w:lvlText w:val="•"/>
      <w:lvlJc w:val="left"/>
      <w:pPr>
        <w:ind w:left="6371" w:hanging="269"/>
      </w:pPr>
      <w:rPr>
        <w:rFonts w:hint="default"/>
        <w:lang w:val="ru-RU" w:eastAsia="en-US" w:bidi="ar-SA"/>
      </w:rPr>
    </w:lvl>
    <w:lvl w:ilvl="7" w:tplc="85487C6C">
      <w:numFmt w:val="bullet"/>
      <w:lvlText w:val="•"/>
      <w:lvlJc w:val="left"/>
      <w:pPr>
        <w:ind w:left="7330" w:hanging="269"/>
      </w:pPr>
      <w:rPr>
        <w:rFonts w:hint="default"/>
        <w:lang w:val="ru-RU" w:eastAsia="en-US" w:bidi="ar-SA"/>
      </w:rPr>
    </w:lvl>
    <w:lvl w:ilvl="8" w:tplc="B76E9960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0F96275E"/>
    <w:multiLevelType w:val="hybridMultilevel"/>
    <w:tmpl w:val="F1865458"/>
    <w:lvl w:ilvl="0" w:tplc="16CCD680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6CD2C8">
      <w:numFmt w:val="bullet"/>
      <w:lvlText w:val=""/>
      <w:lvlJc w:val="left"/>
      <w:pPr>
        <w:ind w:left="16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6A4D24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3229D3E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E4A0514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 w:tplc="F26EE8C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6" w:tplc="3BFA446A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7" w:tplc="26DC357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8" w:tplc="D2686000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09A2599"/>
    <w:multiLevelType w:val="hybridMultilevel"/>
    <w:tmpl w:val="24263D4E"/>
    <w:lvl w:ilvl="0" w:tplc="297037E0">
      <w:numFmt w:val="bullet"/>
      <w:lvlText w:val=""/>
      <w:lvlJc w:val="left"/>
      <w:pPr>
        <w:ind w:left="107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A8718">
      <w:numFmt w:val="bullet"/>
      <w:lvlText w:val="•"/>
      <w:lvlJc w:val="left"/>
      <w:pPr>
        <w:ind w:left="822" w:hanging="250"/>
      </w:pPr>
      <w:rPr>
        <w:rFonts w:hint="default"/>
        <w:lang w:val="ru-RU" w:eastAsia="en-US" w:bidi="ar-SA"/>
      </w:rPr>
    </w:lvl>
    <w:lvl w:ilvl="2" w:tplc="0890EA84">
      <w:numFmt w:val="bullet"/>
      <w:lvlText w:val="•"/>
      <w:lvlJc w:val="left"/>
      <w:pPr>
        <w:ind w:left="1545" w:hanging="250"/>
      </w:pPr>
      <w:rPr>
        <w:rFonts w:hint="default"/>
        <w:lang w:val="ru-RU" w:eastAsia="en-US" w:bidi="ar-SA"/>
      </w:rPr>
    </w:lvl>
    <w:lvl w:ilvl="3" w:tplc="8410D4A2">
      <w:numFmt w:val="bullet"/>
      <w:lvlText w:val="•"/>
      <w:lvlJc w:val="left"/>
      <w:pPr>
        <w:ind w:left="2268" w:hanging="250"/>
      </w:pPr>
      <w:rPr>
        <w:rFonts w:hint="default"/>
        <w:lang w:val="ru-RU" w:eastAsia="en-US" w:bidi="ar-SA"/>
      </w:rPr>
    </w:lvl>
    <w:lvl w:ilvl="4" w:tplc="016831F8"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5" w:tplc="5122DFA6">
      <w:numFmt w:val="bullet"/>
      <w:lvlText w:val="•"/>
      <w:lvlJc w:val="left"/>
      <w:pPr>
        <w:ind w:left="3714" w:hanging="250"/>
      </w:pPr>
      <w:rPr>
        <w:rFonts w:hint="default"/>
        <w:lang w:val="ru-RU" w:eastAsia="en-US" w:bidi="ar-SA"/>
      </w:rPr>
    </w:lvl>
    <w:lvl w:ilvl="6" w:tplc="5DB08D4C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7" w:tplc="10EA3198">
      <w:numFmt w:val="bullet"/>
      <w:lvlText w:val="•"/>
      <w:lvlJc w:val="left"/>
      <w:pPr>
        <w:ind w:left="5159" w:hanging="250"/>
      </w:pPr>
      <w:rPr>
        <w:rFonts w:hint="default"/>
        <w:lang w:val="ru-RU" w:eastAsia="en-US" w:bidi="ar-SA"/>
      </w:rPr>
    </w:lvl>
    <w:lvl w:ilvl="8" w:tplc="185E1620">
      <w:numFmt w:val="bullet"/>
      <w:lvlText w:val="•"/>
      <w:lvlJc w:val="left"/>
      <w:pPr>
        <w:ind w:left="5882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110467B7"/>
    <w:multiLevelType w:val="hybridMultilevel"/>
    <w:tmpl w:val="6EF8809E"/>
    <w:lvl w:ilvl="0" w:tplc="A7B677AC">
      <w:numFmt w:val="bullet"/>
      <w:lvlText w:val="o"/>
      <w:lvlJc w:val="left"/>
      <w:pPr>
        <w:ind w:left="84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20E6604">
      <w:start w:val="4"/>
      <w:numFmt w:val="decimal"/>
      <w:lvlText w:val="%2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702A2C">
      <w:numFmt w:val="bullet"/>
      <w:lvlText w:val="•"/>
      <w:lvlJc w:val="left"/>
      <w:pPr>
        <w:ind w:left="1560" w:hanging="300"/>
      </w:pPr>
      <w:rPr>
        <w:rFonts w:hint="default"/>
        <w:lang w:val="ru-RU" w:eastAsia="en-US" w:bidi="ar-SA"/>
      </w:rPr>
    </w:lvl>
    <w:lvl w:ilvl="3" w:tplc="4BEE6F24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4" w:tplc="4A2017FC">
      <w:numFmt w:val="bullet"/>
      <w:lvlText w:val="•"/>
      <w:lvlJc w:val="left"/>
      <w:pPr>
        <w:ind w:left="3002" w:hanging="300"/>
      </w:pPr>
      <w:rPr>
        <w:rFonts w:hint="default"/>
        <w:lang w:val="ru-RU" w:eastAsia="en-US" w:bidi="ar-SA"/>
      </w:rPr>
    </w:lvl>
    <w:lvl w:ilvl="5" w:tplc="770C6638">
      <w:numFmt w:val="bullet"/>
      <w:lvlText w:val="•"/>
      <w:lvlJc w:val="left"/>
      <w:pPr>
        <w:ind w:left="3723" w:hanging="300"/>
      </w:pPr>
      <w:rPr>
        <w:rFonts w:hint="default"/>
        <w:lang w:val="ru-RU" w:eastAsia="en-US" w:bidi="ar-SA"/>
      </w:rPr>
    </w:lvl>
    <w:lvl w:ilvl="6" w:tplc="FFC85870">
      <w:numFmt w:val="bullet"/>
      <w:lvlText w:val="•"/>
      <w:lvlJc w:val="left"/>
      <w:pPr>
        <w:ind w:left="4444" w:hanging="300"/>
      </w:pPr>
      <w:rPr>
        <w:rFonts w:hint="default"/>
        <w:lang w:val="ru-RU" w:eastAsia="en-US" w:bidi="ar-SA"/>
      </w:rPr>
    </w:lvl>
    <w:lvl w:ilvl="7" w:tplc="17E4FA0E">
      <w:numFmt w:val="bullet"/>
      <w:lvlText w:val="•"/>
      <w:lvlJc w:val="left"/>
      <w:pPr>
        <w:ind w:left="5165" w:hanging="300"/>
      </w:pPr>
      <w:rPr>
        <w:rFonts w:hint="default"/>
        <w:lang w:val="ru-RU" w:eastAsia="en-US" w:bidi="ar-SA"/>
      </w:rPr>
    </w:lvl>
    <w:lvl w:ilvl="8" w:tplc="A18A99AC">
      <w:numFmt w:val="bullet"/>
      <w:lvlText w:val="•"/>
      <w:lvlJc w:val="left"/>
      <w:pPr>
        <w:ind w:left="5886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11EE0F67"/>
    <w:multiLevelType w:val="hybridMultilevel"/>
    <w:tmpl w:val="1E0CFA9C"/>
    <w:lvl w:ilvl="0" w:tplc="E21A83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2E44AA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1B6C7E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264C90C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FF32A72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68EEEC1C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8D128EF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554C99B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8460B5C4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23E13AF"/>
    <w:multiLevelType w:val="hybridMultilevel"/>
    <w:tmpl w:val="8BF8429E"/>
    <w:lvl w:ilvl="0" w:tplc="23700448">
      <w:start w:val="1"/>
      <w:numFmt w:val="decimal"/>
      <w:lvlText w:val="%1)"/>
      <w:lvlJc w:val="left"/>
      <w:pPr>
        <w:ind w:left="82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EBE0">
      <w:numFmt w:val="bullet"/>
      <w:lvlText w:val="•"/>
      <w:lvlJc w:val="left"/>
      <w:pPr>
        <w:ind w:left="1812" w:hanging="442"/>
      </w:pPr>
      <w:rPr>
        <w:rFonts w:hint="default"/>
        <w:lang w:val="ru-RU" w:eastAsia="en-US" w:bidi="ar-SA"/>
      </w:rPr>
    </w:lvl>
    <w:lvl w:ilvl="2" w:tplc="6DD61216">
      <w:numFmt w:val="bullet"/>
      <w:lvlText w:val="•"/>
      <w:lvlJc w:val="left"/>
      <w:pPr>
        <w:ind w:left="2804" w:hanging="442"/>
      </w:pPr>
      <w:rPr>
        <w:rFonts w:hint="default"/>
        <w:lang w:val="ru-RU" w:eastAsia="en-US" w:bidi="ar-SA"/>
      </w:rPr>
    </w:lvl>
    <w:lvl w:ilvl="3" w:tplc="59E40F3E">
      <w:numFmt w:val="bullet"/>
      <w:lvlText w:val="•"/>
      <w:lvlJc w:val="left"/>
      <w:pPr>
        <w:ind w:left="3797" w:hanging="442"/>
      </w:pPr>
      <w:rPr>
        <w:rFonts w:hint="default"/>
        <w:lang w:val="ru-RU" w:eastAsia="en-US" w:bidi="ar-SA"/>
      </w:rPr>
    </w:lvl>
    <w:lvl w:ilvl="4" w:tplc="41ACAEF6">
      <w:numFmt w:val="bullet"/>
      <w:lvlText w:val="•"/>
      <w:lvlJc w:val="left"/>
      <w:pPr>
        <w:ind w:left="4789" w:hanging="442"/>
      </w:pPr>
      <w:rPr>
        <w:rFonts w:hint="default"/>
        <w:lang w:val="ru-RU" w:eastAsia="en-US" w:bidi="ar-SA"/>
      </w:rPr>
    </w:lvl>
    <w:lvl w:ilvl="5" w:tplc="9B129400">
      <w:numFmt w:val="bullet"/>
      <w:lvlText w:val="•"/>
      <w:lvlJc w:val="left"/>
      <w:pPr>
        <w:ind w:left="5782" w:hanging="442"/>
      </w:pPr>
      <w:rPr>
        <w:rFonts w:hint="default"/>
        <w:lang w:val="ru-RU" w:eastAsia="en-US" w:bidi="ar-SA"/>
      </w:rPr>
    </w:lvl>
    <w:lvl w:ilvl="6" w:tplc="3E4EAE8E">
      <w:numFmt w:val="bullet"/>
      <w:lvlText w:val="•"/>
      <w:lvlJc w:val="left"/>
      <w:pPr>
        <w:ind w:left="6774" w:hanging="442"/>
      </w:pPr>
      <w:rPr>
        <w:rFonts w:hint="default"/>
        <w:lang w:val="ru-RU" w:eastAsia="en-US" w:bidi="ar-SA"/>
      </w:rPr>
    </w:lvl>
    <w:lvl w:ilvl="7" w:tplc="184A2B72">
      <w:numFmt w:val="bullet"/>
      <w:lvlText w:val="•"/>
      <w:lvlJc w:val="left"/>
      <w:pPr>
        <w:ind w:left="7766" w:hanging="442"/>
      </w:pPr>
      <w:rPr>
        <w:rFonts w:hint="default"/>
        <w:lang w:val="ru-RU" w:eastAsia="en-US" w:bidi="ar-SA"/>
      </w:rPr>
    </w:lvl>
    <w:lvl w:ilvl="8" w:tplc="35C41722">
      <w:numFmt w:val="bullet"/>
      <w:lvlText w:val="•"/>
      <w:lvlJc w:val="left"/>
      <w:pPr>
        <w:ind w:left="8759" w:hanging="442"/>
      </w:pPr>
      <w:rPr>
        <w:rFonts w:hint="default"/>
        <w:lang w:val="ru-RU" w:eastAsia="en-US" w:bidi="ar-SA"/>
      </w:rPr>
    </w:lvl>
  </w:abstractNum>
  <w:abstractNum w:abstractNumId="16" w15:restartNumberingAfterBreak="0">
    <w:nsid w:val="13E32CD1"/>
    <w:multiLevelType w:val="hybridMultilevel"/>
    <w:tmpl w:val="38FC9788"/>
    <w:lvl w:ilvl="0" w:tplc="D198460C">
      <w:start w:val="1"/>
      <w:numFmt w:val="decimal"/>
      <w:lvlText w:val="%1."/>
      <w:lvlJc w:val="left"/>
      <w:pPr>
        <w:ind w:left="2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C5B46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E2C160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3" w:tplc="2E6A0C3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55F87C8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5" w:tplc="A26814B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6" w:tplc="E9121298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7" w:tplc="BBA2DB0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8" w:tplc="5F862A70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4A540E0"/>
    <w:multiLevelType w:val="hybridMultilevel"/>
    <w:tmpl w:val="27008CA6"/>
    <w:lvl w:ilvl="0" w:tplc="2C1A3D4C">
      <w:start w:val="2"/>
      <w:numFmt w:val="decimal"/>
      <w:lvlText w:val="%1."/>
      <w:lvlJc w:val="left"/>
      <w:pPr>
        <w:ind w:left="107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05E7A">
      <w:numFmt w:val="bullet"/>
      <w:lvlText w:val="•"/>
      <w:lvlJc w:val="left"/>
      <w:pPr>
        <w:ind w:left="822" w:hanging="439"/>
      </w:pPr>
      <w:rPr>
        <w:rFonts w:hint="default"/>
        <w:lang w:val="ru-RU" w:eastAsia="en-US" w:bidi="ar-SA"/>
      </w:rPr>
    </w:lvl>
    <w:lvl w:ilvl="2" w:tplc="CD6AE976">
      <w:numFmt w:val="bullet"/>
      <w:lvlText w:val="•"/>
      <w:lvlJc w:val="left"/>
      <w:pPr>
        <w:ind w:left="1545" w:hanging="439"/>
      </w:pPr>
      <w:rPr>
        <w:rFonts w:hint="default"/>
        <w:lang w:val="ru-RU" w:eastAsia="en-US" w:bidi="ar-SA"/>
      </w:rPr>
    </w:lvl>
    <w:lvl w:ilvl="3" w:tplc="170EE376">
      <w:numFmt w:val="bullet"/>
      <w:lvlText w:val="•"/>
      <w:lvlJc w:val="left"/>
      <w:pPr>
        <w:ind w:left="2268" w:hanging="439"/>
      </w:pPr>
      <w:rPr>
        <w:rFonts w:hint="default"/>
        <w:lang w:val="ru-RU" w:eastAsia="en-US" w:bidi="ar-SA"/>
      </w:rPr>
    </w:lvl>
    <w:lvl w:ilvl="4" w:tplc="E7FE7994">
      <w:numFmt w:val="bullet"/>
      <w:lvlText w:val="•"/>
      <w:lvlJc w:val="left"/>
      <w:pPr>
        <w:ind w:left="2991" w:hanging="439"/>
      </w:pPr>
      <w:rPr>
        <w:rFonts w:hint="default"/>
        <w:lang w:val="ru-RU" w:eastAsia="en-US" w:bidi="ar-SA"/>
      </w:rPr>
    </w:lvl>
    <w:lvl w:ilvl="5" w:tplc="C064498C">
      <w:numFmt w:val="bullet"/>
      <w:lvlText w:val="•"/>
      <w:lvlJc w:val="left"/>
      <w:pPr>
        <w:ind w:left="3714" w:hanging="439"/>
      </w:pPr>
      <w:rPr>
        <w:rFonts w:hint="default"/>
        <w:lang w:val="ru-RU" w:eastAsia="en-US" w:bidi="ar-SA"/>
      </w:rPr>
    </w:lvl>
    <w:lvl w:ilvl="6" w:tplc="DB7A990C">
      <w:numFmt w:val="bullet"/>
      <w:lvlText w:val="•"/>
      <w:lvlJc w:val="left"/>
      <w:pPr>
        <w:ind w:left="4436" w:hanging="439"/>
      </w:pPr>
      <w:rPr>
        <w:rFonts w:hint="default"/>
        <w:lang w:val="ru-RU" w:eastAsia="en-US" w:bidi="ar-SA"/>
      </w:rPr>
    </w:lvl>
    <w:lvl w:ilvl="7" w:tplc="E3968A54">
      <w:numFmt w:val="bullet"/>
      <w:lvlText w:val="•"/>
      <w:lvlJc w:val="left"/>
      <w:pPr>
        <w:ind w:left="5159" w:hanging="439"/>
      </w:pPr>
      <w:rPr>
        <w:rFonts w:hint="default"/>
        <w:lang w:val="ru-RU" w:eastAsia="en-US" w:bidi="ar-SA"/>
      </w:rPr>
    </w:lvl>
    <w:lvl w:ilvl="8" w:tplc="2B7C7C96">
      <w:numFmt w:val="bullet"/>
      <w:lvlText w:val="•"/>
      <w:lvlJc w:val="left"/>
      <w:pPr>
        <w:ind w:left="5882" w:hanging="439"/>
      </w:pPr>
      <w:rPr>
        <w:rFonts w:hint="default"/>
        <w:lang w:val="ru-RU" w:eastAsia="en-US" w:bidi="ar-SA"/>
      </w:rPr>
    </w:lvl>
  </w:abstractNum>
  <w:abstractNum w:abstractNumId="18" w15:restartNumberingAfterBreak="0">
    <w:nsid w:val="1882683C"/>
    <w:multiLevelType w:val="hybridMultilevel"/>
    <w:tmpl w:val="0F9AECB6"/>
    <w:lvl w:ilvl="0" w:tplc="AE603AF2">
      <w:numFmt w:val="bullet"/>
      <w:lvlText w:val=""/>
      <w:lvlJc w:val="left"/>
      <w:pPr>
        <w:ind w:left="107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EE82A">
      <w:numFmt w:val="bullet"/>
      <w:lvlText w:val="•"/>
      <w:lvlJc w:val="left"/>
      <w:pPr>
        <w:ind w:left="822" w:hanging="250"/>
      </w:pPr>
      <w:rPr>
        <w:rFonts w:hint="default"/>
        <w:lang w:val="ru-RU" w:eastAsia="en-US" w:bidi="ar-SA"/>
      </w:rPr>
    </w:lvl>
    <w:lvl w:ilvl="2" w:tplc="340654E0">
      <w:numFmt w:val="bullet"/>
      <w:lvlText w:val="•"/>
      <w:lvlJc w:val="left"/>
      <w:pPr>
        <w:ind w:left="1545" w:hanging="250"/>
      </w:pPr>
      <w:rPr>
        <w:rFonts w:hint="default"/>
        <w:lang w:val="ru-RU" w:eastAsia="en-US" w:bidi="ar-SA"/>
      </w:rPr>
    </w:lvl>
    <w:lvl w:ilvl="3" w:tplc="7744CC08">
      <w:numFmt w:val="bullet"/>
      <w:lvlText w:val="•"/>
      <w:lvlJc w:val="left"/>
      <w:pPr>
        <w:ind w:left="2268" w:hanging="250"/>
      </w:pPr>
      <w:rPr>
        <w:rFonts w:hint="default"/>
        <w:lang w:val="ru-RU" w:eastAsia="en-US" w:bidi="ar-SA"/>
      </w:rPr>
    </w:lvl>
    <w:lvl w:ilvl="4" w:tplc="D82CB82E"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5" w:tplc="4EF44B22">
      <w:numFmt w:val="bullet"/>
      <w:lvlText w:val="•"/>
      <w:lvlJc w:val="left"/>
      <w:pPr>
        <w:ind w:left="3714" w:hanging="250"/>
      </w:pPr>
      <w:rPr>
        <w:rFonts w:hint="default"/>
        <w:lang w:val="ru-RU" w:eastAsia="en-US" w:bidi="ar-SA"/>
      </w:rPr>
    </w:lvl>
    <w:lvl w:ilvl="6" w:tplc="E8022A00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7" w:tplc="883A7960">
      <w:numFmt w:val="bullet"/>
      <w:lvlText w:val="•"/>
      <w:lvlJc w:val="left"/>
      <w:pPr>
        <w:ind w:left="5159" w:hanging="250"/>
      </w:pPr>
      <w:rPr>
        <w:rFonts w:hint="default"/>
        <w:lang w:val="ru-RU" w:eastAsia="en-US" w:bidi="ar-SA"/>
      </w:rPr>
    </w:lvl>
    <w:lvl w:ilvl="8" w:tplc="C45E01B6">
      <w:numFmt w:val="bullet"/>
      <w:lvlText w:val="•"/>
      <w:lvlJc w:val="left"/>
      <w:pPr>
        <w:ind w:left="5882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191A2C05"/>
    <w:multiLevelType w:val="hybridMultilevel"/>
    <w:tmpl w:val="D2C8CA7C"/>
    <w:lvl w:ilvl="0" w:tplc="A83CA212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81C7C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49769BE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08645E8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14A66F9C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1A6ADA90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83FE451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9B546F36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0CC0A712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9FD3E40"/>
    <w:multiLevelType w:val="hybridMultilevel"/>
    <w:tmpl w:val="CD9EC7D0"/>
    <w:lvl w:ilvl="0" w:tplc="F94214CE">
      <w:start w:val="1"/>
      <w:numFmt w:val="decimal"/>
      <w:lvlText w:val="%1."/>
      <w:lvlJc w:val="left"/>
      <w:pPr>
        <w:ind w:left="6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2AD8E">
      <w:numFmt w:val="bullet"/>
      <w:lvlText w:val="•"/>
      <w:lvlJc w:val="left"/>
      <w:pPr>
        <w:ind w:left="1578" w:hanging="351"/>
      </w:pPr>
      <w:rPr>
        <w:rFonts w:hint="default"/>
        <w:lang w:val="ru-RU" w:eastAsia="en-US" w:bidi="ar-SA"/>
      </w:rPr>
    </w:lvl>
    <w:lvl w:ilvl="2" w:tplc="9F54EBBE">
      <w:numFmt w:val="bullet"/>
      <w:lvlText w:val="•"/>
      <w:lvlJc w:val="left"/>
      <w:pPr>
        <w:ind w:left="2537" w:hanging="351"/>
      </w:pPr>
      <w:rPr>
        <w:rFonts w:hint="default"/>
        <w:lang w:val="ru-RU" w:eastAsia="en-US" w:bidi="ar-SA"/>
      </w:rPr>
    </w:lvl>
    <w:lvl w:ilvl="3" w:tplc="59C2051E">
      <w:numFmt w:val="bullet"/>
      <w:lvlText w:val="•"/>
      <w:lvlJc w:val="left"/>
      <w:pPr>
        <w:ind w:left="3495" w:hanging="351"/>
      </w:pPr>
      <w:rPr>
        <w:rFonts w:hint="default"/>
        <w:lang w:val="ru-RU" w:eastAsia="en-US" w:bidi="ar-SA"/>
      </w:rPr>
    </w:lvl>
    <w:lvl w:ilvl="4" w:tplc="A678E0D8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5" w:tplc="7FE015FE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06F67024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70AE4022">
      <w:numFmt w:val="bullet"/>
      <w:lvlText w:val="•"/>
      <w:lvlJc w:val="left"/>
      <w:pPr>
        <w:ind w:left="7330" w:hanging="351"/>
      </w:pPr>
      <w:rPr>
        <w:rFonts w:hint="default"/>
        <w:lang w:val="ru-RU" w:eastAsia="en-US" w:bidi="ar-SA"/>
      </w:rPr>
    </w:lvl>
    <w:lvl w:ilvl="8" w:tplc="E42631DA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abstractNum w:abstractNumId="21" w15:restartNumberingAfterBreak="0">
    <w:nsid w:val="1C435C2F"/>
    <w:multiLevelType w:val="hybridMultilevel"/>
    <w:tmpl w:val="715C4276"/>
    <w:lvl w:ilvl="0" w:tplc="3B14DF5E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45B9C">
      <w:numFmt w:val="bullet"/>
      <w:lvlText w:val="•"/>
      <w:lvlJc w:val="left"/>
      <w:pPr>
        <w:ind w:left="822" w:hanging="324"/>
      </w:pPr>
      <w:rPr>
        <w:rFonts w:hint="default"/>
        <w:lang w:val="ru-RU" w:eastAsia="en-US" w:bidi="ar-SA"/>
      </w:rPr>
    </w:lvl>
    <w:lvl w:ilvl="2" w:tplc="CD7E049A">
      <w:numFmt w:val="bullet"/>
      <w:lvlText w:val="•"/>
      <w:lvlJc w:val="left"/>
      <w:pPr>
        <w:ind w:left="1545" w:hanging="324"/>
      </w:pPr>
      <w:rPr>
        <w:rFonts w:hint="default"/>
        <w:lang w:val="ru-RU" w:eastAsia="en-US" w:bidi="ar-SA"/>
      </w:rPr>
    </w:lvl>
    <w:lvl w:ilvl="3" w:tplc="F1C6BE16">
      <w:numFmt w:val="bullet"/>
      <w:lvlText w:val="•"/>
      <w:lvlJc w:val="left"/>
      <w:pPr>
        <w:ind w:left="2268" w:hanging="324"/>
      </w:pPr>
      <w:rPr>
        <w:rFonts w:hint="default"/>
        <w:lang w:val="ru-RU" w:eastAsia="en-US" w:bidi="ar-SA"/>
      </w:rPr>
    </w:lvl>
    <w:lvl w:ilvl="4" w:tplc="F3105222">
      <w:numFmt w:val="bullet"/>
      <w:lvlText w:val="•"/>
      <w:lvlJc w:val="left"/>
      <w:pPr>
        <w:ind w:left="2991" w:hanging="324"/>
      </w:pPr>
      <w:rPr>
        <w:rFonts w:hint="default"/>
        <w:lang w:val="ru-RU" w:eastAsia="en-US" w:bidi="ar-SA"/>
      </w:rPr>
    </w:lvl>
    <w:lvl w:ilvl="5" w:tplc="41584056">
      <w:numFmt w:val="bullet"/>
      <w:lvlText w:val="•"/>
      <w:lvlJc w:val="left"/>
      <w:pPr>
        <w:ind w:left="3714" w:hanging="324"/>
      </w:pPr>
      <w:rPr>
        <w:rFonts w:hint="default"/>
        <w:lang w:val="ru-RU" w:eastAsia="en-US" w:bidi="ar-SA"/>
      </w:rPr>
    </w:lvl>
    <w:lvl w:ilvl="6" w:tplc="9C7A7504">
      <w:numFmt w:val="bullet"/>
      <w:lvlText w:val="•"/>
      <w:lvlJc w:val="left"/>
      <w:pPr>
        <w:ind w:left="4436" w:hanging="324"/>
      </w:pPr>
      <w:rPr>
        <w:rFonts w:hint="default"/>
        <w:lang w:val="ru-RU" w:eastAsia="en-US" w:bidi="ar-SA"/>
      </w:rPr>
    </w:lvl>
    <w:lvl w:ilvl="7" w:tplc="86CA99D4">
      <w:numFmt w:val="bullet"/>
      <w:lvlText w:val="•"/>
      <w:lvlJc w:val="left"/>
      <w:pPr>
        <w:ind w:left="5159" w:hanging="324"/>
      </w:pPr>
      <w:rPr>
        <w:rFonts w:hint="default"/>
        <w:lang w:val="ru-RU" w:eastAsia="en-US" w:bidi="ar-SA"/>
      </w:rPr>
    </w:lvl>
    <w:lvl w:ilvl="8" w:tplc="EE2CA888">
      <w:numFmt w:val="bullet"/>
      <w:lvlText w:val="•"/>
      <w:lvlJc w:val="left"/>
      <w:pPr>
        <w:ind w:left="5882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1CE53D95"/>
    <w:multiLevelType w:val="hybridMultilevel"/>
    <w:tmpl w:val="99BE83A4"/>
    <w:lvl w:ilvl="0" w:tplc="98EC2294">
      <w:start w:val="1"/>
      <w:numFmt w:val="decimal"/>
      <w:lvlText w:val="%1."/>
      <w:lvlJc w:val="left"/>
      <w:pPr>
        <w:ind w:left="6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43254">
      <w:numFmt w:val="bullet"/>
      <w:lvlText w:val="•"/>
      <w:lvlJc w:val="left"/>
      <w:pPr>
        <w:ind w:left="1578" w:hanging="312"/>
      </w:pPr>
      <w:rPr>
        <w:rFonts w:hint="default"/>
        <w:lang w:val="ru-RU" w:eastAsia="en-US" w:bidi="ar-SA"/>
      </w:rPr>
    </w:lvl>
    <w:lvl w:ilvl="2" w:tplc="33A46180">
      <w:numFmt w:val="bullet"/>
      <w:lvlText w:val="•"/>
      <w:lvlJc w:val="left"/>
      <w:pPr>
        <w:ind w:left="2537" w:hanging="312"/>
      </w:pPr>
      <w:rPr>
        <w:rFonts w:hint="default"/>
        <w:lang w:val="ru-RU" w:eastAsia="en-US" w:bidi="ar-SA"/>
      </w:rPr>
    </w:lvl>
    <w:lvl w:ilvl="3" w:tplc="ED2AE4C6">
      <w:numFmt w:val="bullet"/>
      <w:lvlText w:val="•"/>
      <w:lvlJc w:val="left"/>
      <w:pPr>
        <w:ind w:left="3495" w:hanging="312"/>
      </w:pPr>
      <w:rPr>
        <w:rFonts w:hint="default"/>
        <w:lang w:val="ru-RU" w:eastAsia="en-US" w:bidi="ar-SA"/>
      </w:rPr>
    </w:lvl>
    <w:lvl w:ilvl="4" w:tplc="1E867FF0">
      <w:numFmt w:val="bullet"/>
      <w:lvlText w:val="•"/>
      <w:lvlJc w:val="left"/>
      <w:pPr>
        <w:ind w:left="4454" w:hanging="312"/>
      </w:pPr>
      <w:rPr>
        <w:rFonts w:hint="default"/>
        <w:lang w:val="ru-RU" w:eastAsia="en-US" w:bidi="ar-SA"/>
      </w:rPr>
    </w:lvl>
    <w:lvl w:ilvl="5" w:tplc="81C61C40">
      <w:numFmt w:val="bullet"/>
      <w:lvlText w:val="•"/>
      <w:lvlJc w:val="left"/>
      <w:pPr>
        <w:ind w:left="5413" w:hanging="312"/>
      </w:pPr>
      <w:rPr>
        <w:rFonts w:hint="default"/>
        <w:lang w:val="ru-RU" w:eastAsia="en-US" w:bidi="ar-SA"/>
      </w:rPr>
    </w:lvl>
    <w:lvl w:ilvl="6" w:tplc="07A83828">
      <w:numFmt w:val="bullet"/>
      <w:lvlText w:val="•"/>
      <w:lvlJc w:val="left"/>
      <w:pPr>
        <w:ind w:left="6371" w:hanging="312"/>
      </w:pPr>
      <w:rPr>
        <w:rFonts w:hint="default"/>
        <w:lang w:val="ru-RU" w:eastAsia="en-US" w:bidi="ar-SA"/>
      </w:rPr>
    </w:lvl>
    <w:lvl w:ilvl="7" w:tplc="B4EC3CF2">
      <w:numFmt w:val="bullet"/>
      <w:lvlText w:val="•"/>
      <w:lvlJc w:val="left"/>
      <w:pPr>
        <w:ind w:left="7330" w:hanging="312"/>
      </w:pPr>
      <w:rPr>
        <w:rFonts w:hint="default"/>
        <w:lang w:val="ru-RU" w:eastAsia="en-US" w:bidi="ar-SA"/>
      </w:rPr>
    </w:lvl>
    <w:lvl w:ilvl="8" w:tplc="7DA81584">
      <w:numFmt w:val="bullet"/>
      <w:lvlText w:val="•"/>
      <w:lvlJc w:val="left"/>
      <w:pPr>
        <w:ind w:left="8289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1D951BCF"/>
    <w:multiLevelType w:val="hybridMultilevel"/>
    <w:tmpl w:val="1C5C71F2"/>
    <w:lvl w:ilvl="0" w:tplc="BE7410D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CA7F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3CD05BB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C414A81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1990E760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FA8428D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20804590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F95ABA92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8" w:tplc="F9749F8A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DEB72D3"/>
    <w:multiLevelType w:val="hybridMultilevel"/>
    <w:tmpl w:val="D1B0D4AC"/>
    <w:lvl w:ilvl="0" w:tplc="63287612">
      <w:numFmt w:val="bullet"/>
      <w:lvlText w:val="-"/>
      <w:lvlJc w:val="left"/>
      <w:pPr>
        <w:ind w:left="21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2132DADE">
      <w:numFmt w:val="bullet"/>
      <w:lvlText w:val="•"/>
      <w:lvlJc w:val="left"/>
      <w:pPr>
        <w:ind w:left="482" w:hanging="106"/>
      </w:pPr>
      <w:rPr>
        <w:rFonts w:hint="default"/>
        <w:lang w:val="ru-RU" w:eastAsia="en-US" w:bidi="ar-SA"/>
      </w:rPr>
    </w:lvl>
    <w:lvl w:ilvl="2" w:tplc="22E8A360">
      <w:numFmt w:val="bullet"/>
      <w:lvlText w:val="•"/>
      <w:lvlJc w:val="left"/>
      <w:pPr>
        <w:ind w:left="744" w:hanging="106"/>
      </w:pPr>
      <w:rPr>
        <w:rFonts w:hint="default"/>
        <w:lang w:val="ru-RU" w:eastAsia="en-US" w:bidi="ar-SA"/>
      </w:rPr>
    </w:lvl>
    <w:lvl w:ilvl="3" w:tplc="43AEEAD4">
      <w:numFmt w:val="bullet"/>
      <w:lvlText w:val="•"/>
      <w:lvlJc w:val="left"/>
      <w:pPr>
        <w:ind w:left="1007" w:hanging="106"/>
      </w:pPr>
      <w:rPr>
        <w:rFonts w:hint="default"/>
        <w:lang w:val="ru-RU" w:eastAsia="en-US" w:bidi="ar-SA"/>
      </w:rPr>
    </w:lvl>
    <w:lvl w:ilvl="4" w:tplc="4F468AB0">
      <w:numFmt w:val="bullet"/>
      <w:lvlText w:val="•"/>
      <w:lvlJc w:val="left"/>
      <w:pPr>
        <w:ind w:left="1269" w:hanging="106"/>
      </w:pPr>
      <w:rPr>
        <w:rFonts w:hint="default"/>
        <w:lang w:val="ru-RU" w:eastAsia="en-US" w:bidi="ar-SA"/>
      </w:rPr>
    </w:lvl>
    <w:lvl w:ilvl="5" w:tplc="0D04C588">
      <w:numFmt w:val="bullet"/>
      <w:lvlText w:val="•"/>
      <w:lvlJc w:val="left"/>
      <w:pPr>
        <w:ind w:left="1532" w:hanging="106"/>
      </w:pPr>
      <w:rPr>
        <w:rFonts w:hint="default"/>
        <w:lang w:val="ru-RU" w:eastAsia="en-US" w:bidi="ar-SA"/>
      </w:rPr>
    </w:lvl>
    <w:lvl w:ilvl="6" w:tplc="85B85CE2">
      <w:numFmt w:val="bullet"/>
      <w:lvlText w:val="•"/>
      <w:lvlJc w:val="left"/>
      <w:pPr>
        <w:ind w:left="1794" w:hanging="106"/>
      </w:pPr>
      <w:rPr>
        <w:rFonts w:hint="default"/>
        <w:lang w:val="ru-RU" w:eastAsia="en-US" w:bidi="ar-SA"/>
      </w:rPr>
    </w:lvl>
    <w:lvl w:ilvl="7" w:tplc="B0AE6E96">
      <w:numFmt w:val="bullet"/>
      <w:lvlText w:val="•"/>
      <w:lvlJc w:val="left"/>
      <w:pPr>
        <w:ind w:left="2056" w:hanging="106"/>
      </w:pPr>
      <w:rPr>
        <w:rFonts w:hint="default"/>
        <w:lang w:val="ru-RU" w:eastAsia="en-US" w:bidi="ar-SA"/>
      </w:rPr>
    </w:lvl>
    <w:lvl w:ilvl="8" w:tplc="DF3ED25C">
      <w:numFmt w:val="bullet"/>
      <w:lvlText w:val="•"/>
      <w:lvlJc w:val="left"/>
      <w:pPr>
        <w:ind w:left="2319" w:hanging="106"/>
      </w:pPr>
      <w:rPr>
        <w:rFonts w:hint="default"/>
        <w:lang w:val="ru-RU" w:eastAsia="en-US" w:bidi="ar-SA"/>
      </w:rPr>
    </w:lvl>
  </w:abstractNum>
  <w:abstractNum w:abstractNumId="25" w15:restartNumberingAfterBreak="0">
    <w:nsid w:val="1F0C4556"/>
    <w:multiLevelType w:val="hybridMultilevel"/>
    <w:tmpl w:val="85FA7116"/>
    <w:lvl w:ilvl="0" w:tplc="F4BED3F0">
      <w:numFmt w:val="bullet"/>
      <w:lvlText w:val="-"/>
      <w:lvlJc w:val="left"/>
      <w:pPr>
        <w:ind w:left="1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06C8DA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2" w:tplc="E390BD32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A47CBC6C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4" w:tplc="183C003A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5" w:tplc="262CC4CE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840E6F6A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953CCD1A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EF1E1AA2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1F356220"/>
    <w:multiLevelType w:val="hybridMultilevel"/>
    <w:tmpl w:val="3ED611AE"/>
    <w:lvl w:ilvl="0" w:tplc="A68A7BEC">
      <w:start w:val="1"/>
      <w:numFmt w:val="decimal"/>
      <w:lvlText w:val="%1)"/>
      <w:lvlJc w:val="left"/>
      <w:pPr>
        <w:ind w:left="82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4DBF8">
      <w:numFmt w:val="bullet"/>
      <w:lvlText w:val="•"/>
      <w:lvlJc w:val="left"/>
      <w:pPr>
        <w:ind w:left="1812" w:hanging="305"/>
      </w:pPr>
      <w:rPr>
        <w:rFonts w:hint="default"/>
        <w:lang w:val="ru-RU" w:eastAsia="en-US" w:bidi="ar-SA"/>
      </w:rPr>
    </w:lvl>
    <w:lvl w:ilvl="2" w:tplc="773C9BAA">
      <w:numFmt w:val="bullet"/>
      <w:lvlText w:val="•"/>
      <w:lvlJc w:val="left"/>
      <w:pPr>
        <w:ind w:left="2804" w:hanging="305"/>
      </w:pPr>
      <w:rPr>
        <w:rFonts w:hint="default"/>
        <w:lang w:val="ru-RU" w:eastAsia="en-US" w:bidi="ar-SA"/>
      </w:rPr>
    </w:lvl>
    <w:lvl w:ilvl="3" w:tplc="5CC8EB10">
      <w:numFmt w:val="bullet"/>
      <w:lvlText w:val="•"/>
      <w:lvlJc w:val="left"/>
      <w:pPr>
        <w:ind w:left="3797" w:hanging="305"/>
      </w:pPr>
      <w:rPr>
        <w:rFonts w:hint="default"/>
        <w:lang w:val="ru-RU" w:eastAsia="en-US" w:bidi="ar-SA"/>
      </w:rPr>
    </w:lvl>
    <w:lvl w:ilvl="4" w:tplc="48D45178">
      <w:numFmt w:val="bullet"/>
      <w:lvlText w:val="•"/>
      <w:lvlJc w:val="left"/>
      <w:pPr>
        <w:ind w:left="4789" w:hanging="305"/>
      </w:pPr>
      <w:rPr>
        <w:rFonts w:hint="default"/>
        <w:lang w:val="ru-RU" w:eastAsia="en-US" w:bidi="ar-SA"/>
      </w:rPr>
    </w:lvl>
    <w:lvl w:ilvl="5" w:tplc="F29A9F12">
      <w:numFmt w:val="bullet"/>
      <w:lvlText w:val="•"/>
      <w:lvlJc w:val="left"/>
      <w:pPr>
        <w:ind w:left="5782" w:hanging="305"/>
      </w:pPr>
      <w:rPr>
        <w:rFonts w:hint="default"/>
        <w:lang w:val="ru-RU" w:eastAsia="en-US" w:bidi="ar-SA"/>
      </w:rPr>
    </w:lvl>
    <w:lvl w:ilvl="6" w:tplc="DCC65BCC">
      <w:numFmt w:val="bullet"/>
      <w:lvlText w:val="•"/>
      <w:lvlJc w:val="left"/>
      <w:pPr>
        <w:ind w:left="6774" w:hanging="305"/>
      </w:pPr>
      <w:rPr>
        <w:rFonts w:hint="default"/>
        <w:lang w:val="ru-RU" w:eastAsia="en-US" w:bidi="ar-SA"/>
      </w:rPr>
    </w:lvl>
    <w:lvl w:ilvl="7" w:tplc="1B6C844C">
      <w:numFmt w:val="bullet"/>
      <w:lvlText w:val="•"/>
      <w:lvlJc w:val="left"/>
      <w:pPr>
        <w:ind w:left="7766" w:hanging="305"/>
      </w:pPr>
      <w:rPr>
        <w:rFonts w:hint="default"/>
        <w:lang w:val="ru-RU" w:eastAsia="en-US" w:bidi="ar-SA"/>
      </w:rPr>
    </w:lvl>
    <w:lvl w:ilvl="8" w:tplc="E5D84776">
      <w:numFmt w:val="bullet"/>
      <w:lvlText w:val="•"/>
      <w:lvlJc w:val="left"/>
      <w:pPr>
        <w:ind w:left="8759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1FEF490A"/>
    <w:multiLevelType w:val="hybridMultilevel"/>
    <w:tmpl w:val="AD5E625E"/>
    <w:lvl w:ilvl="0" w:tplc="1DC80690">
      <w:numFmt w:val="bullet"/>
      <w:lvlText w:val=""/>
      <w:lvlJc w:val="left"/>
      <w:pPr>
        <w:ind w:left="199" w:hanging="9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4AB754">
      <w:numFmt w:val="bullet"/>
      <w:lvlText w:val="•"/>
      <w:lvlJc w:val="left"/>
      <w:pPr>
        <w:ind w:left="1175" w:hanging="968"/>
      </w:pPr>
      <w:rPr>
        <w:rFonts w:hint="default"/>
        <w:lang w:val="ru-RU" w:eastAsia="en-US" w:bidi="ar-SA"/>
      </w:rPr>
    </w:lvl>
    <w:lvl w:ilvl="2" w:tplc="A808E676">
      <w:numFmt w:val="bullet"/>
      <w:lvlText w:val="•"/>
      <w:lvlJc w:val="left"/>
      <w:pPr>
        <w:ind w:left="2151" w:hanging="968"/>
      </w:pPr>
      <w:rPr>
        <w:rFonts w:hint="default"/>
        <w:lang w:val="ru-RU" w:eastAsia="en-US" w:bidi="ar-SA"/>
      </w:rPr>
    </w:lvl>
    <w:lvl w:ilvl="3" w:tplc="FFEC9CBE">
      <w:numFmt w:val="bullet"/>
      <w:lvlText w:val="•"/>
      <w:lvlJc w:val="left"/>
      <w:pPr>
        <w:ind w:left="3127" w:hanging="968"/>
      </w:pPr>
      <w:rPr>
        <w:rFonts w:hint="default"/>
        <w:lang w:val="ru-RU" w:eastAsia="en-US" w:bidi="ar-SA"/>
      </w:rPr>
    </w:lvl>
    <w:lvl w:ilvl="4" w:tplc="AACA8572">
      <w:numFmt w:val="bullet"/>
      <w:lvlText w:val="•"/>
      <w:lvlJc w:val="left"/>
      <w:pPr>
        <w:ind w:left="4103" w:hanging="968"/>
      </w:pPr>
      <w:rPr>
        <w:rFonts w:hint="default"/>
        <w:lang w:val="ru-RU" w:eastAsia="en-US" w:bidi="ar-SA"/>
      </w:rPr>
    </w:lvl>
    <w:lvl w:ilvl="5" w:tplc="111A9322">
      <w:numFmt w:val="bullet"/>
      <w:lvlText w:val="•"/>
      <w:lvlJc w:val="left"/>
      <w:pPr>
        <w:ind w:left="5079" w:hanging="968"/>
      </w:pPr>
      <w:rPr>
        <w:rFonts w:hint="default"/>
        <w:lang w:val="ru-RU" w:eastAsia="en-US" w:bidi="ar-SA"/>
      </w:rPr>
    </w:lvl>
    <w:lvl w:ilvl="6" w:tplc="0E3436C2">
      <w:numFmt w:val="bullet"/>
      <w:lvlText w:val="•"/>
      <w:lvlJc w:val="left"/>
      <w:pPr>
        <w:ind w:left="6055" w:hanging="968"/>
      </w:pPr>
      <w:rPr>
        <w:rFonts w:hint="default"/>
        <w:lang w:val="ru-RU" w:eastAsia="en-US" w:bidi="ar-SA"/>
      </w:rPr>
    </w:lvl>
    <w:lvl w:ilvl="7" w:tplc="13F4C64C">
      <w:numFmt w:val="bullet"/>
      <w:lvlText w:val="•"/>
      <w:lvlJc w:val="left"/>
      <w:pPr>
        <w:ind w:left="7031" w:hanging="968"/>
      </w:pPr>
      <w:rPr>
        <w:rFonts w:hint="default"/>
        <w:lang w:val="ru-RU" w:eastAsia="en-US" w:bidi="ar-SA"/>
      </w:rPr>
    </w:lvl>
    <w:lvl w:ilvl="8" w:tplc="E60A9540">
      <w:numFmt w:val="bullet"/>
      <w:lvlText w:val="•"/>
      <w:lvlJc w:val="left"/>
      <w:pPr>
        <w:ind w:left="8007" w:hanging="968"/>
      </w:pPr>
      <w:rPr>
        <w:rFonts w:hint="default"/>
        <w:lang w:val="ru-RU" w:eastAsia="en-US" w:bidi="ar-SA"/>
      </w:rPr>
    </w:lvl>
  </w:abstractNum>
  <w:abstractNum w:abstractNumId="28" w15:restartNumberingAfterBreak="0">
    <w:nsid w:val="20870C0B"/>
    <w:multiLevelType w:val="hybridMultilevel"/>
    <w:tmpl w:val="5AA8593A"/>
    <w:lvl w:ilvl="0" w:tplc="6CB26196">
      <w:start w:val="1"/>
      <w:numFmt w:val="decimal"/>
      <w:lvlText w:val="%1."/>
      <w:lvlJc w:val="left"/>
      <w:pPr>
        <w:ind w:left="6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CFDC2">
      <w:numFmt w:val="bullet"/>
      <w:lvlText w:val="•"/>
      <w:lvlJc w:val="left"/>
      <w:pPr>
        <w:ind w:left="1578" w:hanging="271"/>
      </w:pPr>
      <w:rPr>
        <w:rFonts w:hint="default"/>
        <w:lang w:val="ru-RU" w:eastAsia="en-US" w:bidi="ar-SA"/>
      </w:rPr>
    </w:lvl>
    <w:lvl w:ilvl="2" w:tplc="C566600A">
      <w:numFmt w:val="bullet"/>
      <w:lvlText w:val="•"/>
      <w:lvlJc w:val="left"/>
      <w:pPr>
        <w:ind w:left="2537" w:hanging="271"/>
      </w:pPr>
      <w:rPr>
        <w:rFonts w:hint="default"/>
        <w:lang w:val="ru-RU" w:eastAsia="en-US" w:bidi="ar-SA"/>
      </w:rPr>
    </w:lvl>
    <w:lvl w:ilvl="3" w:tplc="E31C6AE6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83386A9A">
      <w:numFmt w:val="bullet"/>
      <w:lvlText w:val="•"/>
      <w:lvlJc w:val="left"/>
      <w:pPr>
        <w:ind w:left="4454" w:hanging="271"/>
      </w:pPr>
      <w:rPr>
        <w:rFonts w:hint="default"/>
        <w:lang w:val="ru-RU" w:eastAsia="en-US" w:bidi="ar-SA"/>
      </w:rPr>
    </w:lvl>
    <w:lvl w:ilvl="5" w:tplc="F8A0B00A">
      <w:numFmt w:val="bullet"/>
      <w:lvlText w:val="•"/>
      <w:lvlJc w:val="left"/>
      <w:pPr>
        <w:ind w:left="5413" w:hanging="271"/>
      </w:pPr>
      <w:rPr>
        <w:rFonts w:hint="default"/>
        <w:lang w:val="ru-RU" w:eastAsia="en-US" w:bidi="ar-SA"/>
      </w:rPr>
    </w:lvl>
    <w:lvl w:ilvl="6" w:tplc="F24E55E2">
      <w:numFmt w:val="bullet"/>
      <w:lvlText w:val="•"/>
      <w:lvlJc w:val="left"/>
      <w:pPr>
        <w:ind w:left="6371" w:hanging="271"/>
      </w:pPr>
      <w:rPr>
        <w:rFonts w:hint="default"/>
        <w:lang w:val="ru-RU" w:eastAsia="en-US" w:bidi="ar-SA"/>
      </w:rPr>
    </w:lvl>
    <w:lvl w:ilvl="7" w:tplc="4BF430C6">
      <w:numFmt w:val="bullet"/>
      <w:lvlText w:val="•"/>
      <w:lvlJc w:val="left"/>
      <w:pPr>
        <w:ind w:left="7330" w:hanging="271"/>
      </w:pPr>
      <w:rPr>
        <w:rFonts w:hint="default"/>
        <w:lang w:val="ru-RU" w:eastAsia="en-US" w:bidi="ar-SA"/>
      </w:rPr>
    </w:lvl>
    <w:lvl w:ilvl="8" w:tplc="872E601E">
      <w:numFmt w:val="bullet"/>
      <w:lvlText w:val="•"/>
      <w:lvlJc w:val="left"/>
      <w:pPr>
        <w:ind w:left="8289" w:hanging="271"/>
      </w:pPr>
      <w:rPr>
        <w:rFonts w:hint="default"/>
        <w:lang w:val="ru-RU" w:eastAsia="en-US" w:bidi="ar-SA"/>
      </w:rPr>
    </w:lvl>
  </w:abstractNum>
  <w:abstractNum w:abstractNumId="29" w15:restartNumberingAfterBreak="0">
    <w:nsid w:val="2129558D"/>
    <w:multiLevelType w:val="hybridMultilevel"/>
    <w:tmpl w:val="86B69BC0"/>
    <w:lvl w:ilvl="0" w:tplc="9DBE01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E40E4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BBBE0F4C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39802EA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5CE05C4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9692F89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D5FCD6B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679AF16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E1DC4AF4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26B0C34"/>
    <w:multiLevelType w:val="hybridMultilevel"/>
    <w:tmpl w:val="968E44DE"/>
    <w:lvl w:ilvl="0" w:tplc="5240F0CE">
      <w:start w:val="1"/>
      <w:numFmt w:val="decimal"/>
      <w:lvlText w:val="%1."/>
      <w:lvlJc w:val="left"/>
      <w:pPr>
        <w:ind w:left="6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48252">
      <w:numFmt w:val="bullet"/>
      <w:lvlText w:val="•"/>
      <w:lvlJc w:val="left"/>
      <w:pPr>
        <w:ind w:left="1578" w:hanging="315"/>
      </w:pPr>
      <w:rPr>
        <w:rFonts w:hint="default"/>
        <w:lang w:val="ru-RU" w:eastAsia="en-US" w:bidi="ar-SA"/>
      </w:rPr>
    </w:lvl>
    <w:lvl w:ilvl="2" w:tplc="1BECB046">
      <w:numFmt w:val="bullet"/>
      <w:lvlText w:val="•"/>
      <w:lvlJc w:val="left"/>
      <w:pPr>
        <w:ind w:left="2537" w:hanging="315"/>
      </w:pPr>
      <w:rPr>
        <w:rFonts w:hint="default"/>
        <w:lang w:val="ru-RU" w:eastAsia="en-US" w:bidi="ar-SA"/>
      </w:rPr>
    </w:lvl>
    <w:lvl w:ilvl="3" w:tplc="D9BC8A16">
      <w:numFmt w:val="bullet"/>
      <w:lvlText w:val="•"/>
      <w:lvlJc w:val="left"/>
      <w:pPr>
        <w:ind w:left="3495" w:hanging="315"/>
      </w:pPr>
      <w:rPr>
        <w:rFonts w:hint="default"/>
        <w:lang w:val="ru-RU" w:eastAsia="en-US" w:bidi="ar-SA"/>
      </w:rPr>
    </w:lvl>
    <w:lvl w:ilvl="4" w:tplc="FE046E38">
      <w:numFmt w:val="bullet"/>
      <w:lvlText w:val="•"/>
      <w:lvlJc w:val="left"/>
      <w:pPr>
        <w:ind w:left="4454" w:hanging="315"/>
      </w:pPr>
      <w:rPr>
        <w:rFonts w:hint="default"/>
        <w:lang w:val="ru-RU" w:eastAsia="en-US" w:bidi="ar-SA"/>
      </w:rPr>
    </w:lvl>
    <w:lvl w:ilvl="5" w:tplc="FCC6DF9E">
      <w:numFmt w:val="bullet"/>
      <w:lvlText w:val="•"/>
      <w:lvlJc w:val="left"/>
      <w:pPr>
        <w:ind w:left="5413" w:hanging="315"/>
      </w:pPr>
      <w:rPr>
        <w:rFonts w:hint="default"/>
        <w:lang w:val="ru-RU" w:eastAsia="en-US" w:bidi="ar-SA"/>
      </w:rPr>
    </w:lvl>
    <w:lvl w:ilvl="6" w:tplc="2C0C45A6"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 w:tplc="8392E938">
      <w:numFmt w:val="bullet"/>
      <w:lvlText w:val="•"/>
      <w:lvlJc w:val="left"/>
      <w:pPr>
        <w:ind w:left="7330" w:hanging="315"/>
      </w:pPr>
      <w:rPr>
        <w:rFonts w:hint="default"/>
        <w:lang w:val="ru-RU" w:eastAsia="en-US" w:bidi="ar-SA"/>
      </w:rPr>
    </w:lvl>
    <w:lvl w:ilvl="8" w:tplc="CCC09AD6">
      <w:numFmt w:val="bullet"/>
      <w:lvlText w:val="•"/>
      <w:lvlJc w:val="left"/>
      <w:pPr>
        <w:ind w:left="8289" w:hanging="315"/>
      </w:pPr>
      <w:rPr>
        <w:rFonts w:hint="default"/>
        <w:lang w:val="ru-RU" w:eastAsia="en-US" w:bidi="ar-SA"/>
      </w:rPr>
    </w:lvl>
  </w:abstractNum>
  <w:abstractNum w:abstractNumId="31" w15:restartNumberingAfterBreak="0">
    <w:nsid w:val="227A5660"/>
    <w:multiLevelType w:val="hybridMultilevel"/>
    <w:tmpl w:val="BA8E8D98"/>
    <w:lvl w:ilvl="0" w:tplc="81B0CB66">
      <w:start w:val="1"/>
      <w:numFmt w:val="decimal"/>
      <w:lvlText w:val="%1)"/>
      <w:lvlJc w:val="left"/>
      <w:pPr>
        <w:ind w:left="82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2518E">
      <w:numFmt w:val="bullet"/>
      <w:lvlText w:val="•"/>
      <w:lvlJc w:val="left"/>
      <w:pPr>
        <w:ind w:left="1812" w:hanging="279"/>
      </w:pPr>
      <w:rPr>
        <w:rFonts w:hint="default"/>
        <w:lang w:val="ru-RU" w:eastAsia="en-US" w:bidi="ar-SA"/>
      </w:rPr>
    </w:lvl>
    <w:lvl w:ilvl="2" w:tplc="062ACEAE">
      <w:numFmt w:val="bullet"/>
      <w:lvlText w:val="•"/>
      <w:lvlJc w:val="left"/>
      <w:pPr>
        <w:ind w:left="2804" w:hanging="279"/>
      </w:pPr>
      <w:rPr>
        <w:rFonts w:hint="default"/>
        <w:lang w:val="ru-RU" w:eastAsia="en-US" w:bidi="ar-SA"/>
      </w:rPr>
    </w:lvl>
    <w:lvl w:ilvl="3" w:tplc="98BA99B8">
      <w:numFmt w:val="bullet"/>
      <w:lvlText w:val="•"/>
      <w:lvlJc w:val="left"/>
      <w:pPr>
        <w:ind w:left="3797" w:hanging="279"/>
      </w:pPr>
      <w:rPr>
        <w:rFonts w:hint="default"/>
        <w:lang w:val="ru-RU" w:eastAsia="en-US" w:bidi="ar-SA"/>
      </w:rPr>
    </w:lvl>
    <w:lvl w:ilvl="4" w:tplc="AE66FF26">
      <w:numFmt w:val="bullet"/>
      <w:lvlText w:val="•"/>
      <w:lvlJc w:val="left"/>
      <w:pPr>
        <w:ind w:left="4789" w:hanging="279"/>
      </w:pPr>
      <w:rPr>
        <w:rFonts w:hint="default"/>
        <w:lang w:val="ru-RU" w:eastAsia="en-US" w:bidi="ar-SA"/>
      </w:rPr>
    </w:lvl>
    <w:lvl w:ilvl="5" w:tplc="EC9A66F8">
      <w:numFmt w:val="bullet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6" w:tplc="CD04AAEA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7" w:tplc="55703EE6">
      <w:numFmt w:val="bullet"/>
      <w:lvlText w:val="•"/>
      <w:lvlJc w:val="left"/>
      <w:pPr>
        <w:ind w:left="7766" w:hanging="279"/>
      </w:pPr>
      <w:rPr>
        <w:rFonts w:hint="default"/>
        <w:lang w:val="ru-RU" w:eastAsia="en-US" w:bidi="ar-SA"/>
      </w:rPr>
    </w:lvl>
    <w:lvl w:ilvl="8" w:tplc="46C419A0">
      <w:numFmt w:val="bullet"/>
      <w:lvlText w:val="•"/>
      <w:lvlJc w:val="left"/>
      <w:pPr>
        <w:ind w:left="8759" w:hanging="279"/>
      </w:pPr>
      <w:rPr>
        <w:rFonts w:hint="default"/>
        <w:lang w:val="ru-RU" w:eastAsia="en-US" w:bidi="ar-SA"/>
      </w:rPr>
    </w:lvl>
  </w:abstractNum>
  <w:abstractNum w:abstractNumId="32" w15:restartNumberingAfterBreak="0">
    <w:nsid w:val="22F84EAD"/>
    <w:multiLevelType w:val="hybridMultilevel"/>
    <w:tmpl w:val="FEF2382C"/>
    <w:lvl w:ilvl="0" w:tplc="4AEA7DA4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8931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48E0374C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B1DE150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0D9C7F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1547F2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F9AA72E8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949EF126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F452905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49652D7"/>
    <w:multiLevelType w:val="hybridMultilevel"/>
    <w:tmpl w:val="8C2E3416"/>
    <w:lvl w:ilvl="0" w:tplc="85209A56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06B716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5250515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3" w:tplc="5482504C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D706A71A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0F64CFE2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CBB8F70A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F95E3526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681A475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4DE1A60"/>
    <w:multiLevelType w:val="hybridMultilevel"/>
    <w:tmpl w:val="00A64040"/>
    <w:lvl w:ilvl="0" w:tplc="25C2107C">
      <w:numFmt w:val="bullet"/>
      <w:lvlText w:val=""/>
      <w:lvlJc w:val="left"/>
      <w:pPr>
        <w:ind w:left="5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CA1D6E">
      <w:numFmt w:val="bullet"/>
      <w:lvlText w:val=""/>
      <w:lvlJc w:val="left"/>
      <w:pPr>
        <w:ind w:left="16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ACB77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CDE29B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BA7814B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5" w:tplc="7AF6D5E4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2ADC9A9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A92EA6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8" w:tplc="9C3E669A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50450CC"/>
    <w:multiLevelType w:val="hybridMultilevel"/>
    <w:tmpl w:val="F418DF8C"/>
    <w:lvl w:ilvl="0" w:tplc="A36CE398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0E509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233896AC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B17C6B42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233406C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7B583C5A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984E56C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E728A470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D2966C6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6C05FFD"/>
    <w:multiLevelType w:val="hybridMultilevel"/>
    <w:tmpl w:val="71A67472"/>
    <w:lvl w:ilvl="0" w:tplc="ADFC4C1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142E2A">
      <w:numFmt w:val="bullet"/>
      <w:lvlText w:val="•"/>
      <w:lvlJc w:val="left"/>
      <w:pPr>
        <w:ind w:left="236" w:hanging="118"/>
      </w:pPr>
      <w:rPr>
        <w:rFonts w:hint="default"/>
        <w:lang w:val="ru-RU" w:eastAsia="en-US" w:bidi="ar-SA"/>
      </w:rPr>
    </w:lvl>
    <w:lvl w:ilvl="2" w:tplc="75BC0B2E">
      <w:numFmt w:val="bullet"/>
      <w:lvlText w:val="•"/>
      <w:lvlJc w:val="left"/>
      <w:pPr>
        <w:ind w:left="373" w:hanging="118"/>
      </w:pPr>
      <w:rPr>
        <w:rFonts w:hint="default"/>
        <w:lang w:val="ru-RU" w:eastAsia="en-US" w:bidi="ar-SA"/>
      </w:rPr>
    </w:lvl>
    <w:lvl w:ilvl="3" w:tplc="231EB980">
      <w:numFmt w:val="bullet"/>
      <w:lvlText w:val="•"/>
      <w:lvlJc w:val="left"/>
      <w:pPr>
        <w:ind w:left="510" w:hanging="118"/>
      </w:pPr>
      <w:rPr>
        <w:rFonts w:hint="default"/>
        <w:lang w:val="ru-RU" w:eastAsia="en-US" w:bidi="ar-SA"/>
      </w:rPr>
    </w:lvl>
    <w:lvl w:ilvl="4" w:tplc="1CB4A1B0">
      <w:numFmt w:val="bullet"/>
      <w:lvlText w:val="•"/>
      <w:lvlJc w:val="left"/>
      <w:pPr>
        <w:ind w:left="647" w:hanging="118"/>
      </w:pPr>
      <w:rPr>
        <w:rFonts w:hint="default"/>
        <w:lang w:val="ru-RU" w:eastAsia="en-US" w:bidi="ar-SA"/>
      </w:rPr>
    </w:lvl>
    <w:lvl w:ilvl="5" w:tplc="7B1683E4">
      <w:numFmt w:val="bullet"/>
      <w:lvlText w:val="•"/>
      <w:lvlJc w:val="left"/>
      <w:pPr>
        <w:ind w:left="784" w:hanging="118"/>
      </w:pPr>
      <w:rPr>
        <w:rFonts w:hint="default"/>
        <w:lang w:val="ru-RU" w:eastAsia="en-US" w:bidi="ar-SA"/>
      </w:rPr>
    </w:lvl>
    <w:lvl w:ilvl="6" w:tplc="4066E638">
      <w:numFmt w:val="bullet"/>
      <w:lvlText w:val="•"/>
      <w:lvlJc w:val="left"/>
      <w:pPr>
        <w:ind w:left="921" w:hanging="118"/>
      </w:pPr>
      <w:rPr>
        <w:rFonts w:hint="default"/>
        <w:lang w:val="ru-RU" w:eastAsia="en-US" w:bidi="ar-SA"/>
      </w:rPr>
    </w:lvl>
    <w:lvl w:ilvl="7" w:tplc="80C8FD50">
      <w:numFmt w:val="bullet"/>
      <w:lvlText w:val="•"/>
      <w:lvlJc w:val="left"/>
      <w:pPr>
        <w:ind w:left="1058" w:hanging="118"/>
      </w:pPr>
      <w:rPr>
        <w:rFonts w:hint="default"/>
        <w:lang w:val="ru-RU" w:eastAsia="en-US" w:bidi="ar-SA"/>
      </w:rPr>
    </w:lvl>
    <w:lvl w:ilvl="8" w:tplc="90883CD4">
      <w:numFmt w:val="bullet"/>
      <w:lvlText w:val="•"/>
      <w:lvlJc w:val="left"/>
      <w:pPr>
        <w:ind w:left="1195" w:hanging="118"/>
      </w:pPr>
      <w:rPr>
        <w:rFonts w:hint="default"/>
        <w:lang w:val="ru-RU" w:eastAsia="en-US" w:bidi="ar-SA"/>
      </w:rPr>
    </w:lvl>
  </w:abstractNum>
  <w:abstractNum w:abstractNumId="37" w15:restartNumberingAfterBreak="0">
    <w:nsid w:val="276B5B54"/>
    <w:multiLevelType w:val="hybridMultilevel"/>
    <w:tmpl w:val="D5CEEE86"/>
    <w:lvl w:ilvl="0" w:tplc="2580211E">
      <w:numFmt w:val="bullet"/>
      <w:lvlText w:val="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B6F96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A038F79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78643890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3BBADFC2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BBE24CA0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FE5A721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ADAC1D06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CF00B982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90675EA"/>
    <w:multiLevelType w:val="hybridMultilevel"/>
    <w:tmpl w:val="D7BCFD2E"/>
    <w:lvl w:ilvl="0" w:tplc="908EF93A">
      <w:start w:val="1"/>
      <w:numFmt w:val="decimal"/>
      <w:lvlText w:val="%1."/>
      <w:lvlJc w:val="left"/>
      <w:pPr>
        <w:ind w:left="6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85F8C">
      <w:numFmt w:val="bullet"/>
      <w:lvlText w:val="•"/>
      <w:lvlJc w:val="left"/>
      <w:pPr>
        <w:ind w:left="1578" w:hanging="281"/>
      </w:pPr>
      <w:rPr>
        <w:rFonts w:hint="default"/>
        <w:lang w:val="ru-RU" w:eastAsia="en-US" w:bidi="ar-SA"/>
      </w:rPr>
    </w:lvl>
    <w:lvl w:ilvl="2" w:tplc="D4348182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E4F09136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4" w:tplc="59EE86E6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AE5ED20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D5F6DB0E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60C262A0">
      <w:numFmt w:val="bullet"/>
      <w:lvlText w:val="•"/>
      <w:lvlJc w:val="left"/>
      <w:pPr>
        <w:ind w:left="7330" w:hanging="281"/>
      </w:pPr>
      <w:rPr>
        <w:rFonts w:hint="default"/>
        <w:lang w:val="ru-RU" w:eastAsia="en-US" w:bidi="ar-SA"/>
      </w:rPr>
    </w:lvl>
    <w:lvl w:ilvl="8" w:tplc="0394AED6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2A1358C2"/>
    <w:multiLevelType w:val="hybridMultilevel"/>
    <w:tmpl w:val="A83C80D2"/>
    <w:lvl w:ilvl="0" w:tplc="6740A026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C9E48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2" w:tplc="A8F89E90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7C6CA728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4" w:tplc="1E701062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EDC2EB80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3FCA7930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C366AA4E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FFECCC5E"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2A5D668A"/>
    <w:multiLevelType w:val="hybridMultilevel"/>
    <w:tmpl w:val="F32C895E"/>
    <w:lvl w:ilvl="0" w:tplc="738AF32C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9AEAE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2056C376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072EB98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D70A2DD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273A578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CF522C4E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FEAC9B8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28DCCC32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A677471"/>
    <w:multiLevelType w:val="hybridMultilevel"/>
    <w:tmpl w:val="DD883464"/>
    <w:lvl w:ilvl="0" w:tplc="4E0C735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AA601E">
      <w:numFmt w:val="bullet"/>
      <w:lvlText w:val="•"/>
      <w:lvlJc w:val="left"/>
      <w:pPr>
        <w:ind w:left="568" w:hanging="708"/>
      </w:pPr>
      <w:rPr>
        <w:rFonts w:hint="default"/>
        <w:lang w:val="ru-RU" w:eastAsia="en-US" w:bidi="ar-SA"/>
      </w:rPr>
    </w:lvl>
    <w:lvl w:ilvl="2" w:tplc="E6E6B3F4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3" w:tplc="314CBCDC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4" w:tplc="B8AAC390">
      <w:numFmt w:val="bullet"/>
      <w:lvlText w:val="•"/>
      <w:lvlJc w:val="left"/>
      <w:pPr>
        <w:ind w:left="1972" w:hanging="708"/>
      </w:pPr>
      <w:rPr>
        <w:rFonts w:hint="default"/>
        <w:lang w:val="ru-RU" w:eastAsia="en-US" w:bidi="ar-SA"/>
      </w:rPr>
    </w:lvl>
    <w:lvl w:ilvl="5" w:tplc="13AAD8F2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6" w:tplc="4BD23BE4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7" w:tplc="E57C7520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BBE6FF94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2A703DCA"/>
    <w:multiLevelType w:val="hybridMultilevel"/>
    <w:tmpl w:val="6B9E088E"/>
    <w:lvl w:ilvl="0" w:tplc="941A57E4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A4A88">
      <w:numFmt w:val="bullet"/>
      <w:lvlText w:val="•"/>
      <w:lvlJc w:val="left"/>
      <w:pPr>
        <w:ind w:left="808" w:hanging="173"/>
      </w:pPr>
      <w:rPr>
        <w:rFonts w:hint="default"/>
        <w:lang w:val="ru-RU" w:eastAsia="en-US" w:bidi="ar-SA"/>
      </w:rPr>
    </w:lvl>
    <w:lvl w:ilvl="2" w:tplc="D706A4AC">
      <w:numFmt w:val="bullet"/>
      <w:lvlText w:val="•"/>
      <w:lvlJc w:val="left"/>
      <w:pPr>
        <w:ind w:left="1517" w:hanging="173"/>
      </w:pPr>
      <w:rPr>
        <w:rFonts w:hint="default"/>
        <w:lang w:val="ru-RU" w:eastAsia="en-US" w:bidi="ar-SA"/>
      </w:rPr>
    </w:lvl>
    <w:lvl w:ilvl="3" w:tplc="E5F80890">
      <w:numFmt w:val="bullet"/>
      <w:lvlText w:val="•"/>
      <w:lvlJc w:val="left"/>
      <w:pPr>
        <w:ind w:left="2226" w:hanging="173"/>
      </w:pPr>
      <w:rPr>
        <w:rFonts w:hint="default"/>
        <w:lang w:val="ru-RU" w:eastAsia="en-US" w:bidi="ar-SA"/>
      </w:rPr>
    </w:lvl>
    <w:lvl w:ilvl="4" w:tplc="C77EB1FA">
      <w:numFmt w:val="bullet"/>
      <w:lvlText w:val="•"/>
      <w:lvlJc w:val="left"/>
      <w:pPr>
        <w:ind w:left="2934" w:hanging="173"/>
      </w:pPr>
      <w:rPr>
        <w:rFonts w:hint="default"/>
        <w:lang w:val="ru-RU" w:eastAsia="en-US" w:bidi="ar-SA"/>
      </w:rPr>
    </w:lvl>
    <w:lvl w:ilvl="5" w:tplc="74823756">
      <w:numFmt w:val="bullet"/>
      <w:lvlText w:val="•"/>
      <w:lvlJc w:val="left"/>
      <w:pPr>
        <w:ind w:left="3643" w:hanging="173"/>
      </w:pPr>
      <w:rPr>
        <w:rFonts w:hint="default"/>
        <w:lang w:val="ru-RU" w:eastAsia="en-US" w:bidi="ar-SA"/>
      </w:rPr>
    </w:lvl>
    <w:lvl w:ilvl="6" w:tplc="6616DFB2">
      <w:numFmt w:val="bullet"/>
      <w:lvlText w:val="•"/>
      <w:lvlJc w:val="left"/>
      <w:pPr>
        <w:ind w:left="4352" w:hanging="173"/>
      </w:pPr>
      <w:rPr>
        <w:rFonts w:hint="default"/>
        <w:lang w:val="ru-RU" w:eastAsia="en-US" w:bidi="ar-SA"/>
      </w:rPr>
    </w:lvl>
    <w:lvl w:ilvl="7" w:tplc="6AB89DD8">
      <w:numFmt w:val="bullet"/>
      <w:lvlText w:val="•"/>
      <w:lvlJc w:val="left"/>
      <w:pPr>
        <w:ind w:left="5060" w:hanging="173"/>
      </w:pPr>
      <w:rPr>
        <w:rFonts w:hint="default"/>
        <w:lang w:val="ru-RU" w:eastAsia="en-US" w:bidi="ar-SA"/>
      </w:rPr>
    </w:lvl>
    <w:lvl w:ilvl="8" w:tplc="1168302C">
      <w:numFmt w:val="bullet"/>
      <w:lvlText w:val="•"/>
      <w:lvlJc w:val="left"/>
      <w:pPr>
        <w:ind w:left="5769" w:hanging="173"/>
      </w:pPr>
      <w:rPr>
        <w:rFonts w:hint="default"/>
        <w:lang w:val="ru-RU" w:eastAsia="en-US" w:bidi="ar-SA"/>
      </w:rPr>
    </w:lvl>
  </w:abstractNum>
  <w:abstractNum w:abstractNumId="43" w15:restartNumberingAfterBreak="0">
    <w:nsid w:val="2A901A14"/>
    <w:multiLevelType w:val="hybridMultilevel"/>
    <w:tmpl w:val="65641A0C"/>
    <w:lvl w:ilvl="0" w:tplc="994C7994">
      <w:start w:val="5"/>
      <w:numFmt w:val="decimal"/>
      <w:lvlText w:val="%1.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80B3E">
      <w:numFmt w:val="bullet"/>
      <w:lvlText w:val="•"/>
      <w:lvlJc w:val="left"/>
      <w:pPr>
        <w:ind w:left="822" w:hanging="363"/>
      </w:pPr>
      <w:rPr>
        <w:rFonts w:hint="default"/>
        <w:lang w:val="ru-RU" w:eastAsia="en-US" w:bidi="ar-SA"/>
      </w:rPr>
    </w:lvl>
    <w:lvl w:ilvl="2" w:tplc="856037BC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3" w:tplc="99502C8E">
      <w:numFmt w:val="bullet"/>
      <w:lvlText w:val="•"/>
      <w:lvlJc w:val="left"/>
      <w:pPr>
        <w:ind w:left="2268" w:hanging="363"/>
      </w:pPr>
      <w:rPr>
        <w:rFonts w:hint="default"/>
        <w:lang w:val="ru-RU" w:eastAsia="en-US" w:bidi="ar-SA"/>
      </w:rPr>
    </w:lvl>
    <w:lvl w:ilvl="4" w:tplc="AF1C47B4">
      <w:numFmt w:val="bullet"/>
      <w:lvlText w:val="•"/>
      <w:lvlJc w:val="left"/>
      <w:pPr>
        <w:ind w:left="2991" w:hanging="363"/>
      </w:pPr>
      <w:rPr>
        <w:rFonts w:hint="default"/>
        <w:lang w:val="ru-RU" w:eastAsia="en-US" w:bidi="ar-SA"/>
      </w:rPr>
    </w:lvl>
    <w:lvl w:ilvl="5" w:tplc="108E53C6">
      <w:numFmt w:val="bullet"/>
      <w:lvlText w:val="•"/>
      <w:lvlJc w:val="left"/>
      <w:pPr>
        <w:ind w:left="3714" w:hanging="363"/>
      </w:pPr>
      <w:rPr>
        <w:rFonts w:hint="default"/>
        <w:lang w:val="ru-RU" w:eastAsia="en-US" w:bidi="ar-SA"/>
      </w:rPr>
    </w:lvl>
    <w:lvl w:ilvl="6" w:tplc="43BAAF30">
      <w:numFmt w:val="bullet"/>
      <w:lvlText w:val="•"/>
      <w:lvlJc w:val="left"/>
      <w:pPr>
        <w:ind w:left="4436" w:hanging="363"/>
      </w:pPr>
      <w:rPr>
        <w:rFonts w:hint="default"/>
        <w:lang w:val="ru-RU" w:eastAsia="en-US" w:bidi="ar-SA"/>
      </w:rPr>
    </w:lvl>
    <w:lvl w:ilvl="7" w:tplc="44781B72">
      <w:numFmt w:val="bullet"/>
      <w:lvlText w:val="•"/>
      <w:lvlJc w:val="left"/>
      <w:pPr>
        <w:ind w:left="5159" w:hanging="363"/>
      </w:pPr>
      <w:rPr>
        <w:rFonts w:hint="default"/>
        <w:lang w:val="ru-RU" w:eastAsia="en-US" w:bidi="ar-SA"/>
      </w:rPr>
    </w:lvl>
    <w:lvl w:ilvl="8" w:tplc="324C054E">
      <w:numFmt w:val="bullet"/>
      <w:lvlText w:val="•"/>
      <w:lvlJc w:val="left"/>
      <w:pPr>
        <w:ind w:left="5882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2AB757A0"/>
    <w:multiLevelType w:val="hybridMultilevel"/>
    <w:tmpl w:val="DE0C09D2"/>
    <w:lvl w:ilvl="0" w:tplc="3736644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w w:val="100"/>
        <w:lang w:val="ru-RU" w:eastAsia="en-US" w:bidi="ar-SA"/>
      </w:rPr>
    </w:lvl>
    <w:lvl w:ilvl="1" w:tplc="1152F46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4FD0370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0154703A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D3248C72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7D942C04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1136B61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0E05DAC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14042526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2BDB19AB"/>
    <w:multiLevelType w:val="hybridMultilevel"/>
    <w:tmpl w:val="D0C0F888"/>
    <w:lvl w:ilvl="0" w:tplc="1166D968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86F75C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4CA007AE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F5DA57FA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660C3832">
      <w:numFmt w:val="bullet"/>
      <w:lvlText w:val="•"/>
      <w:lvlJc w:val="left"/>
      <w:pPr>
        <w:ind w:left="1971" w:hanging="708"/>
      </w:pPr>
      <w:rPr>
        <w:rFonts w:hint="default"/>
        <w:lang w:val="ru-RU" w:eastAsia="en-US" w:bidi="ar-SA"/>
      </w:rPr>
    </w:lvl>
    <w:lvl w:ilvl="5" w:tplc="5B5C4B9E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6" w:tplc="5CF23D72">
      <w:numFmt w:val="bullet"/>
      <w:lvlText w:val="•"/>
      <w:lvlJc w:val="left"/>
      <w:pPr>
        <w:ind w:left="2907" w:hanging="708"/>
      </w:pPr>
      <w:rPr>
        <w:rFonts w:hint="default"/>
        <w:lang w:val="ru-RU" w:eastAsia="en-US" w:bidi="ar-SA"/>
      </w:rPr>
    </w:lvl>
    <w:lvl w:ilvl="7" w:tplc="AC2246F8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8" w:tplc="F0CC6ED0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2D7801AE"/>
    <w:multiLevelType w:val="hybridMultilevel"/>
    <w:tmpl w:val="2B3E5758"/>
    <w:lvl w:ilvl="0" w:tplc="58E4B356">
      <w:start w:val="1"/>
      <w:numFmt w:val="decimal"/>
      <w:lvlText w:val="%1."/>
      <w:lvlJc w:val="left"/>
      <w:pPr>
        <w:ind w:left="2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6FE0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F630E4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3" w:tplc="E776595C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4" w:tplc="97C6097E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5" w:tplc="71FA15C0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6" w:tplc="A71C6C1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7" w:tplc="2184180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8" w:tplc="49ACB01A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F1902F1"/>
    <w:multiLevelType w:val="hybridMultilevel"/>
    <w:tmpl w:val="060E8814"/>
    <w:lvl w:ilvl="0" w:tplc="D1B83B3C">
      <w:start w:val="1"/>
      <w:numFmt w:val="decimal"/>
      <w:lvlText w:val="%1)"/>
      <w:lvlJc w:val="left"/>
      <w:pPr>
        <w:ind w:left="82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EA562">
      <w:numFmt w:val="bullet"/>
      <w:lvlText w:val="•"/>
      <w:lvlJc w:val="left"/>
      <w:pPr>
        <w:ind w:left="1812" w:hanging="324"/>
      </w:pPr>
      <w:rPr>
        <w:rFonts w:hint="default"/>
        <w:lang w:val="ru-RU" w:eastAsia="en-US" w:bidi="ar-SA"/>
      </w:rPr>
    </w:lvl>
    <w:lvl w:ilvl="2" w:tplc="316C7A72">
      <w:numFmt w:val="bullet"/>
      <w:lvlText w:val="•"/>
      <w:lvlJc w:val="left"/>
      <w:pPr>
        <w:ind w:left="2804" w:hanging="324"/>
      </w:pPr>
      <w:rPr>
        <w:rFonts w:hint="default"/>
        <w:lang w:val="ru-RU" w:eastAsia="en-US" w:bidi="ar-SA"/>
      </w:rPr>
    </w:lvl>
    <w:lvl w:ilvl="3" w:tplc="FC1A27EA">
      <w:numFmt w:val="bullet"/>
      <w:lvlText w:val="•"/>
      <w:lvlJc w:val="left"/>
      <w:pPr>
        <w:ind w:left="3797" w:hanging="324"/>
      </w:pPr>
      <w:rPr>
        <w:rFonts w:hint="default"/>
        <w:lang w:val="ru-RU" w:eastAsia="en-US" w:bidi="ar-SA"/>
      </w:rPr>
    </w:lvl>
    <w:lvl w:ilvl="4" w:tplc="8CF2A6F4">
      <w:numFmt w:val="bullet"/>
      <w:lvlText w:val="•"/>
      <w:lvlJc w:val="left"/>
      <w:pPr>
        <w:ind w:left="4789" w:hanging="324"/>
      </w:pPr>
      <w:rPr>
        <w:rFonts w:hint="default"/>
        <w:lang w:val="ru-RU" w:eastAsia="en-US" w:bidi="ar-SA"/>
      </w:rPr>
    </w:lvl>
    <w:lvl w:ilvl="5" w:tplc="6150CC84">
      <w:numFmt w:val="bullet"/>
      <w:lvlText w:val="•"/>
      <w:lvlJc w:val="left"/>
      <w:pPr>
        <w:ind w:left="5782" w:hanging="324"/>
      </w:pPr>
      <w:rPr>
        <w:rFonts w:hint="default"/>
        <w:lang w:val="ru-RU" w:eastAsia="en-US" w:bidi="ar-SA"/>
      </w:rPr>
    </w:lvl>
    <w:lvl w:ilvl="6" w:tplc="57D4C4B8">
      <w:numFmt w:val="bullet"/>
      <w:lvlText w:val="•"/>
      <w:lvlJc w:val="left"/>
      <w:pPr>
        <w:ind w:left="6774" w:hanging="324"/>
      </w:pPr>
      <w:rPr>
        <w:rFonts w:hint="default"/>
        <w:lang w:val="ru-RU" w:eastAsia="en-US" w:bidi="ar-SA"/>
      </w:rPr>
    </w:lvl>
    <w:lvl w:ilvl="7" w:tplc="792E79C2">
      <w:numFmt w:val="bullet"/>
      <w:lvlText w:val="•"/>
      <w:lvlJc w:val="left"/>
      <w:pPr>
        <w:ind w:left="7766" w:hanging="324"/>
      </w:pPr>
      <w:rPr>
        <w:rFonts w:hint="default"/>
        <w:lang w:val="ru-RU" w:eastAsia="en-US" w:bidi="ar-SA"/>
      </w:rPr>
    </w:lvl>
    <w:lvl w:ilvl="8" w:tplc="736EC9E8">
      <w:numFmt w:val="bullet"/>
      <w:lvlText w:val="•"/>
      <w:lvlJc w:val="left"/>
      <w:pPr>
        <w:ind w:left="8759" w:hanging="324"/>
      </w:pPr>
      <w:rPr>
        <w:rFonts w:hint="default"/>
        <w:lang w:val="ru-RU" w:eastAsia="en-US" w:bidi="ar-SA"/>
      </w:rPr>
    </w:lvl>
  </w:abstractNum>
  <w:abstractNum w:abstractNumId="48" w15:restartNumberingAfterBreak="0">
    <w:nsid w:val="2F4F2347"/>
    <w:multiLevelType w:val="hybridMultilevel"/>
    <w:tmpl w:val="2A8A5016"/>
    <w:lvl w:ilvl="0" w:tplc="C5084B54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0059C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E2DF48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566A883E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48B4A09E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543C031E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FACC2E0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7" w:tplc="27B6FF2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C17C42E2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04F04D5"/>
    <w:multiLevelType w:val="hybridMultilevel"/>
    <w:tmpl w:val="FDA67C28"/>
    <w:lvl w:ilvl="0" w:tplc="6BBA4732">
      <w:start w:val="1"/>
      <w:numFmt w:val="decimal"/>
      <w:lvlText w:val="%1."/>
      <w:lvlJc w:val="left"/>
      <w:pPr>
        <w:ind w:left="6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A0392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4818162C">
      <w:numFmt w:val="bullet"/>
      <w:lvlText w:val="•"/>
      <w:lvlJc w:val="left"/>
      <w:pPr>
        <w:ind w:left="2537" w:hanging="283"/>
      </w:pPr>
      <w:rPr>
        <w:rFonts w:hint="default"/>
        <w:lang w:val="ru-RU" w:eastAsia="en-US" w:bidi="ar-SA"/>
      </w:rPr>
    </w:lvl>
    <w:lvl w:ilvl="3" w:tplc="FE081194"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4" w:tplc="DC3A2292">
      <w:numFmt w:val="bullet"/>
      <w:lvlText w:val="•"/>
      <w:lvlJc w:val="left"/>
      <w:pPr>
        <w:ind w:left="4454" w:hanging="283"/>
      </w:pPr>
      <w:rPr>
        <w:rFonts w:hint="default"/>
        <w:lang w:val="ru-RU" w:eastAsia="en-US" w:bidi="ar-SA"/>
      </w:rPr>
    </w:lvl>
    <w:lvl w:ilvl="5" w:tplc="8DFA233E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6" w:tplc="647A16D2">
      <w:numFmt w:val="bullet"/>
      <w:lvlText w:val="•"/>
      <w:lvlJc w:val="left"/>
      <w:pPr>
        <w:ind w:left="6371" w:hanging="283"/>
      </w:pPr>
      <w:rPr>
        <w:rFonts w:hint="default"/>
        <w:lang w:val="ru-RU" w:eastAsia="en-US" w:bidi="ar-SA"/>
      </w:rPr>
    </w:lvl>
    <w:lvl w:ilvl="7" w:tplc="F048997A">
      <w:numFmt w:val="bullet"/>
      <w:lvlText w:val="•"/>
      <w:lvlJc w:val="left"/>
      <w:pPr>
        <w:ind w:left="7330" w:hanging="283"/>
      </w:pPr>
      <w:rPr>
        <w:rFonts w:hint="default"/>
        <w:lang w:val="ru-RU" w:eastAsia="en-US" w:bidi="ar-SA"/>
      </w:rPr>
    </w:lvl>
    <w:lvl w:ilvl="8" w:tplc="545EFC2A">
      <w:numFmt w:val="bullet"/>
      <w:lvlText w:val="•"/>
      <w:lvlJc w:val="left"/>
      <w:pPr>
        <w:ind w:left="8289" w:hanging="283"/>
      </w:pPr>
      <w:rPr>
        <w:rFonts w:hint="default"/>
        <w:lang w:val="ru-RU" w:eastAsia="en-US" w:bidi="ar-SA"/>
      </w:rPr>
    </w:lvl>
  </w:abstractNum>
  <w:abstractNum w:abstractNumId="50" w15:restartNumberingAfterBreak="0">
    <w:nsid w:val="30BD7116"/>
    <w:multiLevelType w:val="hybridMultilevel"/>
    <w:tmpl w:val="766434DC"/>
    <w:lvl w:ilvl="0" w:tplc="31CCE834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8410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 w:tplc="6D4087C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C3704822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A59AA54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EEAAB2C4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A6C0A88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D86AF90E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59B04E42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30FB39EB"/>
    <w:multiLevelType w:val="hybridMultilevel"/>
    <w:tmpl w:val="3F8C3570"/>
    <w:lvl w:ilvl="0" w:tplc="9678FE2A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C635E">
      <w:numFmt w:val="bullet"/>
      <w:lvlText w:val="•"/>
      <w:lvlJc w:val="left"/>
      <w:pPr>
        <w:ind w:left="822" w:hanging="190"/>
      </w:pPr>
      <w:rPr>
        <w:rFonts w:hint="default"/>
        <w:lang w:val="ru-RU" w:eastAsia="en-US" w:bidi="ar-SA"/>
      </w:rPr>
    </w:lvl>
    <w:lvl w:ilvl="2" w:tplc="6E728B38">
      <w:numFmt w:val="bullet"/>
      <w:lvlText w:val="•"/>
      <w:lvlJc w:val="left"/>
      <w:pPr>
        <w:ind w:left="1545" w:hanging="190"/>
      </w:pPr>
      <w:rPr>
        <w:rFonts w:hint="default"/>
        <w:lang w:val="ru-RU" w:eastAsia="en-US" w:bidi="ar-SA"/>
      </w:rPr>
    </w:lvl>
    <w:lvl w:ilvl="3" w:tplc="6A20D10E">
      <w:numFmt w:val="bullet"/>
      <w:lvlText w:val="•"/>
      <w:lvlJc w:val="left"/>
      <w:pPr>
        <w:ind w:left="2268" w:hanging="190"/>
      </w:pPr>
      <w:rPr>
        <w:rFonts w:hint="default"/>
        <w:lang w:val="ru-RU" w:eastAsia="en-US" w:bidi="ar-SA"/>
      </w:rPr>
    </w:lvl>
    <w:lvl w:ilvl="4" w:tplc="A72CDD28">
      <w:numFmt w:val="bullet"/>
      <w:lvlText w:val="•"/>
      <w:lvlJc w:val="left"/>
      <w:pPr>
        <w:ind w:left="2991" w:hanging="190"/>
      </w:pPr>
      <w:rPr>
        <w:rFonts w:hint="default"/>
        <w:lang w:val="ru-RU" w:eastAsia="en-US" w:bidi="ar-SA"/>
      </w:rPr>
    </w:lvl>
    <w:lvl w:ilvl="5" w:tplc="DA36CCE8">
      <w:numFmt w:val="bullet"/>
      <w:lvlText w:val="•"/>
      <w:lvlJc w:val="left"/>
      <w:pPr>
        <w:ind w:left="3714" w:hanging="190"/>
      </w:pPr>
      <w:rPr>
        <w:rFonts w:hint="default"/>
        <w:lang w:val="ru-RU" w:eastAsia="en-US" w:bidi="ar-SA"/>
      </w:rPr>
    </w:lvl>
    <w:lvl w:ilvl="6" w:tplc="72F825FE">
      <w:numFmt w:val="bullet"/>
      <w:lvlText w:val="•"/>
      <w:lvlJc w:val="left"/>
      <w:pPr>
        <w:ind w:left="4436" w:hanging="190"/>
      </w:pPr>
      <w:rPr>
        <w:rFonts w:hint="default"/>
        <w:lang w:val="ru-RU" w:eastAsia="en-US" w:bidi="ar-SA"/>
      </w:rPr>
    </w:lvl>
    <w:lvl w:ilvl="7" w:tplc="F300EC74">
      <w:numFmt w:val="bullet"/>
      <w:lvlText w:val="•"/>
      <w:lvlJc w:val="left"/>
      <w:pPr>
        <w:ind w:left="5159" w:hanging="190"/>
      </w:pPr>
      <w:rPr>
        <w:rFonts w:hint="default"/>
        <w:lang w:val="ru-RU" w:eastAsia="en-US" w:bidi="ar-SA"/>
      </w:rPr>
    </w:lvl>
    <w:lvl w:ilvl="8" w:tplc="A5AEB0CC">
      <w:numFmt w:val="bullet"/>
      <w:lvlText w:val="•"/>
      <w:lvlJc w:val="left"/>
      <w:pPr>
        <w:ind w:left="5882" w:hanging="190"/>
      </w:pPr>
      <w:rPr>
        <w:rFonts w:hint="default"/>
        <w:lang w:val="ru-RU" w:eastAsia="en-US" w:bidi="ar-SA"/>
      </w:rPr>
    </w:lvl>
  </w:abstractNum>
  <w:abstractNum w:abstractNumId="52" w15:restartNumberingAfterBreak="0">
    <w:nsid w:val="317A517D"/>
    <w:multiLevelType w:val="hybridMultilevel"/>
    <w:tmpl w:val="D58864DA"/>
    <w:lvl w:ilvl="0" w:tplc="9BC20736">
      <w:start w:val="1"/>
      <w:numFmt w:val="decimal"/>
      <w:lvlText w:val="%1)"/>
      <w:lvlJc w:val="left"/>
      <w:pPr>
        <w:ind w:left="82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A6A44">
      <w:numFmt w:val="bullet"/>
      <w:lvlText w:val="•"/>
      <w:lvlJc w:val="left"/>
      <w:pPr>
        <w:ind w:left="1812" w:hanging="372"/>
      </w:pPr>
      <w:rPr>
        <w:rFonts w:hint="default"/>
        <w:lang w:val="ru-RU" w:eastAsia="en-US" w:bidi="ar-SA"/>
      </w:rPr>
    </w:lvl>
    <w:lvl w:ilvl="2" w:tplc="0B18D588">
      <w:numFmt w:val="bullet"/>
      <w:lvlText w:val="•"/>
      <w:lvlJc w:val="left"/>
      <w:pPr>
        <w:ind w:left="2804" w:hanging="372"/>
      </w:pPr>
      <w:rPr>
        <w:rFonts w:hint="default"/>
        <w:lang w:val="ru-RU" w:eastAsia="en-US" w:bidi="ar-SA"/>
      </w:rPr>
    </w:lvl>
    <w:lvl w:ilvl="3" w:tplc="48BE1A4A">
      <w:numFmt w:val="bullet"/>
      <w:lvlText w:val="•"/>
      <w:lvlJc w:val="left"/>
      <w:pPr>
        <w:ind w:left="3797" w:hanging="372"/>
      </w:pPr>
      <w:rPr>
        <w:rFonts w:hint="default"/>
        <w:lang w:val="ru-RU" w:eastAsia="en-US" w:bidi="ar-SA"/>
      </w:rPr>
    </w:lvl>
    <w:lvl w:ilvl="4" w:tplc="028401DA">
      <w:numFmt w:val="bullet"/>
      <w:lvlText w:val="•"/>
      <w:lvlJc w:val="left"/>
      <w:pPr>
        <w:ind w:left="4789" w:hanging="372"/>
      </w:pPr>
      <w:rPr>
        <w:rFonts w:hint="default"/>
        <w:lang w:val="ru-RU" w:eastAsia="en-US" w:bidi="ar-SA"/>
      </w:rPr>
    </w:lvl>
    <w:lvl w:ilvl="5" w:tplc="572A8036">
      <w:numFmt w:val="bullet"/>
      <w:lvlText w:val="•"/>
      <w:lvlJc w:val="left"/>
      <w:pPr>
        <w:ind w:left="5782" w:hanging="372"/>
      </w:pPr>
      <w:rPr>
        <w:rFonts w:hint="default"/>
        <w:lang w:val="ru-RU" w:eastAsia="en-US" w:bidi="ar-SA"/>
      </w:rPr>
    </w:lvl>
    <w:lvl w:ilvl="6" w:tplc="2946C500">
      <w:numFmt w:val="bullet"/>
      <w:lvlText w:val="•"/>
      <w:lvlJc w:val="left"/>
      <w:pPr>
        <w:ind w:left="6774" w:hanging="372"/>
      </w:pPr>
      <w:rPr>
        <w:rFonts w:hint="default"/>
        <w:lang w:val="ru-RU" w:eastAsia="en-US" w:bidi="ar-SA"/>
      </w:rPr>
    </w:lvl>
    <w:lvl w:ilvl="7" w:tplc="391AE82C">
      <w:numFmt w:val="bullet"/>
      <w:lvlText w:val="•"/>
      <w:lvlJc w:val="left"/>
      <w:pPr>
        <w:ind w:left="7766" w:hanging="372"/>
      </w:pPr>
      <w:rPr>
        <w:rFonts w:hint="default"/>
        <w:lang w:val="ru-RU" w:eastAsia="en-US" w:bidi="ar-SA"/>
      </w:rPr>
    </w:lvl>
    <w:lvl w:ilvl="8" w:tplc="6B10AE08">
      <w:numFmt w:val="bullet"/>
      <w:lvlText w:val="•"/>
      <w:lvlJc w:val="left"/>
      <w:pPr>
        <w:ind w:left="8759" w:hanging="372"/>
      </w:pPr>
      <w:rPr>
        <w:rFonts w:hint="default"/>
        <w:lang w:val="ru-RU" w:eastAsia="en-US" w:bidi="ar-SA"/>
      </w:rPr>
    </w:lvl>
  </w:abstractNum>
  <w:abstractNum w:abstractNumId="53" w15:restartNumberingAfterBreak="0">
    <w:nsid w:val="317A63CE"/>
    <w:multiLevelType w:val="hybridMultilevel"/>
    <w:tmpl w:val="5C849D8E"/>
    <w:lvl w:ilvl="0" w:tplc="D0DC05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72F3B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79842608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8432E25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878EE08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B7EA4400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371C884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7CEE2E62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C3DC875A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3388245B"/>
    <w:multiLevelType w:val="hybridMultilevel"/>
    <w:tmpl w:val="F0C69326"/>
    <w:lvl w:ilvl="0" w:tplc="96420044">
      <w:start w:val="1"/>
      <w:numFmt w:val="decimal"/>
      <w:lvlText w:val="%1."/>
      <w:lvlJc w:val="left"/>
      <w:pPr>
        <w:ind w:left="1342" w:hanging="360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1" w:tplc="A0A2EE8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440034E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D6ADD1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3D3C748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EE7CCD8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9F89A2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D50CBADA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F6EEC81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40A1379"/>
    <w:multiLevelType w:val="hybridMultilevel"/>
    <w:tmpl w:val="641864BA"/>
    <w:lvl w:ilvl="0" w:tplc="9BC44CFA">
      <w:start w:val="1"/>
      <w:numFmt w:val="decimal"/>
      <w:lvlText w:val="%1."/>
      <w:lvlJc w:val="left"/>
      <w:pPr>
        <w:ind w:left="6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C08D0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4F144776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3" w:tplc="CB80613E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4" w:tplc="E93EB7A6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0BDAFF6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8CAE577E">
      <w:numFmt w:val="bullet"/>
      <w:lvlText w:val="•"/>
      <w:lvlJc w:val="left"/>
      <w:pPr>
        <w:ind w:left="6371" w:hanging="240"/>
      </w:pPr>
      <w:rPr>
        <w:rFonts w:hint="default"/>
        <w:lang w:val="ru-RU" w:eastAsia="en-US" w:bidi="ar-SA"/>
      </w:rPr>
    </w:lvl>
    <w:lvl w:ilvl="7" w:tplc="15B2AFA2">
      <w:numFmt w:val="bullet"/>
      <w:lvlText w:val="•"/>
      <w:lvlJc w:val="left"/>
      <w:pPr>
        <w:ind w:left="7330" w:hanging="240"/>
      </w:pPr>
      <w:rPr>
        <w:rFonts w:hint="default"/>
        <w:lang w:val="ru-RU" w:eastAsia="en-US" w:bidi="ar-SA"/>
      </w:rPr>
    </w:lvl>
    <w:lvl w:ilvl="8" w:tplc="7A4C25C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34916778"/>
    <w:multiLevelType w:val="hybridMultilevel"/>
    <w:tmpl w:val="4C827854"/>
    <w:lvl w:ilvl="0" w:tplc="C3ECD1AE">
      <w:numFmt w:val="bullet"/>
      <w:lvlText w:val="-"/>
      <w:lvlJc w:val="left"/>
      <w:pPr>
        <w:ind w:left="6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6A82E">
      <w:numFmt w:val="bullet"/>
      <w:lvlText w:val="•"/>
      <w:lvlJc w:val="left"/>
      <w:pPr>
        <w:ind w:left="1578" w:hanging="156"/>
      </w:pPr>
      <w:rPr>
        <w:rFonts w:hint="default"/>
        <w:lang w:val="ru-RU" w:eastAsia="en-US" w:bidi="ar-SA"/>
      </w:rPr>
    </w:lvl>
    <w:lvl w:ilvl="2" w:tplc="82C08D24">
      <w:numFmt w:val="bullet"/>
      <w:lvlText w:val="•"/>
      <w:lvlJc w:val="left"/>
      <w:pPr>
        <w:ind w:left="2537" w:hanging="156"/>
      </w:pPr>
      <w:rPr>
        <w:rFonts w:hint="default"/>
        <w:lang w:val="ru-RU" w:eastAsia="en-US" w:bidi="ar-SA"/>
      </w:rPr>
    </w:lvl>
    <w:lvl w:ilvl="3" w:tplc="380A4CB2">
      <w:numFmt w:val="bullet"/>
      <w:lvlText w:val="•"/>
      <w:lvlJc w:val="left"/>
      <w:pPr>
        <w:ind w:left="3495" w:hanging="156"/>
      </w:pPr>
      <w:rPr>
        <w:rFonts w:hint="default"/>
        <w:lang w:val="ru-RU" w:eastAsia="en-US" w:bidi="ar-SA"/>
      </w:rPr>
    </w:lvl>
    <w:lvl w:ilvl="4" w:tplc="D6EE1806">
      <w:numFmt w:val="bullet"/>
      <w:lvlText w:val="•"/>
      <w:lvlJc w:val="left"/>
      <w:pPr>
        <w:ind w:left="4454" w:hanging="156"/>
      </w:pPr>
      <w:rPr>
        <w:rFonts w:hint="default"/>
        <w:lang w:val="ru-RU" w:eastAsia="en-US" w:bidi="ar-SA"/>
      </w:rPr>
    </w:lvl>
    <w:lvl w:ilvl="5" w:tplc="F2D69B72">
      <w:numFmt w:val="bullet"/>
      <w:lvlText w:val="•"/>
      <w:lvlJc w:val="left"/>
      <w:pPr>
        <w:ind w:left="5413" w:hanging="156"/>
      </w:pPr>
      <w:rPr>
        <w:rFonts w:hint="default"/>
        <w:lang w:val="ru-RU" w:eastAsia="en-US" w:bidi="ar-SA"/>
      </w:rPr>
    </w:lvl>
    <w:lvl w:ilvl="6" w:tplc="DD385362">
      <w:numFmt w:val="bullet"/>
      <w:lvlText w:val="•"/>
      <w:lvlJc w:val="left"/>
      <w:pPr>
        <w:ind w:left="6371" w:hanging="156"/>
      </w:pPr>
      <w:rPr>
        <w:rFonts w:hint="default"/>
        <w:lang w:val="ru-RU" w:eastAsia="en-US" w:bidi="ar-SA"/>
      </w:rPr>
    </w:lvl>
    <w:lvl w:ilvl="7" w:tplc="5D0041F0">
      <w:numFmt w:val="bullet"/>
      <w:lvlText w:val="•"/>
      <w:lvlJc w:val="left"/>
      <w:pPr>
        <w:ind w:left="7330" w:hanging="156"/>
      </w:pPr>
      <w:rPr>
        <w:rFonts w:hint="default"/>
        <w:lang w:val="ru-RU" w:eastAsia="en-US" w:bidi="ar-SA"/>
      </w:rPr>
    </w:lvl>
    <w:lvl w:ilvl="8" w:tplc="E38E7D32">
      <w:numFmt w:val="bullet"/>
      <w:lvlText w:val="•"/>
      <w:lvlJc w:val="left"/>
      <w:pPr>
        <w:ind w:left="8289" w:hanging="156"/>
      </w:pPr>
      <w:rPr>
        <w:rFonts w:hint="default"/>
        <w:lang w:val="ru-RU" w:eastAsia="en-US" w:bidi="ar-SA"/>
      </w:rPr>
    </w:lvl>
  </w:abstractNum>
  <w:abstractNum w:abstractNumId="57" w15:restartNumberingAfterBreak="0">
    <w:nsid w:val="371F5B45"/>
    <w:multiLevelType w:val="hybridMultilevel"/>
    <w:tmpl w:val="62EED63A"/>
    <w:lvl w:ilvl="0" w:tplc="FDE84DEA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DEC862">
      <w:numFmt w:val="bullet"/>
      <w:lvlText w:val="•"/>
      <w:lvlJc w:val="left"/>
      <w:pPr>
        <w:ind w:left="822" w:hanging="372"/>
      </w:pPr>
      <w:rPr>
        <w:rFonts w:hint="default"/>
        <w:lang w:val="ru-RU" w:eastAsia="en-US" w:bidi="ar-SA"/>
      </w:rPr>
    </w:lvl>
    <w:lvl w:ilvl="2" w:tplc="1360C70A">
      <w:numFmt w:val="bullet"/>
      <w:lvlText w:val="•"/>
      <w:lvlJc w:val="left"/>
      <w:pPr>
        <w:ind w:left="1545" w:hanging="372"/>
      </w:pPr>
      <w:rPr>
        <w:rFonts w:hint="default"/>
        <w:lang w:val="ru-RU" w:eastAsia="en-US" w:bidi="ar-SA"/>
      </w:rPr>
    </w:lvl>
    <w:lvl w:ilvl="3" w:tplc="4C409A1C">
      <w:numFmt w:val="bullet"/>
      <w:lvlText w:val="•"/>
      <w:lvlJc w:val="left"/>
      <w:pPr>
        <w:ind w:left="2268" w:hanging="372"/>
      </w:pPr>
      <w:rPr>
        <w:rFonts w:hint="default"/>
        <w:lang w:val="ru-RU" w:eastAsia="en-US" w:bidi="ar-SA"/>
      </w:rPr>
    </w:lvl>
    <w:lvl w:ilvl="4" w:tplc="D0D048B2">
      <w:numFmt w:val="bullet"/>
      <w:lvlText w:val="•"/>
      <w:lvlJc w:val="left"/>
      <w:pPr>
        <w:ind w:left="2991" w:hanging="372"/>
      </w:pPr>
      <w:rPr>
        <w:rFonts w:hint="default"/>
        <w:lang w:val="ru-RU" w:eastAsia="en-US" w:bidi="ar-SA"/>
      </w:rPr>
    </w:lvl>
    <w:lvl w:ilvl="5" w:tplc="27C62004">
      <w:numFmt w:val="bullet"/>
      <w:lvlText w:val="•"/>
      <w:lvlJc w:val="left"/>
      <w:pPr>
        <w:ind w:left="3714" w:hanging="372"/>
      </w:pPr>
      <w:rPr>
        <w:rFonts w:hint="default"/>
        <w:lang w:val="ru-RU" w:eastAsia="en-US" w:bidi="ar-SA"/>
      </w:rPr>
    </w:lvl>
    <w:lvl w:ilvl="6" w:tplc="9AE8404E">
      <w:numFmt w:val="bullet"/>
      <w:lvlText w:val="•"/>
      <w:lvlJc w:val="left"/>
      <w:pPr>
        <w:ind w:left="4436" w:hanging="372"/>
      </w:pPr>
      <w:rPr>
        <w:rFonts w:hint="default"/>
        <w:lang w:val="ru-RU" w:eastAsia="en-US" w:bidi="ar-SA"/>
      </w:rPr>
    </w:lvl>
    <w:lvl w:ilvl="7" w:tplc="6D8C033A">
      <w:numFmt w:val="bullet"/>
      <w:lvlText w:val="•"/>
      <w:lvlJc w:val="left"/>
      <w:pPr>
        <w:ind w:left="5159" w:hanging="372"/>
      </w:pPr>
      <w:rPr>
        <w:rFonts w:hint="default"/>
        <w:lang w:val="ru-RU" w:eastAsia="en-US" w:bidi="ar-SA"/>
      </w:rPr>
    </w:lvl>
    <w:lvl w:ilvl="8" w:tplc="3CB68476">
      <w:numFmt w:val="bullet"/>
      <w:lvlText w:val="•"/>
      <w:lvlJc w:val="left"/>
      <w:pPr>
        <w:ind w:left="5882" w:hanging="372"/>
      </w:pPr>
      <w:rPr>
        <w:rFonts w:hint="default"/>
        <w:lang w:val="ru-RU" w:eastAsia="en-US" w:bidi="ar-SA"/>
      </w:rPr>
    </w:lvl>
  </w:abstractNum>
  <w:abstractNum w:abstractNumId="58" w15:restartNumberingAfterBreak="0">
    <w:nsid w:val="373C2B25"/>
    <w:multiLevelType w:val="hybridMultilevel"/>
    <w:tmpl w:val="D45EB9CE"/>
    <w:lvl w:ilvl="0" w:tplc="8A520128">
      <w:numFmt w:val="bullet"/>
      <w:lvlText w:val=""/>
      <w:lvlJc w:val="left"/>
      <w:pPr>
        <w:ind w:left="17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8FA6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1A268BF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FD2E647E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C762AC68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945C055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468003A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60D64512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3488D5FC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7C3052D"/>
    <w:multiLevelType w:val="hybridMultilevel"/>
    <w:tmpl w:val="7A66098C"/>
    <w:lvl w:ilvl="0" w:tplc="9306B14C">
      <w:start w:val="1"/>
      <w:numFmt w:val="decimal"/>
      <w:lvlText w:val="%1."/>
      <w:lvlJc w:val="left"/>
      <w:pPr>
        <w:ind w:left="107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8A8C4">
      <w:numFmt w:val="bullet"/>
      <w:lvlText w:val="•"/>
      <w:lvlJc w:val="left"/>
      <w:pPr>
        <w:ind w:left="822" w:hanging="396"/>
      </w:pPr>
      <w:rPr>
        <w:rFonts w:hint="default"/>
        <w:lang w:val="ru-RU" w:eastAsia="en-US" w:bidi="ar-SA"/>
      </w:rPr>
    </w:lvl>
    <w:lvl w:ilvl="2" w:tplc="DC765D4E">
      <w:numFmt w:val="bullet"/>
      <w:lvlText w:val="•"/>
      <w:lvlJc w:val="left"/>
      <w:pPr>
        <w:ind w:left="1545" w:hanging="396"/>
      </w:pPr>
      <w:rPr>
        <w:rFonts w:hint="default"/>
        <w:lang w:val="ru-RU" w:eastAsia="en-US" w:bidi="ar-SA"/>
      </w:rPr>
    </w:lvl>
    <w:lvl w:ilvl="3" w:tplc="FCE481EC">
      <w:numFmt w:val="bullet"/>
      <w:lvlText w:val="•"/>
      <w:lvlJc w:val="left"/>
      <w:pPr>
        <w:ind w:left="2268" w:hanging="396"/>
      </w:pPr>
      <w:rPr>
        <w:rFonts w:hint="default"/>
        <w:lang w:val="ru-RU" w:eastAsia="en-US" w:bidi="ar-SA"/>
      </w:rPr>
    </w:lvl>
    <w:lvl w:ilvl="4" w:tplc="A9E09F70">
      <w:numFmt w:val="bullet"/>
      <w:lvlText w:val="•"/>
      <w:lvlJc w:val="left"/>
      <w:pPr>
        <w:ind w:left="2991" w:hanging="396"/>
      </w:pPr>
      <w:rPr>
        <w:rFonts w:hint="default"/>
        <w:lang w:val="ru-RU" w:eastAsia="en-US" w:bidi="ar-SA"/>
      </w:rPr>
    </w:lvl>
    <w:lvl w:ilvl="5" w:tplc="112E8F38">
      <w:numFmt w:val="bullet"/>
      <w:lvlText w:val="•"/>
      <w:lvlJc w:val="left"/>
      <w:pPr>
        <w:ind w:left="3714" w:hanging="396"/>
      </w:pPr>
      <w:rPr>
        <w:rFonts w:hint="default"/>
        <w:lang w:val="ru-RU" w:eastAsia="en-US" w:bidi="ar-SA"/>
      </w:rPr>
    </w:lvl>
    <w:lvl w:ilvl="6" w:tplc="C28893A4">
      <w:numFmt w:val="bullet"/>
      <w:lvlText w:val="•"/>
      <w:lvlJc w:val="left"/>
      <w:pPr>
        <w:ind w:left="4436" w:hanging="396"/>
      </w:pPr>
      <w:rPr>
        <w:rFonts w:hint="default"/>
        <w:lang w:val="ru-RU" w:eastAsia="en-US" w:bidi="ar-SA"/>
      </w:rPr>
    </w:lvl>
    <w:lvl w:ilvl="7" w:tplc="A76076E4">
      <w:numFmt w:val="bullet"/>
      <w:lvlText w:val="•"/>
      <w:lvlJc w:val="left"/>
      <w:pPr>
        <w:ind w:left="5159" w:hanging="396"/>
      </w:pPr>
      <w:rPr>
        <w:rFonts w:hint="default"/>
        <w:lang w:val="ru-RU" w:eastAsia="en-US" w:bidi="ar-SA"/>
      </w:rPr>
    </w:lvl>
    <w:lvl w:ilvl="8" w:tplc="98BCCCBA">
      <w:numFmt w:val="bullet"/>
      <w:lvlText w:val="•"/>
      <w:lvlJc w:val="left"/>
      <w:pPr>
        <w:ind w:left="5882" w:hanging="396"/>
      </w:pPr>
      <w:rPr>
        <w:rFonts w:hint="default"/>
        <w:lang w:val="ru-RU" w:eastAsia="en-US" w:bidi="ar-SA"/>
      </w:rPr>
    </w:lvl>
  </w:abstractNum>
  <w:abstractNum w:abstractNumId="60" w15:restartNumberingAfterBreak="0">
    <w:nsid w:val="38D20FF4"/>
    <w:multiLevelType w:val="hybridMultilevel"/>
    <w:tmpl w:val="7C5C4A34"/>
    <w:lvl w:ilvl="0" w:tplc="05DE6238">
      <w:start w:val="1"/>
      <w:numFmt w:val="decimal"/>
      <w:lvlText w:val="%1."/>
      <w:lvlJc w:val="left"/>
      <w:pPr>
        <w:ind w:left="1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ED94">
      <w:numFmt w:val="bullet"/>
      <w:lvlText w:val="•"/>
      <w:lvlJc w:val="left"/>
      <w:pPr>
        <w:ind w:left="822" w:hanging="423"/>
      </w:pPr>
      <w:rPr>
        <w:rFonts w:hint="default"/>
        <w:lang w:val="ru-RU" w:eastAsia="en-US" w:bidi="ar-SA"/>
      </w:rPr>
    </w:lvl>
    <w:lvl w:ilvl="2" w:tplc="E2929BF2">
      <w:numFmt w:val="bullet"/>
      <w:lvlText w:val="•"/>
      <w:lvlJc w:val="left"/>
      <w:pPr>
        <w:ind w:left="1545" w:hanging="423"/>
      </w:pPr>
      <w:rPr>
        <w:rFonts w:hint="default"/>
        <w:lang w:val="ru-RU" w:eastAsia="en-US" w:bidi="ar-SA"/>
      </w:rPr>
    </w:lvl>
    <w:lvl w:ilvl="3" w:tplc="1BBA181C">
      <w:numFmt w:val="bullet"/>
      <w:lvlText w:val="•"/>
      <w:lvlJc w:val="left"/>
      <w:pPr>
        <w:ind w:left="2268" w:hanging="423"/>
      </w:pPr>
      <w:rPr>
        <w:rFonts w:hint="default"/>
        <w:lang w:val="ru-RU" w:eastAsia="en-US" w:bidi="ar-SA"/>
      </w:rPr>
    </w:lvl>
    <w:lvl w:ilvl="4" w:tplc="60F65974">
      <w:numFmt w:val="bullet"/>
      <w:lvlText w:val="•"/>
      <w:lvlJc w:val="left"/>
      <w:pPr>
        <w:ind w:left="2991" w:hanging="423"/>
      </w:pPr>
      <w:rPr>
        <w:rFonts w:hint="default"/>
        <w:lang w:val="ru-RU" w:eastAsia="en-US" w:bidi="ar-SA"/>
      </w:rPr>
    </w:lvl>
    <w:lvl w:ilvl="5" w:tplc="53126084">
      <w:numFmt w:val="bullet"/>
      <w:lvlText w:val="•"/>
      <w:lvlJc w:val="left"/>
      <w:pPr>
        <w:ind w:left="3714" w:hanging="423"/>
      </w:pPr>
      <w:rPr>
        <w:rFonts w:hint="default"/>
        <w:lang w:val="ru-RU" w:eastAsia="en-US" w:bidi="ar-SA"/>
      </w:rPr>
    </w:lvl>
    <w:lvl w:ilvl="6" w:tplc="37DA1318">
      <w:numFmt w:val="bullet"/>
      <w:lvlText w:val="•"/>
      <w:lvlJc w:val="left"/>
      <w:pPr>
        <w:ind w:left="4436" w:hanging="423"/>
      </w:pPr>
      <w:rPr>
        <w:rFonts w:hint="default"/>
        <w:lang w:val="ru-RU" w:eastAsia="en-US" w:bidi="ar-SA"/>
      </w:rPr>
    </w:lvl>
    <w:lvl w:ilvl="7" w:tplc="DF3ECA92">
      <w:numFmt w:val="bullet"/>
      <w:lvlText w:val="•"/>
      <w:lvlJc w:val="left"/>
      <w:pPr>
        <w:ind w:left="5159" w:hanging="423"/>
      </w:pPr>
      <w:rPr>
        <w:rFonts w:hint="default"/>
        <w:lang w:val="ru-RU" w:eastAsia="en-US" w:bidi="ar-SA"/>
      </w:rPr>
    </w:lvl>
    <w:lvl w:ilvl="8" w:tplc="DC125AD8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</w:abstractNum>
  <w:abstractNum w:abstractNumId="61" w15:restartNumberingAfterBreak="0">
    <w:nsid w:val="398D18FA"/>
    <w:multiLevelType w:val="hybridMultilevel"/>
    <w:tmpl w:val="EABA6582"/>
    <w:lvl w:ilvl="0" w:tplc="B9023A06">
      <w:start w:val="1"/>
      <w:numFmt w:val="decimal"/>
      <w:lvlText w:val="%1)"/>
      <w:lvlJc w:val="left"/>
      <w:pPr>
        <w:ind w:left="82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A371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2" w:tplc="68F4C3C8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3" w:tplc="5BC2A5E6">
      <w:numFmt w:val="bullet"/>
      <w:lvlText w:val="•"/>
      <w:lvlJc w:val="left"/>
      <w:pPr>
        <w:ind w:left="3797" w:hanging="310"/>
      </w:pPr>
      <w:rPr>
        <w:rFonts w:hint="default"/>
        <w:lang w:val="ru-RU" w:eastAsia="en-US" w:bidi="ar-SA"/>
      </w:rPr>
    </w:lvl>
    <w:lvl w:ilvl="4" w:tplc="05CEEAE0">
      <w:numFmt w:val="bullet"/>
      <w:lvlText w:val="•"/>
      <w:lvlJc w:val="left"/>
      <w:pPr>
        <w:ind w:left="4789" w:hanging="310"/>
      </w:pPr>
      <w:rPr>
        <w:rFonts w:hint="default"/>
        <w:lang w:val="ru-RU" w:eastAsia="en-US" w:bidi="ar-SA"/>
      </w:rPr>
    </w:lvl>
    <w:lvl w:ilvl="5" w:tplc="246EE1E2">
      <w:numFmt w:val="bullet"/>
      <w:lvlText w:val="•"/>
      <w:lvlJc w:val="left"/>
      <w:pPr>
        <w:ind w:left="5782" w:hanging="310"/>
      </w:pPr>
      <w:rPr>
        <w:rFonts w:hint="default"/>
        <w:lang w:val="ru-RU" w:eastAsia="en-US" w:bidi="ar-SA"/>
      </w:rPr>
    </w:lvl>
    <w:lvl w:ilvl="6" w:tplc="5A784406">
      <w:numFmt w:val="bullet"/>
      <w:lvlText w:val="•"/>
      <w:lvlJc w:val="left"/>
      <w:pPr>
        <w:ind w:left="6774" w:hanging="310"/>
      </w:pPr>
      <w:rPr>
        <w:rFonts w:hint="default"/>
        <w:lang w:val="ru-RU" w:eastAsia="en-US" w:bidi="ar-SA"/>
      </w:rPr>
    </w:lvl>
    <w:lvl w:ilvl="7" w:tplc="E9E2070A">
      <w:numFmt w:val="bullet"/>
      <w:lvlText w:val="•"/>
      <w:lvlJc w:val="left"/>
      <w:pPr>
        <w:ind w:left="7766" w:hanging="310"/>
      </w:pPr>
      <w:rPr>
        <w:rFonts w:hint="default"/>
        <w:lang w:val="ru-RU" w:eastAsia="en-US" w:bidi="ar-SA"/>
      </w:rPr>
    </w:lvl>
    <w:lvl w:ilvl="8" w:tplc="85CA29F4">
      <w:numFmt w:val="bullet"/>
      <w:lvlText w:val="•"/>
      <w:lvlJc w:val="left"/>
      <w:pPr>
        <w:ind w:left="8759" w:hanging="310"/>
      </w:pPr>
      <w:rPr>
        <w:rFonts w:hint="default"/>
        <w:lang w:val="ru-RU" w:eastAsia="en-US" w:bidi="ar-SA"/>
      </w:rPr>
    </w:lvl>
  </w:abstractNum>
  <w:abstractNum w:abstractNumId="62" w15:restartNumberingAfterBreak="0">
    <w:nsid w:val="3BDF1231"/>
    <w:multiLevelType w:val="hybridMultilevel"/>
    <w:tmpl w:val="3294C46E"/>
    <w:lvl w:ilvl="0" w:tplc="50A8ABCC">
      <w:start w:val="5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8A366">
      <w:numFmt w:val="bullet"/>
      <w:lvlText w:val="•"/>
      <w:lvlJc w:val="left"/>
      <w:pPr>
        <w:ind w:left="795" w:hanging="372"/>
      </w:pPr>
      <w:rPr>
        <w:rFonts w:hint="default"/>
        <w:lang w:val="ru-RU" w:eastAsia="en-US" w:bidi="ar-SA"/>
      </w:rPr>
    </w:lvl>
    <w:lvl w:ilvl="2" w:tplc="FD9A9314">
      <w:numFmt w:val="bullet"/>
      <w:lvlText w:val="•"/>
      <w:lvlJc w:val="left"/>
      <w:pPr>
        <w:ind w:left="1491" w:hanging="372"/>
      </w:pPr>
      <w:rPr>
        <w:rFonts w:hint="default"/>
        <w:lang w:val="ru-RU" w:eastAsia="en-US" w:bidi="ar-SA"/>
      </w:rPr>
    </w:lvl>
    <w:lvl w:ilvl="3" w:tplc="D402FDE8">
      <w:numFmt w:val="bullet"/>
      <w:lvlText w:val="•"/>
      <w:lvlJc w:val="left"/>
      <w:pPr>
        <w:ind w:left="2187" w:hanging="372"/>
      </w:pPr>
      <w:rPr>
        <w:rFonts w:hint="default"/>
        <w:lang w:val="ru-RU" w:eastAsia="en-US" w:bidi="ar-SA"/>
      </w:rPr>
    </w:lvl>
    <w:lvl w:ilvl="4" w:tplc="4E6E64D2">
      <w:numFmt w:val="bullet"/>
      <w:lvlText w:val="•"/>
      <w:lvlJc w:val="left"/>
      <w:pPr>
        <w:ind w:left="2883" w:hanging="372"/>
      </w:pPr>
      <w:rPr>
        <w:rFonts w:hint="default"/>
        <w:lang w:val="ru-RU" w:eastAsia="en-US" w:bidi="ar-SA"/>
      </w:rPr>
    </w:lvl>
    <w:lvl w:ilvl="5" w:tplc="3738DCF0">
      <w:numFmt w:val="bullet"/>
      <w:lvlText w:val="•"/>
      <w:lvlJc w:val="left"/>
      <w:pPr>
        <w:ind w:left="3579" w:hanging="372"/>
      </w:pPr>
      <w:rPr>
        <w:rFonts w:hint="default"/>
        <w:lang w:val="ru-RU" w:eastAsia="en-US" w:bidi="ar-SA"/>
      </w:rPr>
    </w:lvl>
    <w:lvl w:ilvl="6" w:tplc="9BA46CDC">
      <w:numFmt w:val="bullet"/>
      <w:lvlText w:val="•"/>
      <w:lvlJc w:val="left"/>
      <w:pPr>
        <w:ind w:left="4275" w:hanging="372"/>
      </w:pPr>
      <w:rPr>
        <w:rFonts w:hint="default"/>
        <w:lang w:val="ru-RU" w:eastAsia="en-US" w:bidi="ar-SA"/>
      </w:rPr>
    </w:lvl>
    <w:lvl w:ilvl="7" w:tplc="BF640FA0">
      <w:numFmt w:val="bullet"/>
      <w:lvlText w:val="•"/>
      <w:lvlJc w:val="left"/>
      <w:pPr>
        <w:ind w:left="4971" w:hanging="372"/>
      </w:pPr>
      <w:rPr>
        <w:rFonts w:hint="default"/>
        <w:lang w:val="ru-RU" w:eastAsia="en-US" w:bidi="ar-SA"/>
      </w:rPr>
    </w:lvl>
    <w:lvl w:ilvl="8" w:tplc="F2DCA078">
      <w:numFmt w:val="bullet"/>
      <w:lvlText w:val="•"/>
      <w:lvlJc w:val="left"/>
      <w:pPr>
        <w:ind w:left="5667" w:hanging="372"/>
      </w:pPr>
      <w:rPr>
        <w:rFonts w:hint="default"/>
        <w:lang w:val="ru-RU" w:eastAsia="en-US" w:bidi="ar-SA"/>
      </w:rPr>
    </w:lvl>
  </w:abstractNum>
  <w:abstractNum w:abstractNumId="63" w15:restartNumberingAfterBreak="0">
    <w:nsid w:val="3BF904CD"/>
    <w:multiLevelType w:val="hybridMultilevel"/>
    <w:tmpl w:val="B14C62AE"/>
    <w:lvl w:ilvl="0" w:tplc="47DA032C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C4CCA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2" w:tplc="767E5D6C">
      <w:numFmt w:val="bullet"/>
      <w:lvlText w:val="•"/>
      <w:lvlJc w:val="left"/>
      <w:pPr>
        <w:ind w:left="3492" w:hanging="140"/>
      </w:pPr>
      <w:rPr>
        <w:rFonts w:hint="default"/>
        <w:lang w:val="ru-RU" w:eastAsia="en-US" w:bidi="ar-SA"/>
      </w:rPr>
    </w:lvl>
    <w:lvl w:ilvl="3" w:tplc="8F869F5C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4" w:tplc="F53A5E5E">
      <w:numFmt w:val="bullet"/>
      <w:lvlText w:val="•"/>
      <w:lvlJc w:val="left"/>
      <w:pPr>
        <w:ind w:left="5305" w:hanging="140"/>
      </w:pPr>
      <w:rPr>
        <w:rFonts w:hint="default"/>
        <w:lang w:val="ru-RU" w:eastAsia="en-US" w:bidi="ar-SA"/>
      </w:rPr>
    </w:lvl>
    <w:lvl w:ilvl="5" w:tplc="A1C235AE">
      <w:numFmt w:val="bullet"/>
      <w:lvlText w:val="•"/>
      <w:lvlJc w:val="left"/>
      <w:pPr>
        <w:ind w:left="6212" w:hanging="140"/>
      </w:pPr>
      <w:rPr>
        <w:rFonts w:hint="default"/>
        <w:lang w:val="ru-RU" w:eastAsia="en-US" w:bidi="ar-SA"/>
      </w:rPr>
    </w:lvl>
    <w:lvl w:ilvl="6" w:tplc="A25C442A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7" w:tplc="503C6DE0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  <w:lvl w:ilvl="8" w:tplc="999A1336">
      <w:numFmt w:val="bullet"/>
      <w:lvlText w:val="•"/>
      <w:lvlJc w:val="left"/>
      <w:pPr>
        <w:ind w:left="8931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3D5F254A"/>
    <w:multiLevelType w:val="hybridMultilevel"/>
    <w:tmpl w:val="9670DC18"/>
    <w:lvl w:ilvl="0" w:tplc="135E42E8">
      <w:start w:val="1"/>
      <w:numFmt w:val="decimal"/>
      <w:lvlText w:val="%1."/>
      <w:lvlJc w:val="left"/>
      <w:pPr>
        <w:ind w:left="62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0AF56">
      <w:numFmt w:val="bullet"/>
      <w:lvlText w:val="•"/>
      <w:lvlJc w:val="left"/>
      <w:pPr>
        <w:ind w:left="1578" w:hanging="430"/>
      </w:pPr>
      <w:rPr>
        <w:rFonts w:hint="default"/>
        <w:lang w:val="ru-RU" w:eastAsia="en-US" w:bidi="ar-SA"/>
      </w:rPr>
    </w:lvl>
    <w:lvl w:ilvl="2" w:tplc="FE28E994">
      <w:numFmt w:val="bullet"/>
      <w:lvlText w:val="•"/>
      <w:lvlJc w:val="left"/>
      <w:pPr>
        <w:ind w:left="2537" w:hanging="430"/>
      </w:pPr>
      <w:rPr>
        <w:rFonts w:hint="default"/>
        <w:lang w:val="ru-RU" w:eastAsia="en-US" w:bidi="ar-SA"/>
      </w:rPr>
    </w:lvl>
    <w:lvl w:ilvl="3" w:tplc="71E4D8A4">
      <w:numFmt w:val="bullet"/>
      <w:lvlText w:val="•"/>
      <w:lvlJc w:val="left"/>
      <w:pPr>
        <w:ind w:left="3495" w:hanging="430"/>
      </w:pPr>
      <w:rPr>
        <w:rFonts w:hint="default"/>
        <w:lang w:val="ru-RU" w:eastAsia="en-US" w:bidi="ar-SA"/>
      </w:rPr>
    </w:lvl>
    <w:lvl w:ilvl="4" w:tplc="9A7ACFF2">
      <w:numFmt w:val="bullet"/>
      <w:lvlText w:val="•"/>
      <w:lvlJc w:val="left"/>
      <w:pPr>
        <w:ind w:left="4454" w:hanging="430"/>
      </w:pPr>
      <w:rPr>
        <w:rFonts w:hint="default"/>
        <w:lang w:val="ru-RU" w:eastAsia="en-US" w:bidi="ar-SA"/>
      </w:rPr>
    </w:lvl>
    <w:lvl w:ilvl="5" w:tplc="1A78E930">
      <w:numFmt w:val="bullet"/>
      <w:lvlText w:val="•"/>
      <w:lvlJc w:val="left"/>
      <w:pPr>
        <w:ind w:left="5413" w:hanging="430"/>
      </w:pPr>
      <w:rPr>
        <w:rFonts w:hint="default"/>
        <w:lang w:val="ru-RU" w:eastAsia="en-US" w:bidi="ar-SA"/>
      </w:rPr>
    </w:lvl>
    <w:lvl w:ilvl="6" w:tplc="57BC1F60">
      <w:numFmt w:val="bullet"/>
      <w:lvlText w:val="•"/>
      <w:lvlJc w:val="left"/>
      <w:pPr>
        <w:ind w:left="6371" w:hanging="430"/>
      </w:pPr>
      <w:rPr>
        <w:rFonts w:hint="default"/>
        <w:lang w:val="ru-RU" w:eastAsia="en-US" w:bidi="ar-SA"/>
      </w:rPr>
    </w:lvl>
    <w:lvl w:ilvl="7" w:tplc="2A1E1D76">
      <w:numFmt w:val="bullet"/>
      <w:lvlText w:val="•"/>
      <w:lvlJc w:val="left"/>
      <w:pPr>
        <w:ind w:left="7330" w:hanging="430"/>
      </w:pPr>
      <w:rPr>
        <w:rFonts w:hint="default"/>
        <w:lang w:val="ru-RU" w:eastAsia="en-US" w:bidi="ar-SA"/>
      </w:rPr>
    </w:lvl>
    <w:lvl w:ilvl="8" w:tplc="B82E6EF8">
      <w:numFmt w:val="bullet"/>
      <w:lvlText w:val="•"/>
      <w:lvlJc w:val="left"/>
      <w:pPr>
        <w:ind w:left="8289" w:hanging="430"/>
      </w:pPr>
      <w:rPr>
        <w:rFonts w:hint="default"/>
        <w:lang w:val="ru-RU" w:eastAsia="en-US" w:bidi="ar-SA"/>
      </w:rPr>
    </w:lvl>
  </w:abstractNum>
  <w:abstractNum w:abstractNumId="65" w15:restartNumberingAfterBreak="0">
    <w:nsid w:val="3D6878B0"/>
    <w:multiLevelType w:val="hybridMultilevel"/>
    <w:tmpl w:val="B574D5C4"/>
    <w:lvl w:ilvl="0" w:tplc="3BF47B4C">
      <w:start w:val="1"/>
      <w:numFmt w:val="decimal"/>
      <w:lvlText w:val="%1)"/>
      <w:lvlJc w:val="left"/>
      <w:pPr>
        <w:ind w:left="82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493FC">
      <w:numFmt w:val="bullet"/>
      <w:lvlText w:val="•"/>
      <w:lvlJc w:val="left"/>
      <w:pPr>
        <w:ind w:left="1812" w:hanging="276"/>
      </w:pPr>
      <w:rPr>
        <w:rFonts w:hint="default"/>
        <w:lang w:val="ru-RU" w:eastAsia="en-US" w:bidi="ar-SA"/>
      </w:rPr>
    </w:lvl>
    <w:lvl w:ilvl="2" w:tplc="D8BAE42C">
      <w:numFmt w:val="bullet"/>
      <w:lvlText w:val="•"/>
      <w:lvlJc w:val="left"/>
      <w:pPr>
        <w:ind w:left="2804" w:hanging="276"/>
      </w:pPr>
      <w:rPr>
        <w:rFonts w:hint="default"/>
        <w:lang w:val="ru-RU" w:eastAsia="en-US" w:bidi="ar-SA"/>
      </w:rPr>
    </w:lvl>
    <w:lvl w:ilvl="3" w:tplc="14B23EEA">
      <w:numFmt w:val="bullet"/>
      <w:lvlText w:val="•"/>
      <w:lvlJc w:val="left"/>
      <w:pPr>
        <w:ind w:left="3797" w:hanging="276"/>
      </w:pPr>
      <w:rPr>
        <w:rFonts w:hint="default"/>
        <w:lang w:val="ru-RU" w:eastAsia="en-US" w:bidi="ar-SA"/>
      </w:rPr>
    </w:lvl>
    <w:lvl w:ilvl="4" w:tplc="043CE6E4">
      <w:numFmt w:val="bullet"/>
      <w:lvlText w:val="•"/>
      <w:lvlJc w:val="left"/>
      <w:pPr>
        <w:ind w:left="4789" w:hanging="276"/>
      </w:pPr>
      <w:rPr>
        <w:rFonts w:hint="default"/>
        <w:lang w:val="ru-RU" w:eastAsia="en-US" w:bidi="ar-SA"/>
      </w:rPr>
    </w:lvl>
    <w:lvl w:ilvl="5" w:tplc="712C39A8">
      <w:numFmt w:val="bullet"/>
      <w:lvlText w:val="•"/>
      <w:lvlJc w:val="left"/>
      <w:pPr>
        <w:ind w:left="5782" w:hanging="276"/>
      </w:pPr>
      <w:rPr>
        <w:rFonts w:hint="default"/>
        <w:lang w:val="ru-RU" w:eastAsia="en-US" w:bidi="ar-SA"/>
      </w:rPr>
    </w:lvl>
    <w:lvl w:ilvl="6" w:tplc="357E6E48">
      <w:numFmt w:val="bullet"/>
      <w:lvlText w:val="•"/>
      <w:lvlJc w:val="left"/>
      <w:pPr>
        <w:ind w:left="6774" w:hanging="276"/>
      </w:pPr>
      <w:rPr>
        <w:rFonts w:hint="default"/>
        <w:lang w:val="ru-RU" w:eastAsia="en-US" w:bidi="ar-SA"/>
      </w:rPr>
    </w:lvl>
    <w:lvl w:ilvl="7" w:tplc="405A3D20">
      <w:numFmt w:val="bullet"/>
      <w:lvlText w:val="•"/>
      <w:lvlJc w:val="left"/>
      <w:pPr>
        <w:ind w:left="7766" w:hanging="276"/>
      </w:pPr>
      <w:rPr>
        <w:rFonts w:hint="default"/>
        <w:lang w:val="ru-RU" w:eastAsia="en-US" w:bidi="ar-SA"/>
      </w:rPr>
    </w:lvl>
    <w:lvl w:ilvl="8" w:tplc="4F42009A">
      <w:numFmt w:val="bullet"/>
      <w:lvlText w:val="•"/>
      <w:lvlJc w:val="left"/>
      <w:pPr>
        <w:ind w:left="8759" w:hanging="276"/>
      </w:pPr>
      <w:rPr>
        <w:rFonts w:hint="default"/>
        <w:lang w:val="ru-RU" w:eastAsia="en-US" w:bidi="ar-SA"/>
      </w:rPr>
    </w:lvl>
  </w:abstractNum>
  <w:abstractNum w:abstractNumId="66" w15:restartNumberingAfterBreak="0">
    <w:nsid w:val="3E465308"/>
    <w:multiLevelType w:val="hybridMultilevel"/>
    <w:tmpl w:val="4156FFB2"/>
    <w:lvl w:ilvl="0" w:tplc="EB6A0416">
      <w:start w:val="1"/>
      <w:numFmt w:val="decimal"/>
      <w:lvlText w:val="%1)"/>
      <w:lvlJc w:val="left"/>
      <w:pPr>
        <w:ind w:left="6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83630">
      <w:numFmt w:val="bullet"/>
      <w:lvlText w:val="•"/>
      <w:lvlJc w:val="left"/>
      <w:pPr>
        <w:ind w:left="1578" w:hanging="329"/>
      </w:pPr>
      <w:rPr>
        <w:rFonts w:hint="default"/>
        <w:lang w:val="ru-RU" w:eastAsia="en-US" w:bidi="ar-SA"/>
      </w:rPr>
    </w:lvl>
    <w:lvl w:ilvl="2" w:tplc="60C00D38">
      <w:numFmt w:val="bullet"/>
      <w:lvlText w:val="•"/>
      <w:lvlJc w:val="left"/>
      <w:pPr>
        <w:ind w:left="2537" w:hanging="329"/>
      </w:pPr>
      <w:rPr>
        <w:rFonts w:hint="default"/>
        <w:lang w:val="ru-RU" w:eastAsia="en-US" w:bidi="ar-SA"/>
      </w:rPr>
    </w:lvl>
    <w:lvl w:ilvl="3" w:tplc="971A454A">
      <w:numFmt w:val="bullet"/>
      <w:lvlText w:val="•"/>
      <w:lvlJc w:val="left"/>
      <w:pPr>
        <w:ind w:left="3495" w:hanging="329"/>
      </w:pPr>
      <w:rPr>
        <w:rFonts w:hint="default"/>
        <w:lang w:val="ru-RU" w:eastAsia="en-US" w:bidi="ar-SA"/>
      </w:rPr>
    </w:lvl>
    <w:lvl w:ilvl="4" w:tplc="9EF6CD6A">
      <w:numFmt w:val="bullet"/>
      <w:lvlText w:val="•"/>
      <w:lvlJc w:val="left"/>
      <w:pPr>
        <w:ind w:left="4454" w:hanging="329"/>
      </w:pPr>
      <w:rPr>
        <w:rFonts w:hint="default"/>
        <w:lang w:val="ru-RU" w:eastAsia="en-US" w:bidi="ar-SA"/>
      </w:rPr>
    </w:lvl>
    <w:lvl w:ilvl="5" w:tplc="0468500C">
      <w:numFmt w:val="bullet"/>
      <w:lvlText w:val="•"/>
      <w:lvlJc w:val="left"/>
      <w:pPr>
        <w:ind w:left="5413" w:hanging="329"/>
      </w:pPr>
      <w:rPr>
        <w:rFonts w:hint="default"/>
        <w:lang w:val="ru-RU" w:eastAsia="en-US" w:bidi="ar-SA"/>
      </w:rPr>
    </w:lvl>
    <w:lvl w:ilvl="6" w:tplc="66C40D54">
      <w:numFmt w:val="bullet"/>
      <w:lvlText w:val="•"/>
      <w:lvlJc w:val="left"/>
      <w:pPr>
        <w:ind w:left="6371" w:hanging="329"/>
      </w:pPr>
      <w:rPr>
        <w:rFonts w:hint="default"/>
        <w:lang w:val="ru-RU" w:eastAsia="en-US" w:bidi="ar-SA"/>
      </w:rPr>
    </w:lvl>
    <w:lvl w:ilvl="7" w:tplc="AA38CA4C">
      <w:numFmt w:val="bullet"/>
      <w:lvlText w:val="•"/>
      <w:lvlJc w:val="left"/>
      <w:pPr>
        <w:ind w:left="7330" w:hanging="329"/>
      </w:pPr>
      <w:rPr>
        <w:rFonts w:hint="default"/>
        <w:lang w:val="ru-RU" w:eastAsia="en-US" w:bidi="ar-SA"/>
      </w:rPr>
    </w:lvl>
    <w:lvl w:ilvl="8" w:tplc="5060C4D4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67" w15:restartNumberingAfterBreak="0">
    <w:nsid w:val="3E6E4507"/>
    <w:multiLevelType w:val="hybridMultilevel"/>
    <w:tmpl w:val="B75A75C8"/>
    <w:lvl w:ilvl="0" w:tplc="1F58D1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D6D3B8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C8C0E9A0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4A8EB4C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F884787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9E583D40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1256E5A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02D4EF48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3A2C2DC4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3F722B44"/>
    <w:multiLevelType w:val="hybridMultilevel"/>
    <w:tmpl w:val="098222B8"/>
    <w:lvl w:ilvl="0" w:tplc="2DA453EA">
      <w:start w:val="1"/>
      <w:numFmt w:val="decimal"/>
      <w:lvlText w:val="%1."/>
      <w:lvlJc w:val="left"/>
      <w:pPr>
        <w:ind w:left="107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8E54A">
      <w:numFmt w:val="bullet"/>
      <w:lvlText w:val="•"/>
      <w:lvlJc w:val="left"/>
      <w:pPr>
        <w:ind w:left="822" w:hanging="259"/>
      </w:pPr>
      <w:rPr>
        <w:rFonts w:hint="default"/>
        <w:lang w:val="ru-RU" w:eastAsia="en-US" w:bidi="ar-SA"/>
      </w:rPr>
    </w:lvl>
    <w:lvl w:ilvl="2" w:tplc="CEB0EBCA">
      <w:numFmt w:val="bullet"/>
      <w:lvlText w:val="•"/>
      <w:lvlJc w:val="left"/>
      <w:pPr>
        <w:ind w:left="1545" w:hanging="259"/>
      </w:pPr>
      <w:rPr>
        <w:rFonts w:hint="default"/>
        <w:lang w:val="ru-RU" w:eastAsia="en-US" w:bidi="ar-SA"/>
      </w:rPr>
    </w:lvl>
    <w:lvl w:ilvl="3" w:tplc="372273E4">
      <w:numFmt w:val="bullet"/>
      <w:lvlText w:val="•"/>
      <w:lvlJc w:val="left"/>
      <w:pPr>
        <w:ind w:left="2268" w:hanging="259"/>
      </w:pPr>
      <w:rPr>
        <w:rFonts w:hint="default"/>
        <w:lang w:val="ru-RU" w:eastAsia="en-US" w:bidi="ar-SA"/>
      </w:rPr>
    </w:lvl>
    <w:lvl w:ilvl="4" w:tplc="84646D7E">
      <w:numFmt w:val="bullet"/>
      <w:lvlText w:val="•"/>
      <w:lvlJc w:val="left"/>
      <w:pPr>
        <w:ind w:left="2991" w:hanging="259"/>
      </w:pPr>
      <w:rPr>
        <w:rFonts w:hint="default"/>
        <w:lang w:val="ru-RU" w:eastAsia="en-US" w:bidi="ar-SA"/>
      </w:rPr>
    </w:lvl>
    <w:lvl w:ilvl="5" w:tplc="D60E502A">
      <w:numFmt w:val="bullet"/>
      <w:lvlText w:val="•"/>
      <w:lvlJc w:val="left"/>
      <w:pPr>
        <w:ind w:left="3714" w:hanging="259"/>
      </w:pPr>
      <w:rPr>
        <w:rFonts w:hint="default"/>
        <w:lang w:val="ru-RU" w:eastAsia="en-US" w:bidi="ar-SA"/>
      </w:rPr>
    </w:lvl>
    <w:lvl w:ilvl="6" w:tplc="B55E7472">
      <w:numFmt w:val="bullet"/>
      <w:lvlText w:val="•"/>
      <w:lvlJc w:val="left"/>
      <w:pPr>
        <w:ind w:left="4436" w:hanging="259"/>
      </w:pPr>
      <w:rPr>
        <w:rFonts w:hint="default"/>
        <w:lang w:val="ru-RU" w:eastAsia="en-US" w:bidi="ar-SA"/>
      </w:rPr>
    </w:lvl>
    <w:lvl w:ilvl="7" w:tplc="C9F44136">
      <w:numFmt w:val="bullet"/>
      <w:lvlText w:val="•"/>
      <w:lvlJc w:val="left"/>
      <w:pPr>
        <w:ind w:left="5159" w:hanging="259"/>
      </w:pPr>
      <w:rPr>
        <w:rFonts w:hint="default"/>
        <w:lang w:val="ru-RU" w:eastAsia="en-US" w:bidi="ar-SA"/>
      </w:rPr>
    </w:lvl>
    <w:lvl w:ilvl="8" w:tplc="18A2792E">
      <w:numFmt w:val="bullet"/>
      <w:lvlText w:val="•"/>
      <w:lvlJc w:val="left"/>
      <w:pPr>
        <w:ind w:left="5882" w:hanging="259"/>
      </w:pPr>
      <w:rPr>
        <w:rFonts w:hint="default"/>
        <w:lang w:val="ru-RU" w:eastAsia="en-US" w:bidi="ar-SA"/>
      </w:rPr>
    </w:lvl>
  </w:abstractNum>
  <w:abstractNum w:abstractNumId="69" w15:restartNumberingAfterBreak="0">
    <w:nsid w:val="3FB9561D"/>
    <w:multiLevelType w:val="hybridMultilevel"/>
    <w:tmpl w:val="DCB0EAEC"/>
    <w:lvl w:ilvl="0" w:tplc="FF1A3BCC">
      <w:numFmt w:val="bullet"/>
      <w:lvlText w:val=""/>
      <w:lvlJc w:val="left"/>
      <w:pPr>
        <w:ind w:left="816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929EF2">
      <w:numFmt w:val="bullet"/>
      <w:lvlText w:val="•"/>
      <w:lvlJc w:val="left"/>
      <w:pPr>
        <w:ind w:left="1182" w:hanging="248"/>
      </w:pPr>
      <w:rPr>
        <w:rFonts w:hint="default"/>
        <w:lang w:val="ru-RU" w:eastAsia="en-US" w:bidi="ar-SA"/>
      </w:rPr>
    </w:lvl>
    <w:lvl w:ilvl="2" w:tplc="340034AA">
      <w:numFmt w:val="bullet"/>
      <w:lvlText w:val="•"/>
      <w:lvlJc w:val="left"/>
      <w:pPr>
        <w:ind w:left="1545" w:hanging="248"/>
      </w:pPr>
      <w:rPr>
        <w:rFonts w:hint="default"/>
        <w:lang w:val="ru-RU" w:eastAsia="en-US" w:bidi="ar-SA"/>
      </w:rPr>
    </w:lvl>
    <w:lvl w:ilvl="3" w:tplc="AC12B5E2">
      <w:numFmt w:val="bullet"/>
      <w:lvlText w:val="•"/>
      <w:lvlJc w:val="left"/>
      <w:pPr>
        <w:ind w:left="1908" w:hanging="248"/>
      </w:pPr>
      <w:rPr>
        <w:rFonts w:hint="default"/>
        <w:lang w:val="ru-RU" w:eastAsia="en-US" w:bidi="ar-SA"/>
      </w:rPr>
    </w:lvl>
    <w:lvl w:ilvl="4" w:tplc="42948FE4">
      <w:numFmt w:val="bullet"/>
      <w:lvlText w:val="•"/>
      <w:lvlJc w:val="left"/>
      <w:pPr>
        <w:ind w:left="2271" w:hanging="248"/>
      </w:pPr>
      <w:rPr>
        <w:rFonts w:hint="default"/>
        <w:lang w:val="ru-RU" w:eastAsia="en-US" w:bidi="ar-SA"/>
      </w:rPr>
    </w:lvl>
    <w:lvl w:ilvl="5" w:tplc="9188BBB8">
      <w:numFmt w:val="bullet"/>
      <w:lvlText w:val="•"/>
      <w:lvlJc w:val="left"/>
      <w:pPr>
        <w:ind w:left="2634" w:hanging="248"/>
      </w:pPr>
      <w:rPr>
        <w:rFonts w:hint="default"/>
        <w:lang w:val="ru-RU" w:eastAsia="en-US" w:bidi="ar-SA"/>
      </w:rPr>
    </w:lvl>
    <w:lvl w:ilvl="6" w:tplc="27CC2D72">
      <w:numFmt w:val="bullet"/>
      <w:lvlText w:val="•"/>
      <w:lvlJc w:val="left"/>
      <w:pPr>
        <w:ind w:left="2996" w:hanging="248"/>
      </w:pPr>
      <w:rPr>
        <w:rFonts w:hint="default"/>
        <w:lang w:val="ru-RU" w:eastAsia="en-US" w:bidi="ar-SA"/>
      </w:rPr>
    </w:lvl>
    <w:lvl w:ilvl="7" w:tplc="EF86A29A">
      <w:numFmt w:val="bullet"/>
      <w:lvlText w:val="•"/>
      <w:lvlJc w:val="left"/>
      <w:pPr>
        <w:ind w:left="3359" w:hanging="248"/>
      </w:pPr>
      <w:rPr>
        <w:rFonts w:hint="default"/>
        <w:lang w:val="ru-RU" w:eastAsia="en-US" w:bidi="ar-SA"/>
      </w:rPr>
    </w:lvl>
    <w:lvl w:ilvl="8" w:tplc="64CA0040">
      <w:numFmt w:val="bullet"/>
      <w:lvlText w:val="•"/>
      <w:lvlJc w:val="left"/>
      <w:pPr>
        <w:ind w:left="3722" w:hanging="248"/>
      </w:pPr>
      <w:rPr>
        <w:rFonts w:hint="default"/>
        <w:lang w:val="ru-RU" w:eastAsia="en-US" w:bidi="ar-SA"/>
      </w:rPr>
    </w:lvl>
  </w:abstractNum>
  <w:abstractNum w:abstractNumId="70" w15:restartNumberingAfterBreak="0">
    <w:nsid w:val="40A8312D"/>
    <w:multiLevelType w:val="hybridMultilevel"/>
    <w:tmpl w:val="B36A8F82"/>
    <w:lvl w:ilvl="0" w:tplc="E926DA4A">
      <w:start w:val="1"/>
      <w:numFmt w:val="decimal"/>
      <w:lvlText w:val="%1."/>
      <w:lvlJc w:val="left"/>
      <w:pPr>
        <w:ind w:left="6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86034">
      <w:numFmt w:val="bullet"/>
      <w:lvlText w:val="•"/>
      <w:lvlJc w:val="left"/>
      <w:pPr>
        <w:ind w:left="1578" w:hanging="293"/>
      </w:pPr>
      <w:rPr>
        <w:rFonts w:hint="default"/>
        <w:lang w:val="ru-RU" w:eastAsia="en-US" w:bidi="ar-SA"/>
      </w:rPr>
    </w:lvl>
    <w:lvl w:ilvl="2" w:tplc="2BCA6610">
      <w:numFmt w:val="bullet"/>
      <w:lvlText w:val="•"/>
      <w:lvlJc w:val="left"/>
      <w:pPr>
        <w:ind w:left="2537" w:hanging="293"/>
      </w:pPr>
      <w:rPr>
        <w:rFonts w:hint="default"/>
        <w:lang w:val="ru-RU" w:eastAsia="en-US" w:bidi="ar-SA"/>
      </w:rPr>
    </w:lvl>
    <w:lvl w:ilvl="3" w:tplc="1222EAD6">
      <w:numFmt w:val="bullet"/>
      <w:lvlText w:val="•"/>
      <w:lvlJc w:val="left"/>
      <w:pPr>
        <w:ind w:left="3495" w:hanging="293"/>
      </w:pPr>
      <w:rPr>
        <w:rFonts w:hint="default"/>
        <w:lang w:val="ru-RU" w:eastAsia="en-US" w:bidi="ar-SA"/>
      </w:rPr>
    </w:lvl>
    <w:lvl w:ilvl="4" w:tplc="AD52ADE4">
      <w:numFmt w:val="bullet"/>
      <w:lvlText w:val="•"/>
      <w:lvlJc w:val="left"/>
      <w:pPr>
        <w:ind w:left="4454" w:hanging="293"/>
      </w:pPr>
      <w:rPr>
        <w:rFonts w:hint="default"/>
        <w:lang w:val="ru-RU" w:eastAsia="en-US" w:bidi="ar-SA"/>
      </w:rPr>
    </w:lvl>
    <w:lvl w:ilvl="5" w:tplc="98209314">
      <w:numFmt w:val="bullet"/>
      <w:lvlText w:val="•"/>
      <w:lvlJc w:val="left"/>
      <w:pPr>
        <w:ind w:left="5413" w:hanging="293"/>
      </w:pPr>
      <w:rPr>
        <w:rFonts w:hint="default"/>
        <w:lang w:val="ru-RU" w:eastAsia="en-US" w:bidi="ar-SA"/>
      </w:rPr>
    </w:lvl>
    <w:lvl w:ilvl="6" w:tplc="07F21700">
      <w:numFmt w:val="bullet"/>
      <w:lvlText w:val="•"/>
      <w:lvlJc w:val="left"/>
      <w:pPr>
        <w:ind w:left="6371" w:hanging="293"/>
      </w:pPr>
      <w:rPr>
        <w:rFonts w:hint="default"/>
        <w:lang w:val="ru-RU" w:eastAsia="en-US" w:bidi="ar-SA"/>
      </w:rPr>
    </w:lvl>
    <w:lvl w:ilvl="7" w:tplc="9AE6F7F6">
      <w:numFmt w:val="bullet"/>
      <w:lvlText w:val="•"/>
      <w:lvlJc w:val="left"/>
      <w:pPr>
        <w:ind w:left="7330" w:hanging="293"/>
      </w:pPr>
      <w:rPr>
        <w:rFonts w:hint="default"/>
        <w:lang w:val="ru-RU" w:eastAsia="en-US" w:bidi="ar-SA"/>
      </w:rPr>
    </w:lvl>
    <w:lvl w:ilvl="8" w:tplc="5CA2480E">
      <w:numFmt w:val="bullet"/>
      <w:lvlText w:val="•"/>
      <w:lvlJc w:val="left"/>
      <w:pPr>
        <w:ind w:left="8289" w:hanging="293"/>
      </w:pPr>
      <w:rPr>
        <w:rFonts w:hint="default"/>
        <w:lang w:val="ru-RU" w:eastAsia="en-US" w:bidi="ar-SA"/>
      </w:rPr>
    </w:lvl>
  </w:abstractNum>
  <w:abstractNum w:abstractNumId="71" w15:restartNumberingAfterBreak="0">
    <w:nsid w:val="418672DF"/>
    <w:multiLevelType w:val="hybridMultilevel"/>
    <w:tmpl w:val="28501122"/>
    <w:lvl w:ilvl="0" w:tplc="BD3632A4">
      <w:start w:val="1"/>
      <w:numFmt w:val="decimal"/>
      <w:lvlText w:val="%1."/>
      <w:lvlJc w:val="left"/>
      <w:pPr>
        <w:ind w:left="6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86A54">
      <w:numFmt w:val="bullet"/>
      <w:lvlText w:val="•"/>
      <w:lvlJc w:val="left"/>
      <w:pPr>
        <w:ind w:left="1578" w:hanging="283"/>
      </w:pPr>
      <w:rPr>
        <w:rFonts w:hint="default"/>
        <w:lang w:val="ru-RU" w:eastAsia="en-US" w:bidi="ar-SA"/>
      </w:rPr>
    </w:lvl>
    <w:lvl w:ilvl="2" w:tplc="ADC83C80">
      <w:numFmt w:val="bullet"/>
      <w:lvlText w:val="•"/>
      <w:lvlJc w:val="left"/>
      <w:pPr>
        <w:ind w:left="2537" w:hanging="283"/>
      </w:pPr>
      <w:rPr>
        <w:rFonts w:hint="default"/>
        <w:lang w:val="ru-RU" w:eastAsia="en-US" w:bidi="ar-SA"/>
      </w:rPr>
    </w:lvl>
    <w:lvl w:ilvl="3" w:tplc="667C2284">
      <w:numFmt w:val="bullet"/>
      <w:lvlText w:val="•"/>
      <w:lvlJc w:val="left"/>
      <w:pPr>
        <w:ind w:left="3495" w:hanging="283"/>
      </w:pPr>
      <w:rPr>
        <w:rFonts w:hint="default"/>
        <w:lang w:val="ru-RU" w:eastAsia="en-US" w:bidi="ar-SA"/>
      </w:rPr>
    </w:lvl>
    <w:lvl w:ilvl="4" w:tplc="63622C2E">
      <w:numFmt w:val="bullet"/>
      <w:lvlText w:val="•"/>
      <w:lvlJc w:val="left"/>
      <w:pPr>
        <w:ind w:left="4454" w:hanging="283"/>
      </w:pPr>
      <w:rPr>
        <w:rFonts w:hint="default"/>
        <w:lang w:val="ru-RU" w:eastAsia="en-US" w:bidi="ar-SA"/>
      </w:rPr>
    </w:lvl>
    <w:lvl w:ilvl="5" w:tplc="2A823606">
      <w:numFmt w:val="bullet"/>
      <w:lvlText w:val="•"/>
      <w:lvlJc w:val="left"/>
      <w:pPr>
        <w:ind w:left="5413" w:hanging="283"/>
      </w:pPr>
      <w:rPr>
        <w:rFonts w:hint="default"/>
        <w:lang w:val="ru-RU" w:eastAsia="en-US" w:bidi="ar-SA"/>
      </w:rPr>
    </w:lvl>
    <w:lvl w:ilvl="6" w:tplc="F410B24A">
      <w:numFmt w:val="bullet"/>
      <w:lvlText w:val="•"/>
      <w:lvlJc w:val="left"/>
      <w:pPr>
        <w:ind w:left="6371" w:hanging="283"/>
      </w:pPr>
      <w:rPr>
        <w:rFonts w:hint="default"/>
        <w:lang w:val="ru-RU" w:eastAsia="en-US" w:bidi="ar-SA"/>
      </w:rPr>
    </w:lvl>
    <w:lvl w:ilvl="7" w:tplc="535090FE">
      <w:numFmt w:val="bullet"/>
      <w:lvlText w:val="•"/>
      <w:lvlJc w:val="left"/>
      <w:pPr>
        <w:ind w:left="7330" w:hanging="283"/>
      </w:pPr>
      <w:rPr>
        <w:rFonts w:hint="default"/>
        <w:lang w:val="ru-RU" w:eastAsia="en-US" w:bidi="ar-SA"/>
      </w:rPr>
    </w:lvl>
    <w:lvl w:ilvl="8" w:tplc="D5081A0A">
      <w:numFmt w:val="bullet"/>
      <w:lvlText w:val="•"/>
      <w:lvlJc w:val="left"/>
      <w:pPr>
        <w:ind w:left="8289" w:hanging="283"/>
      </w:pPr>
      <w:rPr>
        <w:rFonts w:hint="default"/>
        <w:lang w:val="ru-RU" w:eastAsia="en-US" w:bidi="ar-SA"/>
      </w:rPr>
    </w:lvl>
  </w:abstractNum>
  <w:abstractNum w:abstractNumId="72" w15:restartNumberingAfterBreak="0">
    <w:nsid w:val="42016854"/>
    <w:multiLevelType w:val="hybridMultilevel"/>
    <w:tmpl w:val="6ABAF210"/>
    <w:lvl w:ilvl="0" w:tplc="F2B25E84">
      <w:start w:val="2"/>
      <w:numFmt w:val="decimal"/>
      <w:lvlText w:val="%1"/>
      <w:lvlJc w:val="left"/>
      <w:pPr>
        <w:ind w:left="1810" w:hanging="480"/>
        <w:jc w:val="left"/>
      </w:pPr>
      <w:rPr>
        <w:rFonts w:hint="default"/>
        <w:lang w:val="ru-RU" w:eastAsia="en-US" w:bidi="ar-SA"/>
      </w:rPr>
    </w:lvl>
    <w:lvl w:ilvl="1" w:tplc="59D26222">
      <w:start w:val="1"/>
      <w:numFmt w:val="decimal"/>
      <w:lvlText w:val="%1.%2."/>
      <w:lvlJc w:val="left"/>
      <w:pPr>
        <w:ind w:left="1810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CC2947E">
      <w:start w:val="1"/>
      <w:numFmt w:val="decimal"/>
      <w:lvlText w:val="%1.%2.%3."/>
      <w:lvlJc w:val="left"/>
      <w:pPr>
        <w:ind w:left="622" w:hanging="65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0A62C14A">
      <w:numFmt w:val="bullet"/>
      <w:lvlText w:val=""/>
      <w:lvlJc w:val="left"/>
      <w:pPr>
        <w:ind w:left="2040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A8A8134">
      <w:numFmt w:val="bullet"/>
      <w:lvlText w:val=""/>
      <w:lvlJc w:val="left"/>
      <w:pPr>
        <w:ind w:left="1754" w:hanging="6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0792D9BA">
      <w:numFmt w:val="bullet"/>
      <w:lvlText w:val="•"/>
      <w:lvlJc w:val="left"/>
      <w:pPr>
        <w:ind w:left="3401" w:hanging="651"/>
      </w:pPr>
      <w:rPr>
        <w:rFonts w:hint="default"/>
        <w:lang w:val="ru-RU" w:eastAsia="en-US" w:bidi="ar-SA"/>
      </w:rPr>
    </w:lvl>
    <w:lvl w:ilvl="6" w:tplc="403C8F3C">
      <w:numFmt w:val="bullet"/>
      <w:lvlText w:val="•"/>
      <w:lvlJc w:val="left"/>
      <w:pPr>
        <w:ind w:left="4762" w:hanging="651"/>
      </w:pPr>
      <w:rPr>
        <w:rFonts w:hint="default"/>
        <w:lang w:val="ru-RU" w:eastAsia="en-US" w:bidi="ar-SA"/>
      </w:rPr>
    </w:lvl>
    <w:lvl w:ilvl="7" w:tplc="7EECB024">
      <w:numFmt w:val="bullet"/>
      <w:lvlText w:val="•"/>
      <w:lvlJc w:val="left"/>
      <w:pPr>
        <w:ind w:left="6123" w:hanging="651"/>
      </w:pPr>
      <w:rPr>
        <w:rFonts w:hint="default"/>
        <w:lang w:val="ru-RU" w:eastAsia="en-US" w:bidi="ar-SA"/>
      </w:rPr>
    </w:lvl>
    <w:lvl w:ilvl="8" w:tplc="EB9C857C">
      <w:numFmt w:val="bullet"/>
      <w:lvlText w:val="•"/>
      <w:lvlJc w:val="left"/>
      <w:pPr>
        <w:ind w:left="7484" w:hanging="651"/>
      </w:pPr>
      <w:rPr>
        <w:rFonts w:hint="default"/>
        <w:lang w:val="ru-RU" w:eastAsia="en-US" w:bidi="ar-SA"/>
      </w:rPr>
    </w:lvl>
  </w:abstractNum>
  <w:abstractNum w:abstractNumId="73" w15:restartNumberingAfterBreak="0">
    <w:nsid w:val="424D4AE3"/>
    <w:multiLevelType w:val="hybridMultilevel"/>
    <w:tmpl w:val="323EBBD6"/>
    <w:lvl w:ilvl="0" w:tplc="86503434">
      <w:numFmt w:val="bullet"/>
      <w:lvlText w:val="-"/>
      <w:lvlJc w:val="left"/>
      <w:pPr>
        <w:ind w:left="822" w:hanging="171"/>
      </w:pPr>
      <w:rPr>
        <w:rFonts w:hint="default"/>
        <w:w w:val="100"/>
        <w:lang w:val="ru-RU" w:eastAsia="en-US" w:bidi="ar-SA"/>
      </w:rPr>
    </w:lvl>
    <w:lvl w:ilvl="1" w:tplc="186E7B70">
      <w:numFmt w:val="bullet"/>
      <w:lvlText w:val="•"/>
      <w:lvlJc w:val="left"/>
      <w:pPr>
        <w:ind w:left="168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C21A7C"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3" w:tplc="85DEF872">
      <w:numFmt w:val="bullet"/>
      <w:lvlText w:val="•"/>
      <w:lvlJc w:val="left"/>
      <w:pPr>
        <w:ind w:left="3694" w:hanging="144"/>
      </w:pPr>
      <w:rPr>
        <w:rFonts w:hint="default"/>
        <w:lang w:val="ru-RU" w:eastAsia="en-US" w:bidi="ar-SA"/>
      </w:rPr>
    </w:lvl>
    <w:lvl w:ilvl="4" w:tplc="B3869FF0">
      <w:numFmt w:val="bullet"/>
      <w:lvlText w:val="•"/>
      <w:lvlJc w:val="left"/>
      <w:pPr>
        <w:ind w:left="4701" w:hanging="144"/>
      </w:pPr>
      <w:rPr>
        <w:rFonts w:hint="default"/>
        <w:lang w:val="ru-RU" w:eastAsia="en-US" w:bidi="ar-SA"/>
      </w:rPr>
    </w:lvl>
    <w:lvl w:ilvl="5" w:tplc="24FC4C92">
      <w:numFmt w:val="bullet"/>
      <w:lvlText w:val="•"/>
      <w:lvlJc w:val="left"/>
      <w:pPr>
        <w:ind w:left="5708" w:hanging="144"/>
      </w:pPr>
      <w:rPr>
        <w:rFonts w:hint="default"/>
        <w:lang w:val="ru-RU" w:eastAsia="en-US" w:bidi="ar-SA"/>
      </w:rPr>
    </w:lvl>
    <w:lvl w:ilvl="6" w:tplc="11CE5A42">
      <w:numFmt w:val="bullet"/>
      <w:lvlText w:val="•"/>
      <w:lvlJc w:val="left"/>
      <w:pPr>
        <w:ind w:left="6715" w:hanging="144"/>
      </w:pPr>
      <w:rPr>
        <w:rFonts w:hint="default"/>
        <w:lang w:val="ru-RU" w:eastAsia="en-US" w:bidi="ar-SA"/>
      </w:rPr>
    </w:lvl>
    <w:lvl w:ilvl="7" w:tplc="09DE0896">
      <w:numFmt w:val="bullet"/>
      <w:lvlText w:val="•"/>
      <w:lvlJc w:val="left"/>
      <w:pPr>
        <w:ind w:left="7722" w:hanging="144"/>
      </w:pPr>
      <w:rPr>
        <w:rFonts w:hint="default"/>
        <w:lang w:val="ru-RU" w:eastAsia="en-US" w:bidi="ar-SA"/>
      </w:rPr>
    </w:lvl>
    <w:lvl w:ilvl="8" w:tplc="BB4CCC0C">
      <w:numFmt w:val="bullet"/>
      <w:lvlText w:val="•"/>
      <w:lvlJc w:val="left"/>
      <w:pPr>
        <w:ind w:left="8729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4284170C"/>
    <w:multiLevelType w:val="hybridMultilevel"/>
    <w:tmpl w:val="94B6AEC2"/>
    <w:lvl w:ilvl="0" w:tplc="BDFE6878">
      <w:numFmt w:val="bullet"/>
      <w:lvlText w:val="-"/>
      <w:lvlJc w:val="left"/>
      <w:pPr>
        <w:ind w:left="62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49F62">
      <w:numFmt w:val="bullet"/>
      <w:lvlText w:val="•"/>
      <w:lvlJc w:val="left"/>
      <w:pPr>
        <w:ind w:left="1578" w:hanging="233"/>
      </w:pPr>
      <w:rPr>
        <w:rFonts w:hint="default"/>
        <w:lang w:val="ru-RU" w:eastAsia="en-US" w:bidi="ar-SA"/>
      </w:rPr>
    </w:lvl>
    <w:lvl w:ilvl="2" w:tplc="2016679C">
      <w:numFmt w:val="bullet"/>
      <w:lvlText w:val="•"/>
      <w:lvlJc w:val="left"/>
      <w:pPr>
        <w:ind w:left="2537" w:hanging="233"/>
      </w:pPr>
      <w:rPr>
        <w:rFonts w:hint="default"/>
        <w:lang w:val="ru-RU" w:eastAsia="en-US" w:bidi="ar-SA"/>
      </w:rPr>
    </w:lvl>
    <w:lvl w:ilvl="3" w:tplc="3A821DDE">
      <w:numFmt w:val="bullet"/>
      <w:lvlText w:val="•"/>
      <w:lvlJc w:val="left"/>
      <w:pPr>
        <w:ind w:left="3495" w:hanging="233"/>
      </w:pPr>
      <w:rPr>
        <w:rFonts w:hint="default"/>
        <w:lang w:val="ru-RU" w:eastAsia="en-US" w:bidi="ar-SA"/>
      </w:rPr>
    </w:lvl>
    <w:lvl w:ilvl="4" w:tplc="3F0E8FB4">
      <w:numFmt w:val="bullet"/>
      <w:lvlText w:val="•"/>
      <w:lvlJc w:val="left"/>
      <w:pPr>
        <w:ind w:left="4454" w:hanging="233"/>
      </w:pPr>
      <w:rPr>
        <w:rFonts w:hint="default"/>
        <w:lang w:val="ru-RU" w:eastAsia="en-US" w:bidi="ar-SA"/>
      </w:rPr>
    </w:lvl>
    <w:lvl w:ilvl="5" w:tplc="50CE5758">
      <w:numFmt w:val="bullet"/>
      <w:lvlText w:val="•"/>
      <w:lvlJc w:val="left"/>
      <w:pPr>
        <w:ind w:left="5413" w:hanging="233"/>
      </w:pPr>
      <w:rPr>
        <w:rFonts w:hint="default"/>
        <w:lang w:val="ru-RU" w:eastAsia="en-US" w:bidi="ar-SA"/>
      </w:rPr>
    </w:lvl>
    <w:lvl w:ilvl="6" w:tplc="33383D4A">
      <w:numFmt w:val="bullet"/>
      <w:lvlText w:val="•"/>
      <w:lvlJc w:val="left"/>
      <w:pPr>
        <w:ind w:left="6371" w:hanging="233"/>
      </w:pPr>
      <w:rPr>
        <w:rFonts w:hint="default"/>
        <w:lang w:val="ru-RU" w:eastAsia="en-US" w:bidi="ar-SA"/>
      </w:rPr>
    </w:lvl>
    <w:lvl w:ilvl="7" w:tplc="9850C2DE">
      <w:numFmt w:val="bullet"/>
      <w:lvlText w:val="•"/>
      <w:lvlJc w:val="left"/>
      <w:pPr>
        <w:ind w:left="7330" w:hanging="233"/>
      </w:pPr>
      <w:rPr>
        <w:rFonts w:hint="default"/>
        <w:lang w:val="ru-RU" w:eastAsia="en-US" w:bidi="ar-SA"/>
      </w:rPr>
    </w:lvl>
    <w:lvl w:ilvl="8" w:tplc="40D0BEB0">
      <w:numFmt w:val="bullet"/>
      <w:lvlText w:val="•"/>
      <w:lvlJc w:val="left"/>
      <w:pPr>
        <w:ind w:left="8289" w:hanging="233"/>
      </w:pPr>
      <w:rPr>
        <w:rFonts w:hint="default"/>
        <w:lang w:val="ru-RU" w:eastAsia="en-US" w:bidi="ar-SA"/>
      </w:rPr>
    </w:lvl>
  </w:abstractNum>
  <w:abstractNum w:abstractNumId="75" w15:restartNumberingAfterBreak="0">
    <w:nsid w:val="431544CD"/>
    <w:multiLevelType w:val="hybridMultilevel"/>
    <w:tmpl w:val="3CC4904A"/>
    <w:lvl w:ilvl="0" w:tplc="CF545394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1AD88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2F2AEA4A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BAF0091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B5D6425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D386741C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E93AFCC6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7" w:tplc="F912CE02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E2A8DEB4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43321F2C"/>
    <w:multiLevelType w:val="hybridMultilevel"/>
    <w:tmpl w:val="CD2CBA56"/>
    <w:lvl w:ilvl="0" w:tplc="0C3A8D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3695EFB"/>
    <w:multiLevelType w:val="hybridMultilevel"/>
    <w:tmpl w:val="F6F4B206"/>
    <w:lvl w:ilvl="0" w:tplc="007CFD5A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CFBB4">
      <w:numFmt w:val="bullet"/>
      <w:lvlText w:val="•"/>
      <w:lvlJc w:val="left"/>
      <w:pPr>
        <w:ind w:left="1578" w:hanging="286"/>
      </w:pPr>
      <w:rPr>
        <w:rFonts w:hint="default"/>
        <w:lang w:val="ru-RU" w:eastAsia="en-US" w:bidi="ar-SA"/>
      </w:rPr>
    </w:lvl>
    <w:lvl w:ilvl="2" w:tplc="AF644010">
      <w:numFmt w:val="bullet"/>
      <w:lvlText w:val="•"/>
      <w:lvlJc w:val="left"/>
      <w:pPr>
        <w:ind w:left="2537" w:hanging="286"/>
      </w:pPr>
      <w:rPr>
        <w:rFonts w:hint="default"/>
        <w:lang w:val="ru-RU" w:eastAsia="en-US" w:bidi="ar-SA"/>
      </w:rPr>
    </w:lvl>
    <w:lvl w:ilvl="3" w:tplc="19263944">
      <w:numFmt w:val="bullet"/>
      <w:lvlText w:val="•"/>
      <w:lvlJc w:val="left"/>
      <w:pPr>
        <w:ind w:left="3495" w:hanging="286"/>
      </w:pPr>
      <w:rPr>
        <w:rFonts w:hint="default"/>
        <w:lang w:val="ru-RU" w:eastAsia="en-US" w:bidi="ar-SA"/>
      </w:rPr>
    </w:lvl>
    <w:lvl w:ilvl="4" w:tplc="6AB89B52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3A5EB6E0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1D384384">
      <w:numFmt w:val="bullet"/>
      <w:lvlText w:val="•"/>
      <w:lvlJc w:val="left"/>
      <w:pPr>
        <w:ind w:left="6371" w:hanging="286"/>
      </w:pPr>
      <w:rPr>
        <w:rFonts w:hint="default"/>
        <w:lang w:val="ru-RU" w:eastAsia="en-US" w:bidi="ar-SA"/>
      </w:rPr>
    </w:lvl>
    <w:lvl w:ilvl="7" w:tplc="6B484AD0">
      <w:numFmt w:val="bullet"/>
      <w:lvlText w:val="•"/>
      <w:lvlJc w:val="left"/>
      <w:pPr>
        <w:ind w:left="7330" w:hanging="286"/>
      </w:pPr>
      <w:rPr>
        <w:rFonts w:hint="default"/>
        <w:lang w:val="ru-RU" w:eastAsia="en-US" w:bidi="ar-SA"/>
      </w:rPr>
    </w:lvl>
    <w:lvl w:ilvl="8" w:tplc="85C41434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78" w15:restartNumberingAfterBreak="0">
    <w:nsid w:val="43BB0E78"/>
    <w:multiLevelType w:val="hybridMultilevel"/>
    <w:tmpl w:val="9852FA4E"/>
    <w:lvl w:ilvl="0" w:tplc="4B3CB5F8">
      <w:start w:val="1"/>
      <w:numFmt w:val="decimal"/>
      <w:lvlText w:val="%1)"/>
      <w:lvlJc w:val="left"/>
      <w:pPr>
        <w:ind w:left="16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56FBAC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2" w:tplc="9788A86A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3" w:tplc="56264F64">
      <w:numFmt w:val="bullet"/>
      <w:lvlText w:val="•"/>
      <w:lvlJc w:val="left"/>
      <w:pPr>
        <w:ind w:left="4181" w:hanging="260"/>
      </w:pPr>
      <w:rPr>
        <w:rFonts w:hint="default"/>
        <w:lang w:val="ru-RU" w:eastAsia="en-US" w:bidi="ar-SA"/>
      </w:rPr>
    </w:lvl>
    <w:lvl w:ilvl="4" w:tplc="104A5F3A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C542EC3E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A7726470">
      <w:numFmt w:val="bullet"/>
      <w:lvlText w:val="•"/>
      <w:lvlJc w:val="left"/>
      <w:pPr>
        <w:ind w:left="6763" w:hanging="260"/>
      </w:pPr>
      <w:rPr>
        <w:rFonts w:hint="default"/>
        <w:lang w:val="ru-RU" w:eastAsia="en-US" w:bidi="ar-SA"/>
      </w:rPr>
    </w:lvl>
    <w:lvl w:ilvl="7" w:tplc="9E0EE83E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303862E6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79" w15:restartNumberingAfterBreak="0">
    <w:nsid w:val="44455BD0"/>
    <w:multiLevelType w:val="hybridMultilevel"/>
    <w:tmpl w:val="031A7166"/>
    <w:lvl w:ilvl="0" w:tplc="B88A2DE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E46B6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0AC8E6F2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61682796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1B9446F4">
      <w:numFmt w:val="bullet"/>
      <w:lvlText w:val="•"/>
      <w:lvlJc w:val="left"/>
      <w:pPr>
        <w:ind w:left="1971" w:hanging="708"/>
      </w:pPr>
      <w:rPr>
        <w:rFonts w:hint="default"/>
        <w:lang w:val="ru-RU" w:eastAsia="en-US" w:bidi="ar-SA"/>
      </w:rPr>
    </w:lvl>
    <w:lvl w:ilvl="5" w:tplc="8BC21D9C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6" w:tplc="2C90E638">
      <w:numFmt w:val="bullet"/>
      <w:lvlText w:val="•"/>
      <w:lvlJc w:val="left"/>
      <w:pPr>
        <w:ind w:left="2907" w:hanging="708"/>
      </w:pPr>
      <w:rPr>
        <w:rFonts w:hint="default"/>
        <w:lang w:val="ru-RU" w:eastAsia="en-US" w:bidi="ar-SA"/>
      </w:rPr>
    </w:lvl>
    <w:lvl w:ilvl="7" w:tplc="B3E87084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8" w:tplc="D41A9096">
      <w:numFmt w:val="bullet"/>
      <w:lvlText w:val="•"/>
      <w:lvlJc w:val="left"/>
      <w:pPr>
        <w:ind w:left="3843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44815BF5"/>
    <w:multiLevelType w:val="hybridMultilevel"/>
    <w:tmpl w:val="1E24D2B4"/>
    <w:lvl w:ilvl="0" w:tplc="CA5A6D9C">
      <w:start w:val="1"/>
      <w:numFmt w:val="decimal"/>
      <w:lvlText w:val="%1."/>
      <w:lvlJc w:val="left"/>
      <w:pPr>
        <w:ind w:left="62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C0E74">
      <w:numFmt w:val="bullet"/>
      <w:lvlText w:val="•"/>
      <w:lvlJc w:val="left"/>
      <w:pPr>
        <w:ind w:left="1578" w:hanging="291"/>
      </w:pPr>
      <w:rPr>
        <w:rFonts w:hint="default"/>
        <w:lang w:val="ru-RU" w:eastAsia="en-US" w:bidi="ar-SA"/>
      </w:rPr>
    </w:lvl>
    <w:lvl w:ilvl="2" w:tplc="CE182CC0">
      <w:numFmt w:val="bullet"/>
      <w:lvlText w:val="•"/>
      <w:lvlJc w:val="left"/>
      <w:pPr>
        <w:ind w:left="2537" w:hanging="291"/>
      </w:pPr>
      <w:rPr>
        <w:rFonts w:hint="default"/>
        <w:lang w:val="ru-RU" w:eastAsia="en-US" w:bidi="ar-SA"/>
      </w:rPr>
    </w:lvl>
    <w:lvl w:ilvl="3" w:tplc="183C1F0E">
      <w:numFmt w:val="bullet"/>
      <w:lvlText w:val="•"/>
      <w:lvlJc w:val="left"/>
      <w:pPr>
        <w:ind w:left="3495" w:hanging="291"/>
      </w:pPr>
      <w:rPr>
        <w:rFonts w:hint="default"/>
        <w:lang w:val="ru-RU" w:eastAsia="en-US" w:bidi="ar-SA"/>
      </w:rPr>
    </w:lvl>
    <w:lvl w:ilvl="4" w:tplc="C8C27272">
      <w:numFmt w:val="bullet"/>
      <w:lvlText w:val="•"/>
      <w:lvlJc w:val="left"/>
      <w:pPr>
        <w:ind w:left="4454" w:hanging="291"/>
      </w:pPr>
      <w:rPr>
        <w:rFonts w:hint="default"/>
        <w:lang w:val="ru-RU" w:eastAsia="en-US" w:bidi="ar-SA"/>
      </w:rPr>
    </w:lvl>
    <w:lvl w:ilvl="5" w:tplc="F7CC0B82">
      <w:numFmt w:val="bullet"/>
      <w:lvlText w:val="•"/>
      <w:lvlJc w:val="left"/>
      <w:pPr>
        <w:ind w:left="5413" w:hanging="291"/>
      </w:pPr>
      <w:rPr>
        <w:rFonts w:hint="default"/>
        <w:lang w:val="ru-RU" w:eastAsia="en-US" w:bidi="ar-SA"/>
      </w:rPr>
    </w:lvl>
    <w:lvl w:ilvl="6" w:tplc="BFDCEB22">
      <w:numFmt w:val="bullet"/>
      <w:lvlText w:val="•"/>
      <w:lvlJc w:val="left"/>
      <w:pPr>
        <w:ind w:left="6371" w:hanging="291"/>
      </w:pPr>
      <w:rPr>
        <w:rFonts w:hint="default"/>
        <w:lang w:val="ru-RU" w:eastAsia="en-US" w:bidi="ar-SA"/>
      </w:rPr>
    </w:lvl>
    <w:lvl w:ilvl="7" w:tplc="3814D944">
      <w:numFmt w:val="bullet"/>
      <w:lvlText w:val="•"/>
      <w:lvlJc w:val="left"/>
      <w:pPr>
        <w:ind w:left="7330" w:hanging="291"/>
      </w:pPr>
      <w:rPr>
        <w:rFonts w:hint="default"/>
        <w:lang w:val="ru-RU" w:eastAsia="en-US" w:bidi="ar-SA"/>
      </w:rPr>
    </w:lvl>
    <w:lvl w:ilvl="8" w:tplc="8FCADC1C">
      <w:numFmt w:val="bullet"/>
      <w:lvlText w:val="•"/>
      <w:lvlJc w:val="left"/>
      <w:pPr>
        <w:ind w:left="8289" w:hanging="291"/>
      </w:pPr>
      <w:rPr>
        <w:rFonts w:hint="default"/>
        <w:lang w:val="ru-RU" w:eastAsia="en-US" w:bidi="ar-SA"/>
      </w:rPr>
    </w:lvl>
  </w:abstractNum>
  <w:abstractNum w:abstractNumId="81" w15:restartNumberingAfterBreak="0">
    <w:nsid w:val="45383F07"/>
    <w:multiLevelType w:val="hybridMultilevel"/>
    <w:tmpl w:val="5E8A62E4"/>
    <w:lvl w:ilvl="0" w:tplc="212ACD98">
      <w:numFmt w:val="bullet"/>
      <w:lvlText w:val="-"/>
      <w:lvlJc w:val="left"/>
      <w:pPr>
        <w:ind w:left="14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86D00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2" w:tplc="F5B262FA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86EC882E">
      <w:numFmt w:val="bullet"/>
      <w:lvlText w:val="•"/>
      <w:lvlJc w:val="left"/>
      <w:pPr>
        <w:ind w:left="4083" w:hanging="140"/>
      </w:pPr>
      <w:rPr>
        <w:rFonts w:hint="default"/>
        <w:lang w:val="ru-RU" w:eastAsia="en-US" w:bidi="ar-SA"/>
      </w:rPr>
    </w:lvl>
    <w:lvl w:ilvl="4" w:tplc="B6BA905A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5" w:tplc="5282B1F6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D7A68B48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BB485206">
      <w:numFmt w:val="bullet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 w:tplc="11F06B64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45BC0557"/>
    <w:multiLevelType w:val="hybridMultilevel"/>
    <w:tmpl w:val="15C697A2"/>
    <w:lvl w:ilvl="0" w:tplc="AD78868C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B9CBE68">
      <w:numFmt w:val="bullet"/>
      <w:lvlText w:val="•"/>
      <w:lvlJc w:val="left"/>
      <w:pPr>
        <w:ind w:left="374" w:hanging="106"/>
      </w:pPr>
      <w:rPr>
        <w:rFonts w:hint="default"/>
        <w:lang w:val="ru-RU" w:eastAsia="en-US" w:bidi="ar-SA"/>
      </w:rPr>
    </w:lvl>
    <w:lvl w:ilvl="2" w:tplc="15D053D4">
      <w:numFmt w:val="bullet"/>
      <w:lvlText w:val="•"/>
      <w:lvlJc w:val="left"/>
      <w:pPr>
        <w:ind w:left="648" w:hanging="106"/>
      </w:pPr>
      <w:rPr>
        <w:rFonts w:hint="default"/>
        <w:lang w:val="ru-RU" w:eastAsia="en-US" w:bidi="ar-SA"/>
      </w:rPr>
    </w:lvl>
    <w:lvl w:ilvl="3" w:tplc="829AB9E6">
      <w:numFmt w:val="bullet"/>
      <w:lvlText w:val="•"/>
      <w:lvlJc w:val="left"/>
      <w:pPr>
        <w:ind w:left="923" w:hanging="106"/>
      </w:pPr>
      <w:rPr>
        <w:rFonts w:hint="default"/>
        <w:lang w:val="ru-RU" w:eastAsia="en-US" w:bidi="ar-SA"/>
      </w:rPr>
    </w:lvl>
    <w:lvl w:ilvl="4" w:tplc="37C0334C">
      <w:numFmt w:val="bullet"/>
      <w:lvlText w:val="•"/>
      <w:lvlJc w:val="left"/>
      <w:pPr>
        <w:ind w:left="1197" w:hanging="106"/>
      </w:pPr>
      <w:rPr>
        <w:rFonts w:hint="default"/>
        <w:lang w:val="ru-RU" w:eastAsia="en-US" w:bidi="ar-SA"/>
      </w:rPr>
    </w:lvl>
    <w:lvl w:ilvl="5" w:tplc="30FC8430">
      <w:numFmt w:val="bullet"/>
      <w:lvlText w:val="•"/>
      <w:lvlJc w:val="left"/>
      <w:pPr>
        <w:ind w:left="1472" w:hanging="106"/>
      </w:pPr>
      <w:rPr>
        <w:rFonts w:hint="default"/>
        <w:lang w:val="ru-RU" w:eastAsia="en-US" w:bidi="ar-SA"/>
      </w:rPr>
    </w:lvl>
    <w:lvl w:ilvl="6" w:tplc="A998D75E">
      <w:numFmt w:val="bullet"/>
      <w:lvlText w:val="•"/>
      <w:lvlJc w:val="left"/>
      <w:pPr>
        <w:ind w:left="1746" w:hanging="106"/>
      </w:pPr>
      <w:rPr>
        <w:rFonts w:hint="default"/>
        <w:lang w:val="ru-RU" w:eastAsia="en-US" w:bidi="ar-SA"/>
      </w:rPr>
    </w:lvl>
    <w:lvl w:ilvl="7" w:tplc="DEF63A94">
      <w:numFmt w:val="bullet"/>
      <w:lvlText w:val="•"/>
      <w:lvlJc w:val="left"/>
      <w:pPr>
        <w:ind w:left="2020" w:hanging="106"/>
      </w:pPr>
      <w:rPr>
        <w:rFonts w:hint="default"/>
        <w:lang w:val="ru-RU" w:eastAsia="en-US" w:bidi="ar-SA"/>
      </w:rPr>
    </w:lvl>
    <w:lvl w:ilvl="8" w:tplc="C512DC0C">
      <w:numFmt w:val="bullet"/>
      <w:lvlText w:val="•"/>
      <w:lvlJc w:val="left"/>
      <w:pPr>
        <w:ind w:left="2295" w:hanging="106"/>
      </w:pPr>
      <w:rPr>
        <w:rFonts w:hint="default"/>
        <w:lang w:val="ru-RU" w:eastAsia="en-US" w:bidi="ar-SA"/>
      </w:rPr>
    </w:lvl>
  </w:abstractNum>
  <w:abstractNum w:abstractNumId="83" w15:restartNumberingAfterBreak="0">
    <w:nsid w:val="465905A1"/>
    <w:multiLevelType w:val="hybridMultilevel"/>
    <w:tmpl w:val="43A47202"/>
    <w:lvl w:ilvl="0" w:tplc="0C3A8D08">
      <w:numFmt w:val="bullet"/>
      <w:lvlText w:val="–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8410A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 w:tplc="6D4087C2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C3704822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4" w:tplc="A59AA546">
      <w:numFmt w:val="bullet"/>
      <w:lvlText w:val="•"/>
      <w:lvlJc w:val="left"/>
      <w:pPr>
        <w:ind w:left="4454" w:hanging="140"/>
      </w:pPr>
      <w:rPr>
        <w:rFonts w:hint="default"/>
        <w:lang w:val="ru-RU" w:eastAsia="en-US" w:bidi="ar-SA"/>
      </w:rPr>
    </w:lvl>
    <w:lvl w:ilvl="5" w:tplc="EEAAB2C4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A6C0A88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D86AF90E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59B04E42">
      <w:numFmt w:val="bullet"/>
      <w:lvlText w:val="•"/>
      <w:lvlJc w:val="left"/>
      <w:pPr>
        <w:ind w:left="8289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4ABC4592"/>
    <w:multiLevelType w:val="hybridMultilevel"/>
    <w:tmpl w:val="85CA1946"/>
    <w:lvl w:ilvl="0" w:tplc="DDB2881C">
      <w:start w:val="1"/>
      <w:numFmt w:val="decimal"/>
      <w:lvlText w:val="%1)"/>
      <w:lvlJc w:val="left"/>
      <w:pPr>
        <w:ind w:left="8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CA406">
      <w:numFmt w:val="bullet"/>
      <w:lvlText w:val="•"/>
      <w:lvlJc w:val="left"/>
      <w:pPr>
        <w:ind w:left="1812" w:hanging="365"/>
      </w:pPr>
      <w:rPr>
        <w:rFonts w:hint="default"/>
        <w:lang w:val="ru-RU" w:eastAsia="en-US" w:bidi="ar-SA"/>
      </w:rPr>
    </w:lvl>
    <w:lvl w:ilvl="2" w:tplc="ED904EEC">
      <w:numFmt w:val="bullet"/>
      <w:lvlText w:val="•"/>
      <w:lvlJc w:val="left"/>
      <w:pPr>
        <w:ind w:left="2804" w:hanging="365"/>
      </w:pPr>
      <w:rPr>
        <w:rFonts w:hint="default"/>
        <w:lang w:val="ru-RU" w:eastAsia="en-US" w:bidi="ar-SA"/>
      </w:rPr>
    </w:lvl>
    <w:lvl w:ilvl="3" w:tplc="22627CA2">
      <w:numFmt w:val="bullet"/>
      <w:lvlText w:val="•"/>
      <w:lvlJc w:val="left"/>
      <w:pPr>
        <w:ind w:left="3797" w:hanging="365"/>
      </w:pPr>
      <w:rPr>
        <w:rFonts w:hint="default"/>
        <w:lang w:val="ru-RU" w:eastAsia="en-US" w:bidi="ar-SA"/>
      </w:rPr>
    </w:lvl>
    <w:lvl w:ilvl="4" w:tplc="AE64D09E">
      <w:numFmt w:val="bullet"/>
      <w:lvlText w:val="•"/>
      <w:lvlJc w:val="left"/>
      <w:pPr>
        <w:ind w:left="4789" w:hanging="365"/>
      </w:pPr>
      <w:rPr>
        <w:rFonts w:hint="default"/>
        <w:lang w:val="ru-RU" w:eastAsia="en-US" w:bidi="ar-SA"/>
      </w:rPr>
    </w:lvl>
    <w:lvl w:ilvl="5" w:tplc="C4021ACE">
      <w:numFmt w:val="bullet"/>
      <w:lvlText w:val="•"/>
      <w:lvlJc w:val="left"/>
      <w:pPr>
        <w:ind w:left="5782" w:hanging="365"/>
      </w:pPr>
      <w:rPr>
        <w:rFonts w:hint="default"/>
        <w:lang w:val="ru-RU" w:eastAsia="en-US" w:bidi="ar-SA"/>
      </w:rPr>
    </w:lvl>
    <w:lvl w:ilvl="6" w:tplc="ABEACD34">
      <w:numFmt w:val="bullet"/>
      <w:lvlText w:val="•"/>
      <w:lvlJc w:val="left"/>
      <w:pPr>
        <w:ind w:left="6774" w:hanging="365"/>
      </w:pPr>
      <w:rPr>
        <w:rFonts w:hint="default"/>
        <w:lang w:val="ru-RU" w:eastAsia="en-US" w:bidi="ar-SA"/>
      </w:rPr>
    </w:lvl>
    <w:lvl w:ilvl="7" w:tplc="E5FCB698">
      <w:numFmt w:val="bullet"/>
      <w:lvlText w:val="•"/>
      <w:lvlJc w:val="left"/>
      <w:pPr>
        <w:ind w:left="7766" w:hanging="365"/>
      </w:pPr>
      <w:rPr>
        <w:rFonts w:hint="default"/>
        <w:lang w:val="ru-RU" w:eastAsia="en-US" w:bidi="ar-SA"/>
      </w:rPr>
    </w:lvl>
    <w:lvl w:ilvl="8" w:tplc="6A72038E">
      <w:numFmt w:val="bullet"/>
      <w:lvlText w:val="•"/>
      <w:lvlJc w:val="left"/>
      <w:pPr>
        <w:ind w:left="8759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4AFB4093"/>
    <w:multiLevelType w:val="hybridMultilevel"/>
    <w:tmpl w:val="0254B0F4"/>
    <w:lvl w:ilvl="0" w:tplc="2A9AB924">
      <w:start w:val="27"/>
      <w:numFmt w:val="decimal"/>
      <w:lvlText w:val="%1"/>
      <w:lvlJc w:val="left"/>
      <w:pPr>
        <w:ind w:left="831" w:hanging="720"/>
        <w:jc w:val="left"/>
      </w:pPr>
      <w:rPr>
        <w:rFonts w:hint="default"/>
        <w:lang w:val="ru-RU" w:eastAsia="en-US" w:bidi="ar-SA"/>
      </w:rPr>
    </w:lvl>
    <w:lvl w:ilvl="1" w:tplc="43D6E708">
      <w:start w:val="2"/>
      <w:numFmt w:val="decimal"/>
      <w:lvlText w:val="%1.%2"/>
      <w:lvlJc w:val="left"/>
      <w:pPr>
        <w:ind w:left="831" w:hanging="720"/>
        <w:jc w:val="left"/>
      </w:pPr>
      <w:rPr>
        <w:rFonts w:hint="default"/>
        <w:lang w:val="ru-RU" w:eastAsia="en-US" w:bidi="ar-SA"/>
      </w:rPr>
    </w:lvl>
    <w:lvl w:ilvl="2" w:tplc="E2404E40">
      <w:start w:val="1"/>
      <w:numFmt w:val="decimal"/>
      <w:lvlText w:val="%1.%2.%3."/>
      <w:lvlJc w:val="left"/>
      <w:pPr>
        <w:ind w:left="831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E54862A">
      <w:start w:val="1"/>
      <w:numFmt w:val="decimal"/>
      <w:lvlText w:val="%1.%2.%3.%4."/>
      <w:lvlJc w:val="left"/>
      <w:pPr>
        <w:ind w:left="2442" w:hanging="900"/>
        <w:jc w:val="left"/>
      </w:pPr>
      <w:rPr>
        <w:rFonts w:hint="default"/>
        <w:w w:val="100"/>
        <w:lang w:val="ru-RU" w:eastAsia="en-US" w:bidi="ar-SA"/>
      </w:rPr>
    </w:lvl>
    <w:lvl w:ilvl="4" w:tplc="6FE893DC">
      <w:start w:val="1"/>
      <w:numFmt w:val="decimal"/>
      <w:lvlText w:val="%5)"/>
      <w:lvlJc w:val="left"/>
      <w:pPr>
        <w:ind w:left="82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D68A19EE">
      <w:numFmt w:val="bullet"/>
      <w:lvlText w:val="•"/>
      <w:lvlJc w:val="left"/>
      <w:pPr>
        <w:ind w:left="4403" w:hanging="900"/>
      </w:pPr>
      <w:rPr>
        <w:rFonts w:hint="default"/>
        <w:lang w:val="ru-RU" w:eastAsia="en-US" w:bidi="ar-SA"/>
      </w:rPr>
    </w:lvl>
    <w:lvl w:ilvl="6" w:tplc="19E484FE">
      <w:numFmt w:val="bullet"/>
      <w:lvlText w:val="•"/>
      <w:lvlJc w:val="left"/>
      <w:pPr>
        <w:ind w:left="5385" w:hanging="900"/>
      </w:pPr>
      <w:rPr>
        <w:rFonts w:hint="default"/>
        <w:lang w:val="ru-RU" w:eastAsia="en-US" w:bidi="ar-SA"/>
      </w:rPr>
    </w:lvl>
    <w:lvl w:ilvl="7" w:tplc="7F16161C">
      <w:numFmt w:val="bullet"/>
      <w:lvlText w:val="•"/>
      <w:lvlJc w:val="left"/>
      <w:pPr>
        <w:ind w:left="6367" w:hanging="900"/>
      </w:pPr>
      <w:rPr>
        <w:rFonts w:hint="default"/>
        <w:lang w:val="ru-RU" w:eastAsia="en-US" w:bidi="ar-SA"/>
      </w:rPr>
    </w:lvl>
    <w:lvl w:ilvl="8" w:tplc="74FA16A4">
      <w:numFmt w:val="bullet"/>
      <w:lvlText w:val="•"/>
      <w:lvlJc w:val="left"/>
      <w:pPr>
        <w:ind w:left="7349" w:hanging="900"/>
      </w:pPr>
      <w:rPr>
        <w:rFonts w:hint="default"/>
        <w:lang w:val="ru-RU" w:eastAsia="en-US" w:bidi="ar-SA"/>
      </w:rPr>
    </w:lvl>
  </w:abstractNum>
  <w:abstractNum w:abstractNumId="86" w15:restartNumberingAfterBreak="0">
    <w:nsid w:val="4C215603"/>
    <w:multiLevelType w:val="hybridMultilevel"/>
    <w:tmpl w:val="1054CEBA"/>
    <w:lvl w:ilvl="0" w:tplc="3F6800FC">
      <w:start w:val="1"/>
      <w:numFmt w:val="decimal"/>
      <w:lvlText w:val="%1"/>
      <w:lvlJc w:val="left"/>
      <w:pPr>
        <w:ind w:left="1690" w:hanging="360"/>
        <w:jc w:val="left"/>
      </w:pPr>
      <w:rPr>
        <w:rFonts w:hint="default"/>
        <w:lang w:val="ru-RU" w:eastAsia="en-US" w:bidi="ar-SA"/>
      </w:rPr>
    </w:lvl>
    <w:lvl w:ilvl="1" w:tplc="23B2D7AE">
      <w:start w:val="1"/>
      <w:numFmt w:val="decimal"/>
      <w:lvlText w:val="%1.%2"/>
      <w:lvlJc w:val="left"/>
      <w:pPr>
        <w:ind w:left="16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3E6A336">
      <w:start w:val="1"/>
      <w:numFmt w:val="decimal"/>
      <w:lvlText w:val="%1.%2.%3"/>
      <w:lvlJc w:val="left"/>
      <w:pPr>
        <w:ind w:left="622" w:hanging="7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C3A0D8A">
      <w:numFmt w:val="bullet"/>
      <w:lvlText w:val=""/>
      <w:lvlJc w:val="left"/>
      <w:pPr>
        <w:ind w:left="20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C436C97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5" w:tplc="AA622204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6" w:tplc="557C11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4D10BEF8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DCF07BC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4C4D5B8D"/>
    <w:multiLevelType w:val="hybridMultilevel"/>
    <w:tmpl w:val="D26C1B40"/>
    <w:lvl w:ilvl="0" w:tplc="CEC28C52">
      <w:start w:val="1"/>
      <w:numFmt w:val="decimal"/>
      <w:lvlText w:val="%1."/>
      <w:lvlJc w:val="left"/>
      <w:pPr>
        <w:ind w:left="622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1FB2">
      <w:numFmt w:val="bullet"/>
      <w:lvlText w:val="•"/>
      <w:lvlJc w:val="left"/>
      <w:pPr>
        <w:ind w:left="1578" w:hanging="403"/>
      </w:pPr>
      <w:rPr>
        <w:rFonts w:hint="default"/>
        <w:lang w:val="ru-RU" w:eastAsia="en-US" w:bidi="ar-SA"/>
      </w:rPr>
    </w:lvl>
    <w:lvl w:ilvl="2" w:tplc="555ACE44">
      <w:numFmt w:val="bullet"/>
      <w:lvlText w:val="•"/>
      <w:lvlJc w:val="left"/>
      <w:pPr>
        <w:ind w:left="2537" w:hanging="403"/>
      </w:pPr>
      <w:rPr>
        <w:rFonts w:hint="default"/>
        <w:lang w:val="ru-RU" w:eastAsia="en-US" w:bidi="ar-SA"/>
      </w:rPr>
    </w:lvl>
    <w:lvl w:ilvl="3" w:tplc="8A4AB3B4">
      <w:numFmt w:val="bullet"/>
      <w:lvlText w:val="•"/>
      <w:lvlJc w:val="left"/>
      <w:pPr>
        <w:ind w:left="3495" w:hanging="403"/>
      </w:pPr>
      <w:rPr>
        <w:rFonts w:hint="default"/>
        <w:lang w:val="ru-RU" w:eastAsia="en-US" w:bidi="ar-SA"/>
      </w:rPr>
    </w:lvl>
    <w:lvl w:ilvl="4" w:tplc="8E5CDB0E">
      <w:numFmt w:val="bullet"/>
      <w:lvlText w:val="•"/>
      <w:lvlJc w:val="left"/>
      <w:pPr>
        <w:ind w:left="4454" w:hanging="403"/>
      </w:pPr>
      <w:rPr>
        <w:rFonts w:hint="default"/>
        <w:lang w:val="ru-RU" w:eastAsia="en-US" w:bidi="ar-SA"/>
      </w:rPr>
    </w:lvl>
    <w:lvl w:ilvl="5" w:tplc="2D28A8B6">
      <w:numFmt w:val="bullet"/>
      <w:lvlText w:val="•"/>
      <w:lvlJc w:val="left"/>
      <w:pPr>
        <w:ind w:left="5413" w:hanging="403"/>
      </w:pPr>
      <w:rPr>
        <w:rFonts w:hint="default"/>
        <w:lang w:val="ru-RU" w:eastAsia="en-US" w:bidi="ar-SA"/>
      </w:rPr>
    </w:lvl>
    <w:lvl w:ilvl="6" w:tplc="0248053A">
      <w:numFmt w:val="bullet"/>
      <w:lvlText w:val="•"/>
      <w:lvlJc w:val="left"/>
      <w:pPr>
        <w:ind w:left="6371" w:hanging="403"/>
      </w:pPr>
      <w:rPr>
        <w:rFonts w:hint="default"/>
        <w:lang w:val="ru-RU" w:eastAsia="en-US" w:bidi="ar-SA"/>
      </w:rPr>
    </w:lvl>
    <w:lvl w:ilvl="7" w:tplc="D6286890">
      <w:numFmt w:val="bullet"/>
      <w:lvlText w:val="•"/>
      <w:lvlJc w:val="left"/>
      <w:pPr>
        <w:ind w:left="7330" w:hanging="403"/>
      </w:pPr>
      <w:rPr>
        <w:rFonts w:hint="default"/>
        <w:lang w:val="ru-RU" w:eastAsia="en-US" w:bidi="ar-SA"/>
      </w:rPr>
    </w:lvl>
    <w:lvl w:ilvl="8" w:tplc="B986D0D4">
      <w:numFmt w:val="bullet"/>
      <w:lvlText w:val="•"/>
      <w:lvlJc w:val="left"/>
      <w:pPr>
        <w:ind w:left="8289" w:hanging="403"/>
      </w:pPr>
      <w:rPr>
        <w:rFonts w:hint="default"/>
        <w:lang w:val="ru-RU" w:eastAsia="en-US" w:bidi="ar-SA"/>
      </w:rPr>
    </w:lvl>
  </w:abstractNum>
  <w:abstractNum w:abstractNumId="88" w15:restartNumberingAfterBreak="0">
    <w:nsid w:val="50201A53"/>
    <w:multiLevelType w:val="hybridMultilevel"/>
    <w:tmpl w:val="1AF6BAF4"/>
    <w:lvl w:ilvl="0" w:tplc="AA38D86A">
      <w:start w:val="1"/>
      <w:numFmt w:val="decimal"/>
      <w:lvlText w:val="%1."/>
      <w:lvlJc w:val="left"/>
      <w:pPr>
        <w:ind w:left="6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066A2">
      <w:numFmt w:val="bullet"/>
      <w:lvlText w:val="•"/>
      <w:lvlJc w:val="left"/>
      <w:pPr>
        <w:ind w:left="1578" w:hanging="351"/>
      </w:pPr>
      <w:rPr>
        <w:rFonts w:hint="default"/>
        <w:lang w:val="ru-RU" w:eastAsia="en-US" w:bidi="ar-SA"/>
      </w:rPr>
    </w:lvl>
    <w:lvl w:ilvl="2" w:tplc="D7E4E28E">
      <w:numFmt w:val="bullet"/>
      <w:lvlText w:val="•"/>
      <w:lvlJc w:val="left"/>
      <w:pPr>
        <w:ind w:left="2537" w:hanging="351"/>
      </w:pPr>
      <w:rPr>
        <w:rFonts w:hint="default"/>
        <w:lang w:val="ru-RU" w:eastAsia="en-US" w:bidi="ar-SA"/>
      </w:rPr>
    </w:lvl>
    <w:lvl w:ilvl="3" w:tplc="1A48A24A">
      <w:numFmt w:val="bullet"/>
      <w:lvlText w:val="•"/>
      <w:lvlJc w:val="left"/>
      <w:pPr>
        <w:ind w:left="3495" w:hanging="351"/>
      </w:pPr>
      <w:rPr>
        <w:rFonts w:hint="default"/>
        <w:lang w:val="ru-RU" w:eastAsia="en-US" w:bidi="ar-SA"/>
      </w:rPr>
    </w:lvl>
    <w:lvl w:ilvl="4" w:tplc="8A52EB74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5" w:tplc="6E5892AA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03982394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3D72D1CE">
      <w:numFmt w:val="bullet"/>
      <w:lvlText w:val="•"/>
      <w:lvlJc w:val="left"/>
      <w:pPr>
        <w:ind w:left="7330" w:hanging="351"/>
      </w:pPr>
      <w:rPr>
        <w:rFonts w:hint="default"/>
        <w:lang w:val="ru-RU" w:eastAsia="en-US" w:bidi="ar-SA"/>
      </w:rPr>
    </w:lvl>
    <w:lvl w:ilvl="8" w:tplc="5FD27F50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abstractNum w:abstractNumId="89" w15:restartNumberingAfterBreak="0">
    <w:nsid w:val="50E51570"/>
    <w:multiLevelType w:val="hybridMultilevel"/>
    <w:tmpl w:val="299EF624"/>
    <w:lvl w:ilvl="0" w:tplc="60146E3C">
      <w:start w:val="1"/>
      <w:numFmt w:val="decimal"/>
      <w:lvlText w:val="%1)"/>
      <w:lvlJc w:val="left"/>
      <w:pPr>
        <w:ind w:left="82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66C2A">
      <w:numFmt w:val="bullet"/>
      <w:lvlText w:val="•"/>
      <w:lvlJc w:val="left"/>
      <w:pPr>
        <w:ind w:left="1812" w:hanging="375"/>
      </w:pPr>
      <w:rPr>
        <w:rFonts w:hint="default"/>
        <w:lang w:val="ru-RU" w:eastAsia="en-US" w:bidi="ar-SA"/>
      </w:rPr>
    </w:lvl>
    <w:lvl w:ilvl="2" w:tplc="250EE19E">
      <w:numFmt w:val="bullet"/>
      <w:lvlText w:val="•"/>
      <w:lvlJc w:val="left"/>
      <w:pPr>
        <w:ind w:left="2804" w:hanging="375"/>
      </w:pPr>
      <w:rPr>
        <w:rFonts w:hint="default"/>
        <w:lang w:val="ru-RU" w:eastAsia="en-US" w:bidi="ar-SA"/>
      </w:rPr>
    </w:lvl>
    <w:lvl w:ilvl="3" w:tplc="2E6A25CA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4" w:tplc="2B862826">
      <w:numFmt w:val="bullet"/>
      <w:lvlText w:val="•"/>
      <w:lvlJc w:val="left"/>
      <w:pPr>
        <w:ind w:left="4789" w:hanging="375"/>
      </w:pPr>
      <w:rPr>
        <w:rFonts w:hint="default"/>
        <w:lang w:val="ru-RU" w:eastAsia="en-US" w:bidi="ar-SA"/>
      </w:rPr>
    </w:lvl>
    <w:lvl w:ilvl="5" w:tplc="ABA20740">
      <w:numFmt w:val="bullet"/>
      <w:lvlText w:val="•"/>
      <w:lvlJc w:val="left"/>
      <w:pPr>
        <w:ind w:left="5782" w:hanging="375"/>
      </w:pPr>
      <w:rPr>
        <w:rFonts w:hint="default"/>
        <w:lang w:val="ru-RU" w:eastAsia="en-US" w:bidi="ar-SA"/>
      </w:rPr>
    </w:lvl>
    <w:lvl w:ilvl="6" w:tplc="726E5242">
      <w:numFmt w:val="bullet"/>
      <w:lvlText w:val="•"/>
      <w:lvlJc w:val="left"/>
      <w:pPr>
        <w:ind w:left="6774" w:hanging="375"/>
      </w:pPr>
      <w:rPr>
        <w:rFonts w:hint="default"/>
        <w:lang w:val="ru-RU" w:eastAsia="en-US" w:bidi="ar-SA"/>
      </w:rPr>
    </w:lvl>
    <w:lvl w:ilvl="7" w:tplc="3C04CDCE">
      <w:numFmt w:val="bullet"/>
      <w:lvlText w:val="•"/>
      <w:lvlJc w:val="left"/>
      <w:pPr>
        <w:ind w:left="7766" w:hanging="375"/>
      </w:pPr>
      <w:rPr>
        <w:rFonts w:hint="default"/>
        <w:lang w:val="ru-RU" w:eastAsia="en-US" w:bidi="ar-SA"/>
      </w:rPr>
    </w:lvl>
    <w:lvl w:ilvl="8" w:tplc="052A6B96">
      <w:numFmt w:val="bullet"/>
      <w:lvlText w:val="•"/>
      <w:lvlJc w:val="left"/>
      <w:pPr>
        <w:ind w:left="8759" w:hanging="375"/>
      </w:pPr>
      <w:rPr>
        <w:rFonts w:hint="default"/>
        <w:lang w:val="ru-RU" w:eastAsia="en-US" w:bidi="ar-SA"/>
      </w:rPr>
    </w:lvl>
  </w:abstractNum>
  <w:abstractNum w:abstractNumId="90" w15:restartNumberingAfterBreak="0">
    <w:nsid w:val="51183E23"/>
    <w:multiLevelType w:val="hybridMultilevel"/>
    <w:tmpl w:val="ED461D2A"/>
    <w:lvl w:ilvl="0" w:tplc="1B585A26">
      <w:start w:val="2"/>
      <w:numFmt w:val="decimal"/>
      <w:lvlText w:val="%1"/>
      <w:lvlJc w:val="left"/>
      <w:pPr>
        <w:ind w:left="1303" w:hanging="420"/>
        <w:jc w:val="left"/>
      </w:pPr>
      <w:rPr>
        <w:rFonts w:hint="default"/>
        <w:lang w:val="ru-RU" w:eastAsia="en-US" w:bidi="ar-SA"/>
      </w:rPr>
    </w:lvl>
    <w:lvl w:ilvl="1" w:tplc="F71A3BA0">
      <w:start w:val="1"/>
      <w:numFmt w:val="decimal"/>
      <w:lvlText w:val="%1.%2."/>
      <w:lvlJc w:val="left"/>
      <w:pPr>
        <w:ind w:left="1130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10C7006">
      <w:start w:val="1"/>
      <w:numFmt w:val="decimal"/>
      <w:lvlText w:val="%1.%2.%3."/>
      <w:lvlJc w:val="left"/>
      <w:pPr>
        <w:ind w:left="136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6749E56">
      <w:start w:val="1"/>
      <w:numFmt w:val="decimal"/>
      <w:lvlText w:val="%4."/>
      <w:lvlJc w:val="left"/>
      <w:pPr>
        <w:ind w:left="199" w:hanging="317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4" w:tplc="F8A43838">
      <w:numFmt w:val="bullet"/>
      <w:lvlText w:val="•"/>
      <w:lvlJc w:val="left"/>
      <w:pPr>
        <w:ind w:left="3509" w:hanging="317"/>
      </w:pPr>
      <w:rPr>
        <w:rFonts w:hint="default"/>
        <w:lang w:val="ru-RU" w:eastAsia="en-US" w:bidi="ar-SA"/>
      </w:rPr>
    </w:lvl>
    <w:lvl w:ilvl="5" w:tplc="0E482A5E">
      <w:numFmt w:val="bullet"/>
      <w:lvlText w:val="•"/>
      <w:lvlJc w:val="left"/>
      <w:pPr>
        <w:ind w:left="4584" w:hanging="317"/>
      </w:pPr>
      <w:rPr>
        <w:rFonts w:hint="default"/>
        <w:lang w:val="ru-RU" w:eastAsia="en-US" w:bidi="ar-SA"/>
      </w:rPr>
    </w:lvl>
    <w:lvl w:ilvl="6" w:tplc="AFF0FB34">
      <w:numFmt w:val="bullet"/>
      <w:lvlText w:val="•"/>
      <w:lvlJc w:val="left"/>
      <w:pPr>
        <w:ind w:left="5659" w:hanging="317"/>
      </w:pPr>
      <w:rPr>
        <w:rFonts w:hint="default"/>
        <w:lang w:val="ru-RU" w:eastAsia="en-US" w:bidi="ar-SA"/>
      </w:rPr>
    </w:lvl>
    <w:lvl w:ilvl="7" w:tplc="A6909260">
      <w:numFmt w:val="bullet"/>
      <w:lvlText w:val="•"/>
      <w:lvlJc w:val="left"/>
      <w:pPr>
        <w:ind w:left="6734" w:hanging="317"/>
      </w:pPr>
      <w:rPr>
        <w:rFonts w:hint="default"/>
        <w:lang w:val="ru-RU" w:eastAsia="en-US" w:bidi="ar-SA"/>
      </w:rPr>
    </w:lvl>
    <w:lvl w:ilvl="8" w:tplc="EAFA207A">
      <w:numFmt w:val="bullet"/>
      <w:lvlText w:val="•"/>
      <w:lvlJc w:val="left"/>
      <w:pPr>
        <w:ind w:left="7809" w:hanging="317"/>
      </w:pPr>
      <w:rPr>
        <w:rFonts w:hint="default"/>
        <w:lang w:val="ru-RU" w:eastAsia="en-US" w:bidi="ar-SA"/>
      </w:rPr>
    </w:lvl>
  </w:abstractNum>
  <w:abstractNum w:abstractNumId="91" w15:restartNumberingAfterBreak="0">
    <w:nsid w:val="51A331BE"/>
    <w:multiLevelType w:val="hybridMultilevel"/>
    <w:tmpl w:val="FEE8BDEC"/>
    <w:lvl w:ilvl="0" w:tplc="B770B9F2">
      <w:start w:val="1"/>
      <w:numFmt w:val="decimal"/>
      <w:lvlText w:val="%1."/>
      <w:lvlJc w:val="left"/>
      <w:pPr>
        <w:ind w:left="107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E39A0">
      <w:numFmt w:val="bullet"/>
      <w:lvlText w:val="•"/>
      <w:lvlJc w:val="left"/>
      <w:pPr>
        <w:ind w:left="822" w:hanging="423"/>
      </w:pPr>
      <w:rPr>
        <w:rFonts w:hint="default"/>
        <w:lang w:val="ru-RU" w:eastAsia="en-US" w:bidi="ar-SA"/>
      </w:rPr>
    </w:lvl>
    <w:lvl w:ilvl="2" w:tplc="FE42E782">
      <w:numFmt w:val="bullet"/>
      <w:lvlText w:val="•"/>
      <w:lvlJc w:val="left"/>
      <w:pPr>
        <w:ind w:left="1545" w:hanging="423"/>
      </w:pPr>
      <w:rPr>
        <w:rFonts w:hint="default"/>
        <w:lang w:val="ru-RU" w:eastAsia="en-US" w:bidi="ar-SA"/>
      </w:rPr>
    </w:lvl>
    <w:lvl w:ilvl="3" w:tplc="0DA8471C">
      <w:numFmt w:val="bullet"/>
      <w:lvlText w:val="•"/>
      <w:lvlJc w:val="left"/>
      <w:pPr>
        <w:ind w:left="2268" w:hanging="423"/>
      </w:pPr>
      <w:rPr>
        <w:rFonts w:hint="default"/>
        <w:lang w:val="ru-RU" w:eastAsia="en-US" w:bidi="ar-SA"/>
      </w:rPr>
    </w:lvl>
    <w:lvl w:ilvl="4" w:tplc="751C5718">
      <w:numFmt w:val="bullet"/>
      <w:lvlText w:val="•"/>
      <w:lvlJc w:val="left"/>
      <w:pPr>
        <w:ind w:left="2991" w:hanging="423"/>
      </w:pPr>
      <w:rPr>
        <w:rFonts w:hint="default"/>
        <w:lang w:val="ru-RU" w:eastAsia="en-US" w:bidi="ar-SA"/>
      </w:rPr>
    </w:lvl>
    <w:lvl w:ilvl="5" w:tplc="A790A7DE">
      <w:numFmt w:val="bullet"/>
      <w:lvlText w:val="•"/>
      <w:lvlJc w:val="left"/>
      <w:pPr>
        <w:ind w:left="3714" w:hanging="423"/>
      </w:pPr>
      <w:rPr>
        <w:rFonts w:hint="default"/>
        <w:lang w:val="ru-RU" w:eastAsia="en-US" w:bidi="ar-SA"/>
      </w:rPr>
    </w:lvl>
    <w:lvl w:ilvl="6" w:tplc="8A6270E6">
      <w:numFmt w:val="bullet"/>
      <w:lvlText w:val="•"/>
      <w:lvlJc w:val="left"/>
      <w:pPr>
        <w:ind w:left="4436" w:hanging="423"/>
      </w:pPr>
      <w:rPr>
        <w:rFonts w:hint="default"/>
        <w:lang w:val="ru-RU" w:eastAsia="en-US" w:bidi="ar-SA"/>
      </w:rPr>
    </w:lvl>
    <w:lvl w:ilvl="7" w:tplc="9D0084FC">
      <w:numFmt w:val="bullet"/>
      <w:lvlText w:val="•"/>
      <w:lvlJc w:val="left"/>
      <w:pPr>
        <w:ind w:left="5159" w:hanging="423"/>
      </w:pPr>
      <w:rPr>
        <w:rFonts w:hint="default"/>
        <w:lang w:val="ru-RU" w:eastAsia="en-US" w:bidi="ar-SA"/>
      </w:rPr>
    </w:lvl>
    <w:lvl w:ilvl="8" w:tplc="17848A5E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</w:abstractNum>
  <w:abstractNum w:abstractNumId="92" w15:restartNumberingAfterBreak="0">
    <w:nsid w:val="53425015"/>
    <w:multiLevelType w:val="hybridMultilevel"/>
    <w:tmpl w:val="049AD630"/>
    <w:lvl w:ilvl="0" w:tplc="8F1EDACC">
      <w:start w:val="1"/>
      <w:numFmt w:val="decimal"/>
      <w:lvlText w:val="%1."/>
      <w:lvlJc w:val="left"/>
      <w:pPr>
        <w:ind w:left="6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276AC">
      <w:numFmt w:val="bullet"/>
      <w:lvlText w:val="•"/>
      <w:lvlJc w:val="left"/>
      <w:pPr>
        <w:ind w:left="1578" w:hanging="259"/>
      </w:pPr>
      <w:rPr>
        <w:rFonts w:hint="default"/>
        <w:lang w:val="ru-RU" w:eastAsia="en-US" w:bidi="ar-SA"/>
      </w:rPr>
    </w:lvl>
    <w:lvl w:ilvl="2" w:tplc="452CFD54">
      <w:numFmt w:val="bullet"/>
      <w:lvlText w:val="•"/>
      <w:lvlJc w:val="left"/>
      <w:pPr>
        <w:ind w:left="2537" w:hanging="259"/>
      </w:pPr>
      <w:rPr>
        <w:rFonts w:hint="default"/>
        <w:lang w:val="ru-RU" w:eastAsia="en-US" w:bidi="ar-SA"/>
      </w:rPr>
    </w:lvl>
    <w:lvl w:ilvl="3" w:tplc="199CC1AE">
      <w:numFmt w:val="bullet"/>
      <w:lvlText w:val="•"/>
      <w:lvlJc w:val="left"/>
      <w:pPr>
        <w:ind w:left="3495" w:hanging="259"/>
      </w:pPr>
      <w:rPr>
        <w:rFonts w:hint="default"/>
        <w:lang w:val="ru-RU" w:eastAsia="en-US" w:bidi="ar-SA"/>
      </w:rPr>
    </w:lvl>
    <w:lvl w:ilvl="4" w:tplc="B19075B4">
      <w:numFmt w:val="bullet"/>
      <w:lvlText w:val="•"/>
      <w:lvlJc w:val="left"/>
      <w:pPr>
        <w:ind w:left="4454" w:hanging="259"/>
      </w:pPr>
      <w:rPr>
        <w:rFonts w:hint="default"/>
        <w:lang w:val="ru-RU" w:eastAsia="en-US" w:bidi="ar-SA"/>
      </w:rPr>
    </w:lvl>
    <w:lvl w:ilvl="5" w:tplc="1682FE60">
      <w:numFmt w:val="bullet"/>
      <w:lvlText w:val="•"/>
      <w:lvlJc w:val="left"/>
      <w:pPr>
        <w:ind w:left="5413" w:hanging="259"/>
      </w:pPr>
      <w:rPr>
        <w:rFonts w:hint="default"/>
        <w:lang w:val="ru-RU" w:eastAsia="en-US" w:bidi="ar-SA"/>
      </w:rPr>
    </w:lvl>
    <w:lvl w:ilvl="6" w:tplc="382E980E">
      <w:numFmt w:val="bullet"/>
      <w:lvlText w:val="•"/>
      <w:lvlJc w:val="left"/>
      <w:pPr>
        <w:ind w:left="6371" w:hanging="259"/>
      </w:pPr>
      <w:rPr>
        <w:rFonts w:hint="default"/>
        <w:lang w:val="ru-RU" w:eastAsia="en-US" w:bidi="ar-SA"/>
      </w:rPr>
    </w:lvl>
    <w:lvl w:ilvl="7" w:tplc="F9303ACC">
      <w:numFmt w:val="bullet"/>
      <w:lvlText w:val="•"/>
      <w:lvlJc w:val="left"/>
      <w:pPr>
        <w:ind w:left="7330" w:hanging="259"/>
      </w:pPr>
      <w:rPr>
        <w:rFonts w:hint="default"/>
        <w:lang w:val="ru-RU" w:eastAsia="en-US" w:bidi="ar-SA"/>
      </w:rPr>
    </w:lvl>
    <w:lvl w:ilvl="8" w:tplc="F86AA786">
      <w:numFmt w:val="bullet"/>
      <w:lvlText w:val="•"/>
      <w:lvlJc w:val="left"/>
      <w:pPr>
        <w:ind w:left="8289" w:hanging="259"/>
      </w:pPr>
      <w:rPr>
        <w:rFonts w:hint="default"/>
        <w:lang w:val="ru-RU" w:eastAsia="en-US" w:bidi="ar-SA"/>
      </w:rPr>
    </w:lvl>
  </w:abstractNum>
  <w:abstractNum w:abstractNumId="93" w15:restartNumberingAfterBreak="0">
    <w:nsid w:val="53AB1A4C"/>
    <w:multiLevelType w:val="hybridMultilevel"/>
    <w:tmpl w:val="056C75A0"/>
    <w:lvl w:ilvl="0" w:tplc="E0629D14">
      <w:start w:val="1"/>
      <w:numFmt w:val="decimal"/>
      <w:lvlText w:val="%1."/>
      <w:lvlJc w:val="left"/>
      <w:pPr>
        <w:ind w:left="8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66BF2">
      <w:numFmt w:val="bullet"/>
      <w:lvlText w:val="•"/>
      <w:lvlJc w:val="left"/>
      <w:pPr>
        <w:ind w:left="1812" w:hanging="264"/>
      </w:pPr>
      <w:rPr>
        <w:rFonts w:hint="default"/>
        <w:lang w:val="ru-RU" w:eastAsia="en-US" w:bidi="ar-SA"/>
      </w:rPr>
    </w:lvl>
    <w:lvl w:ilvl="2" w:tplc="842C0104">
      <w:numFmt w:val="bullet"/>
      <w:lvlText w:val="•"/>
      <w:lvlJc w:val="left"/>
      <w:pPr>
        <w:ind w:left="2804" w:hanging="264"/>
      </w:pPr>
      <w:rPr>
        <w:rFonts w:hint="default"/>
        <w:lang w:val="ru-RU" w:eastAsia="en-US" w:bidi="ar-SA"/>
      </w:rPr>
    </w:lvl>
    <w:lvl w:ilvl="3" w:tplc="4380D4DE">
      <w:numFmt w:val="bullet"/>
      <w:lvlText w:val="•"/>
      <w:lvlJc w:val="left"/>
      <w:pPr>
        <w:ind w:left="3797" w:hanging="264"/>
      </w:pPr>
      <w:rPr>
        <w:rFonts w:hint="default"/>
        <w:lang w:val="ru-RU" w:eastAsia="en-US" w:bidi="ar-SA"/>
      </w:rPr>
    </w:lvl>
    <w:lvl w:ilvl="4" w:tplc="CF02F7AE">
      <w:numFmt w:val="bullet"/>
      <w:lvlText w:val="•"/>
      <w:lvlJc w:val="left"/>
      <w:pPr>
        <w:ind w:left="4789" w:hanging="264"/>
      </w:pPr>
      <w:rPr>
        <w:rFonts w:hint="default"/>
        <w:lang w:val="ru-RU" w:eastAsia="en-US" w:bidi="ar-SA"/>
      </w:rPr>
    </w:lvl>
    <w:lvl w:ilvl="5" w:tplc="6798BBEE">
      <w:numFmt w:val="bullet"/>
      <w:lvlText w:val="•"/>
      <w:lvlJc w:val="left"/>
      <w:pPr>
        <w:ind w:left="5782" w:hanging="264"/>
      </w:pPr>
      <w:rPr>
        <w:rFonts w:hint="default"/>
        <w:lang w:val="ru-RU" w:eastAsia="en-US" w:bidi="ar-SA"/>
      </w:rPr>
    </w:lvl>
    <w:lvl w:ilvl="6" w:tplc="1EDEABB2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394439D2">
      <w:numFmt w:val="bullet"/>
      <w:lvlText w:val="•"/>
      <w:lvlJc w:val="left"/>
      <w:pPr>
        <w:ind w:left="7766" w:hanging="264"/>
      </w:pPr>
      <w:rPr>
        <w:rFonts w:hint="default"/>
        <w:lang w:val="ru-RU" w:eastAsia="en-US" w:bidi="ar-SA"/>
      </w:rPr>
    </w:lvl>
    <w:lvl w:ilvl="8" w:tplc="90CC43BC">
      <w:numFmt w:val="bullet"/>
      <w:lvlText w:val="•"/>
      <w:lvlJc w:val="left"/>
      <w:pPr>
        <w:ind w:left="8759" w:hanging="264"/>
      </w:pPr>
      <w:rPr>
        <w:rFonts w:hint="default"/>
        <w:lang w:val="ru-RU" w:eastAsia="en-US" w:bidi="ar-SA"/>
      </w:rPr>
    </w:lvl>
  </w:abstractNum>
  <w:abstractNum w:abstractNumId="94" w15:restartNumberingAfterBreak="0">
    <w:nsid w:val="53F41047"/>
    <w:multiLevelType w:val="hybridMultilevel"/>
    <w:tmpl w:val="531478B8"/>
    <w:lvl w:ilvl="0" w:tplc="B9043D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16BEB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BBEE15A4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B62AD7E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4DDA2E7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358A4AA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7E04F9C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CADA9DD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C93ED8EC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543944C5"/>
    <w:multiLevelType w:val="hybridMultilevel"/>
    <w:tmpl w:val="19B83066"/>
    <w:lvl w:ilvl="0" w:tplc="28E2A872">
      <w:start w:val="1"/>
      <w:numFmt w:val="decimal"/>
      <w:lvlText w:val="%1)"/>
      <w:lvlJc w:val="left"/>
      <w:pPr>
        <w:ind w:left="6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42F2E">
      <w:numFmt w:val="bullet"/>
      <w:lvlText w:val="•"/>
      <w:lvlJc w:val="left"/>
      <w:pPr>
        <w:ind w:left="1578" w:hanging="264"/>
      </w:pPr>
      <w:rPr>
        <w:rFonts w:hint="default"/>
        <w:lang w:val="ru-RU" w:eastAsia="en-US" w:bidi="ar-SA"/>
      </w:rPr>
    </w:lvl>
    <w:lvl w:ilvl="2" w:tplc="4C46B2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3" w:tplc="37423FD4">
      <w:numFmt w:val="bullet"/>
      <w:lvlText w:val="•"/>
      <w:lvlJc w:val="left"/>
      <w:pPr>
        <w:ind w:left="3495" w:hanging="264"/>
      </w:pPr>
      <w:rPr>
        <w:rFonts w:hint="default"/>
        <w:lang w:val="ru-RU" w:eastAsia="en-US" w:bidi="ar-SA"/>
      </w:rPr>
    </w:lvl>
    <w:lvl w:ilvl="4" w:tplc="F34086BC">
      <w:numFmt w:val="bullet"/>
      <w:lvlText w:val="•"/>
      <w:lvlJc w:val="left"/>
      <w:pPr>
        <w:ind w:left="4454" w:hanging="264"/>
      </w:pPr>
      <w:rPr>
        <w:rFonts w:hint="default"/>
        <w:lang w:val="ru-RU" w:eastAsia="en-US" w:bidi="ar-SA"/>
      </w:rPr>
    </w:lvl>
    <w:lvl w:ilvl="5" w:tplc="5168672A">
      <w:numFmt w:val="bullet"/>
      <w:lvlText w:val="•"/>
      <w:lvlJc w:val="left"/>
      <w:pPr>
        <w:ind w:left="5413" w:hanging="264"/>
      </w:pPr>
      <w:rPr>
        <w:rFonts w:hint="default"/>
        <w:lang w:val="ru-RU" w:eastAsia="en-US" w:bidi="ar-SA"/>
      </w:rPr>
    </w:lvl>
    <w:lvl w:ilvl="6" w:tplc="2ADC85EE">
      <w:numFmt w:val="bullet"/>
      <w:lvlText w:val="•"/>
      <w:lvlJc w:val="left"/>
      <w:pPr>
        <w:ind w:left="6371" w:hanging="264"/>
      </w:pPr>
      <w:rPr>
        <w:rFonts w:hint="default"/>
        <w:lang w:val="ru-RU" w:eastAsia="en-US" w:bidi="ar-SA"/>
      </w:rPr>
    </w:lvl>
    <w:lvl w:ilvl="7" w:tplc="8A5C4BAC">
      <w:numFmt w:val="bullet"/>
      <w:lvlText w:val="•"/>
      <w:lvlJc w:val="left"/>
      <w:pPr>
        <w:ind w:left="7330" w:hanging="264"/>
      </w:pPr>
      <w:rPr>
        <w:rFonts w:hint="default"/>
        <w:lang w:val="ru-RU" w:eastAsia="en-US" w:bidi="ar-SA"/>
      </w:rPr>
    </w:lvl>
    <w:lvl w:ilvl="8" w:tplc="75443058">
      <w:numFmt w:val="bullet"/>
      <w:lvlText w:val="•"/>
      <w:lvlJc w:val="left"/>
      <w:pPr>
        <w:ind w:left="8289" w:hanging="264"/>
      </w:pPr>
      <w:rPr>
        <w:rFonts w:hint="default"/>
        <w:lang w:val="ru-RU" w:eastAsia="en-US" w:bidi="ar-SA"/>
      </w:rPr>
    </w:lvl>
  </w:abstractNum>
  <w:abstractNum w:abstractNumId="96" w15:restartNumberingAfterBreak="0">
    <w:nsid w:val="54A2016D"/>
    <w:multiLevelType w:val="hybridMultilevel"/>
    <w:tmpl w:val="BC963634"/>
    <w:lvl w:ilvl="0" w:tplc="D6AC00D4">
      <w:start w:val="1"/>
      <w:numFmt w:val="decimal"/>
      <w:lvlText w:val="%1."/>
      <w:lvlJc w:val="left"/>
      <w:pPr>
        <w:ind w:left="6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C921A">
      <w:numFmt w:val="bullet"/>
      <w:lvlText w:val="•"/>
      <w:lvlJc w:val="left"/>
      <w:pPr>
        <w:ind w:left="1578" w:hanging="351"/>
      </w:pPr>
      <w:rPr>
        <w:rFonts w:hint="default"/>
        <w:lang w:val="ru-RU" w:eastAsia="en-US" w:bidi="ar-SA"/>
      </w:rPr>
    </w:lvl>
    <w:lvl w:ilvl="2" w:tplc="71E8456A">
      <w:numFmt w:val="bullet"/>
      <w:lvlText w:val="•"/>
      <w:lvlJc w:val="left"/>
      <w:pPr>
        <w:ind w:left="2537" w:hanging="351"/>
      </w:pPr>
      <w:rPr>
        <w:rFonts w:hint="default"/>
        <w:lang w:val="ru-RU" w:eastAsia="en-US" w:bidi="ar-SA"/>
      </w:rPr>
    </w:lvl>
    <w:lvl w:ilvl="3" w:tplc="487044D2">
      <w:numFmt w:val="bullet"/>
      <w:lvlText w:val="•"/>
      <w:lvlJc w:val="left"/>
      <w:pPr>
        <w:ind w:left="3495" w:hanging="351"/>
      </w:pPr>
      <w:rPr>
        <w:rFonts w:hint="default"/>
        <w:lang w:val="ru-RU" w:eastAsia="en-US" w:bidi="ar-SA"/>
      </w:rPr>
    </w:lvl>
    <w:lvl w:ilvl="4" w:tplc="BB5A15AE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5" w:tplc="2B501262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8D6622A8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06B215BE">
      <w:numFmt w:val="bullet"/>
      <w:lvlText w:val="•"/>
      <w:lvlJc w:val="left"/>
      <w:pPr>
        <w:ind w:left="7330" w:hanging="351"/>
      </w:pPr>
      <w:rPr>
        <w:rFonts w:hint="default"/>
        <w:lang w:val="ru-RU" w:eastAsia="en-US" w:bidi="ar-SA"/>
      </w:rPr>
    </w:lvl>
    <w:lvl w:ilvl="8" w:tplc="78B409EE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abstractNum w:abstractNumId="97" w15:restartNumberingAfterBreak="0">
    <w:nsid w:val="55137D30"/>
    <w:multiLevelType w:val="hybridMultilevel"/>
    <w:tmpl w:val="CA7A50A2"/>
    <w:lvl w:ilvl="0" w:tplc="D1C03CD0">
      <w:start w:val="1"/>
      <w:numFmt w:val="decimal"/>
      <w:lvlText w:val="%1)"/>
      <w:lvlJc w:val="left"/>
      <w:pPr>
        <w:ind w:left="16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E5CF2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2" w:tplc="219A75A2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3" w:tplc="4C7A3FBA">
      <w:numFmt w:val="bullet"/>
      <w:lvlText w:val="•"/>
      <w:lvlJc w:val="left"/>
      <w:pPr>
        <w:ind w:left="4181" w:hanging="260"/>
      </w:pPr>
      <w:rPr>
        <w:rFonts w:hint="default"/>
        <w:lang w:val="ru-RU" w:eastAsia="en-US" w:bidi="ar-SA"/>
      </w:rPr>
    </w:lvl>
    <w:lvl w:ilvl="4" w:tplc="5268B9AC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89D8AD68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F41C6666">
      <w:numFmt w:val="bullet"/>
      <w:lvlText w:val="•"/>
      <w:lvlJc w:val="left"/>
      <w:pPr>
        <w:ind w:left="6763" w:hanging="260"/>
      </w:pPr>
      <w:rPr>
        <w:rFonts w:hint="default"/>
        <w:lang w:val="ru-RU" w:eastAsia="en-US" w:bidi="ar-SA"/>
      </w:rPr>
    </w:lvl>
    <w:lvl w:ilvl="7" w:tplc="D19289C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58AC5B86">
      <w:numFmt w:val="bullet"/>
      <w:lvlText w:val="•"/>
      <w:lvlJc w:val="left"/>
      <w:pPr>
        <w:ind w:left="8485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557F40D6"/>
    <w:multiLevelType w:val="hybridMultilevel"/>
    <w:tmpl w:val="200CB3AE"/>
    <w:lvl w:ilvl="0" w:tplc="A498FAA8">
      <w:start w:val="1"/>
      <w:numFmt w:val="decimal"/>
      <w:lvlText w:val="%1.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6F1C2"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  <w:lvl w:ilvl="2" w:tplc="46CC5E1E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3" w:tplc="385454E4">
      <w:numFmt w:val="bullet"/>
      <w:lvlText w:val="•"/>
      <w:lvlJc w:val="left"/>
      <w:pPr>
        <w:ind w:left="2859" w:hanging="240"/>
      </w:pPr>
      <w:rPr>
        <w:rFonts w:hint="default"/>
        <w:lang w:val="ru-RU" w:eastAsia="en-US" w:bidi="ar-SA"/>
      </w:rPr>
    </w:lvl>
    <w:lvl w:ilvl="4" w:tplc="2AE27222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5" w:tplc="1BFC10CE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6" w:tplc="064260AA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7" w:tplc="E188CCD0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8" w:tplc="F5D20A24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</w:abstractNum>
  <w:abstractNum w:abstractNumId="99" w15:restartNumberingAfterBreak="0">
    <w:nsid w:val="55BB217C"/>
    <w:multiLevelType w:val="hybridMultilevel"/>
    <w:tmpl w:val="B5A4EAEA"/>
    <w:lvl w:ilvl="0" w:tplc="8FE6F3E4">
      <w:start w:val="1"/>
      <w:numFmt w:val="decimal"/>
      <w:lvlText w:val="%1."/>
      <w:lvlJc w:val="left"/>
      <w:pPr>
        <w:ind w:left="107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8DC36">
      <w:numFmt w:val="bullet"/>
      <w:lvlText w:val="•"/>
      <w:lvlJc w:val="left"/>
      <w:pPr>
        <w:ind w:left="822" w:hanging="283"/>
      </w:pPr>
      <w:rPr>
        <w:rFonts w:hint="default"/>
        <w:lang w:val="ru-RU" w:eastAsia="en-US" w:bidi="ar-SA"/>
      </w:rPr>
    </w:lvl>
    <w:lvl w:ilvl="2" w:tplc="B0262E28">
      <w:numFmt w:val="bullet"/>
      <w:lvlText w:val="•"/>
      <w:lvlJc w:val="left"/>
      <w:pPr>
        <w:ind w:left="1545" w:hanging="283"/>
      </w:pPr>
      <w:rPr>
        <w:rFonts w:hint="default"/>
        <w:lang w:val="ru-RU" w:eastAsia="en-US" w:bidi="ar-SA"/>
      </w:rPr>
    </w:lvl>
    <w:lvl w:ilvl="3" w:tplc="3260EA26">
      <w:numFmt w:val="bullet"/>
      <w:lvlText w:val="•"/>
      <w:lvlJc w:val="left"/>
      <w:pPr>
        <w:ind w:left="2268" w:hanging="283"/>
      </w:pPr>
      <w:rPr>
        <w:rFonts w:hint="default"/>
        <w:lang w:val="ru-RU" w:eastAsia="en-US" w:bidi="ar-SA"/>
      </w:rPr>
    </w:lvl>
    <w:lvl w:ilvl="4" w:tplc="39D05D9C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5" w:tplc="7F5C79E2">
      <w:numFmt w:val="bullet"/>
      <w:lvlText w:val="•"/>
      <w:lvlJc w:val="left"/>
      <w:pPr>
        <w:ind w:left="3714" w:hanging="283"/>
      </w:pPr>
      <w:rPr>
        <w:rFonts w:hint="default"/>
        <w:lang w:val="ru-RU" w:eastAsia="en-US" w:bidi="ar-SA"/>
      </w:rPr>
    </w:lvl>
    <w:lvl w:ilvl="6" w:tplc="5B90FA6E">
      <w:numFmt w:val="bullet"/>
      <w:lvlText w:val="•"/>
      <w:lvlJc w:val="left"/>
      <w:pPr>
        <w:ind w:left="4436" w:hanging="283"/>
      </w:pPr>
      <w:rPr>
        <w:rFonts w:hint="default"/>
        <w:lang w:val="ru-RU" w:eastAsia="en-US" w:bidi="ar-SA"/>
      </w:rPr>
    </w:lvl>
    <w:lvl w:ilvl="7" w:tplc="0E5677EC">
      <w:numFmt w:val="bullet"/>
      <w:lvlText w:val="•"/>
      <w:lvlJc w:val="left"/>
      <w:pPr>
        <w:ind w:left="5159" w:hanging="283"/>
      </w:pPr>
      <w:rPr>
        <w:rFonts w:hint="default"/>
        <w:lang w:val="ru-RU" w:eastAsia="en-US" w:bidi="ar-SA"/>
      </w:rPr>
    </w:lvl>
    <w:lvl w:ilvl="8" w:tplc="05A877E0">
      <w:numFmt w:val="bullet"/>
      <w:lvlText w:val="•"/>
      <w:lvlJc w:val="left"/>
      <w:pPr>
        <w:ind w:left="5882" w:hanging="283"/>
      </w:pPr>
      <w:rPr>
        <w:rFonts w:hint="default"/>
        <w:lang w:val="ru-RU" w:eastAsia="en-US" w:bidi="ar-SA"/>
      </w:rPr>
    </w:lvl>
  </w:abstractNum>
  <w:abstractNum w:abstractNumId="100" w15:restartNumberingAfterBreak="0">
    <w:nsid w:val="568874B5"/>
    <w:multiLevelType w:val="hybridMultilevel"/>
    <w:tmpl w:val="31222C7A"/>
    <w:lvl w:ilvl="0" w:tplc="B8B80230">
      <w:start w:val="1"/>
      <w:numFmt w:val="decimal"/>
      <w:lvlText w:val="%1."/>
      <w:lvlJc w:val="left"/>
      <w:pPr>
        <w:ind w:left="6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622CE">
      <w:numFmt w:val="bullet"/>
      <w:lvlText w:val="•"/>
      <w:lvlJc w:val="left"/>
      <w:pPr>
        <w:ind w:left="1578" w:hanging="351"/>
      </w:pPr>
      <w:rPr>
        <w:rFonts w:hint="default"/>
        <w:lang w:val="ru-RU" w:eastAsia="en-US" w:bidi="ar-SA"/>
      </w:rPr>
    </w:lvl>
    <w:lvl w:ilvl="2" w:tplc="9446E792">
      <w:numFmt w:val="bullet"/>
      <w:lvlText w:val="•"/>
      <w:lvlJc w:val="left"/>
      <w:pPr>
        <w:ind w:left="2537" w:hanging="351"/>
      </w:pPr>
      <w:rPr>
        <w:rFonts w:hint="default"/>
        <w:lang w:val="ru-RU" w:eastAsia="en-US" w:bidi="ar-SA"/>
      </w:rPr>
    </w:lvl>
    <w:lvl w:ilvl="3" w:tplc="79E00CAE">
      <w:numFmt w:val="bullet"/>
      <w:lvlText w:val="•"/>
      <w:lvlJc w:val="left"/>
      <w:pPr>
        <w:ind w:left="3495" w:hanging="351"/>
      </w:pPr>
      <w:rPr>
        <w:rFonts w:hint="default"/>
        <w:lang w:val="ru-RU" w:eastAsia="en-US" w:bidi="ar-SA"/>
      </w:rPr>
    </w:lvl>
    <w:lvl w:ilvl="4" w:tplc="EE8CFEFC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5" w:tplc="8E7A6504">
      <w:numFmt w:val="bullet"/>
      <w:lvlText w:val="•"/>
      <w:lvlJc w:val="left"/>
      <w:pPr>
        <w:ind w:left="5413" w:hanging="351"/>
      </w:pPr>
      <w:rPr>
        <w:rFonts w:hint="default"/>
        <w:lang w:val="ru-RU" w:eastAsia="en-US" w:bidi="ar-SA"/>
      </w:rPr>
    </w:lvl>
    <w:lvl w:ilvl="6" w:tplc="CDD4E7B4">
      <w:numFmt w:val="bullet"/>
      <w:lvlText w:val="•"/>
      <w:lvlJc w:val="left"/>
      <w:pPr>
        <w:ind w:left="6371" w:hanging="351"/>
      </w:pPr>
      <w:rPr>
        <w:rFonts w:hint="default"/>
        <w:lang w:val="ru-RU" w:eastAsia="en-US" w:bidi="ar-SA"/>
      </w:rPr>
    </w:lvl>
    <w:lvl w:ilvl="7" w:tplc="A5F40E0A">
      <w:numFmt w:val="bullet"/>
      <w:lvlText w:val="•"/>
      <w:lvlJc w:val="left"/>
      <w:pPr>
        <w:ind w:left="7330" w:hanging="351"/>
      </w:pPr>
      <w:rPr>
        <w:rFonts w:hint="default"/>
        <w:lang w:val="ru-RU" w:eastAsia="en-US" w:bidi="ar-SA"/>
      </w:rPr>
    </w:lvl>
    <w:lvl w:ilvl="8" w:tplc="E3107254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</w:abstractNum>
  <w:abstractNum w:abstractNumId="101" w15:restartNumberingAfterBreak="0">
    <w:nsid w:val="58520629"/>
    <w:multiLevelType w:val="hybridMultilevel"/>
    <w:tmpl w:val="FD425262"/>
    <w:lvl w:ilvl="0" w:tplc="D45A39F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E77B4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900A663C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7FECF7EA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86364686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0B4A8D50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BB4E39E8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F40C2E20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D76AB936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58AE4CC1"/>
    <w:multiLevelType w:val="hybridMultilevel"/>
    <w:tmpl w:val="B69AB516"/>
    <w:lvl w:ilvl="0" w:tplc="BDEA5E34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A8B60">
      <w:numFmt w:val="bullet"/>
      <w:lvlText w:val="•"/>
      <w:lvlJc w:val="left"/>
      <w:pPr>
        <w:ind w:left="822" w:hanging="355"/>
      </w:pPr>
      <w:rPr>
        <w:rFonts w:hint="default"/>
        <w:lang w:val="ru-RU" w:eastAsia="en-US" w:bidi="ar-SA"/>
      </w:rPr>
    </w:lvl>
    <w:lvl w:ilvl="2" w:tplc="6BDAF8C6">
      <w:numFmt w:val="bullet"/>
      <w:lvlText w:val="•"/>
      <w:lvlJc w:val="left"/>
      <w:pPr>
        <w:ind w:left="1545" w:hanging="355"/>
      </w:pPr>
      <w:rPr>
        <w:rFonts w:hint="default"/>
        <w:lang w:val="ru-RU" w:eastAsia="en-US" w:bidi="ar-SA"/>
      </w:rPr>
    </w:lvl>
    <w:lvl w:ilvl="3" w:tplc="5E44DA80">
      <w:numFmt w:val="bullet"/>
      <w:lvlText w:val="•"/>
      <w:lvlJc w:val="left"/>
      <w:pPr>
        <w:ind w:left="2268" w:hanging="355"/>
      </w:pPr>
      <w:rPr>
        <w:rFonts w:hint="default"/>
        <w:lang w:val="ru-RU" w:eastAsia="en-US" w:bidi="ar-SA"/>
      </w:rPr>
    </w:lvl>
    <w:lvl w:ilvl="4" w:tplc="FDCE858C">
      <w:numFmt w:val="bullet"/>
      <w:lvlText w:val="•"/>
      <w:lvlJc w:val="left"/>
      <w:pPr>
        <w:ind w:left="2991" w:hanging="355"/>
      </w:pPr>
      <w:rPr>
        <w:rFonts w:hint="default"/>
        <w:lang w:val="ru-RU" w:eastAsia="en-US" w:bidi="ar-SA"/>
      </w:rPr>
    </w:lvl>
    <w:lvl w:ilvl="5" w:tplc="E4E4ACAC">
      <w:numFmt w:val="bullet"/>
      <w:lvlText w:val="•"/>
      <w:lvlJc w:val="left"/>
      <w:pPr>
        <w:ind w:left="3714" w:hanging="355"/>
      </w:pPr>
      <w:rPr>
        <w:rFonts w:hint="default"/>
        <w:lang w:val="ru-RU" w:eastAsia="en-US" w:bidi="ar-SA"/>
      </w:rPr>
    </w:lvl>
    <w:lvl w:ilvl="6" w:tplc="D012E71E">
      <w:numFmt w:val="bullet"/>
      <w:lvlText w:val="•"/>
      <w:lvlJc w:val="left"/>
      <w:pPr>
        <w:ind w:left="4436" w:hanging="355"/>
      </w:pPr>
      <w:rPr>
        <w:rFonts w:hint="default"/>
        <w:lang w:val="ru-RU" w:eastAsia="en-US" w:bidi="ar-SA"/>
      </w:rPr>
    </w:lvl>
    <w:lvl w:ilvl="7" w:tplc="0DDC0AD4">
      <w:numFmt w:val="bullet"/>
      <w:lvlText w:val="•"/>
      <w:lvlJc w:val="left"/>
      <w:pPr>
        <w:ind w:left="5159" w:hanging="355"/>
      </w:pPr>
      <w:rPr>
        <w:rFonts w:hint="default"/>
        <w:lang w:val="ru-RU" w:eastAsia="en-US" w:bidi="ar-SA"/>
      </w:rPr>
    </w:lvl>
    <w:lvl w:ilvl="8" w:tplc="CC06B0CE">
      <w:numFmt w:val="bullet"/>
      <w:lvlText w:val="•"/>
      <w:lvlJc w:val="left"/>
      <w:pPr>
        <w:ind w:left="5882" w:hanging="355"/>
      </w:pPr>
      <w:rPr>
        <w:rFonts w:hint="default"/>
        <w:lang w:val="ru-RU" w:eastAsia="en-US" w:bidi="ar-SA"/>
      </w:rPr>
    </w:lvl>
  </w:abstractNum>
  <w:abstractNum w:abstractNumId="103" w15:restartNumberingAfterBreak="0">
    <w:nsid w:val="5BB6242F"/>
    <w:multiLevelType w:val="hybridMultilevel"/>
    <w:tmpl w:val="9686016A"/>
    <w:lvl w:ilvl="0" w:tplc="8A80F236">
      <w:start w:val="1"/>
      <w:numFmt w:val="decimal"/>
      <w:lvlText w:val="%1."/>
      <w:lvlJc w:val="left"/>
      <w:pPr>
        <w:ind w:left="62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380252">
      <w:numFmt w:val="bullet"/>
      <w:lvlText w:val="•"/>
      <w:lvlJc w:val="left"/>
      <w:pPr>
        <w:ind w:left="1578" w:hanging="319"/>
      </w:pPr>
      <w:rPr>
        <w:rFonts w:hint="default"/>
        <w:lang w:val="ru-RU" w:eastAsia="en-US" w:bidi="ar-SA"/>
      </w:rPr>
    </w:lvl>
    <w:lvl w:ilvl="2" w:tplc="42401B02">
      <w:numFmt w:val="bullet"/>
      <w:lvlText w:val="•"/>
      <w:lvlJc w:val="left"/>
      <w:pPr>
        <w:ind w:left="2537" w:hanging="319"/>
      </w:pPr>
      <w:rPr>
        <w:rFonts w:hint="default"/>
        <w:lang w:val="ru-RU" w:eastAsia="en-US" w:bidi="ar-SA"/>
      </w:rPr>
    </w:lvl>
    <w:lvl w:ilvl="3" w:tplc="6826E56E">
      <w:numFmt w:val="bullet"/>
      <w:lvlText w:val="•"/>
      <w:lvlJc w:val="left"/>
      <w:pPr>
        <w:ind w:left="3495" w:hanging="319"/>
      </w:pPr>
      <w:rPr>
        <w:rFonts w:hint="default"/>
        <w:lang w:val="ru-RU" w:eastAsia="en-US" w:bidi="ar-SA"/>
      </w:rPr>
    </w:lvl>
    <w:lvl w:ilvl="4" w:tplc="63C29E6C">
      <w:numFmt w:val="bullet"/>
      <w:lvlText w:val="•"/>
      <w:lvlJc w:val="left"/>
      <w:pPr>
        <w:ind w:left="4454" w:hanging="319"/>
      </w:pPr>
      <w:rPr>
        <w:rFonts w:hint="default"/>
        <w:lang w:val="ru-RU" w:eastAsia="en-US" w:bidi="ar-SA"/>
      </w:rPr>
    </w:lvl>
    <w:lvl w:ilvl="5" w:tplc="0C3E0852">
      <w:numFmt w:val="bullet"/>
      <w:lvlText w:val="•"/>
      <w:lvlJc w:val="left"/>
      <w:pPr>
        <w:ind w:left="5413" w:hanging="319"/>
      </w:pPr>
      <w:rPr>
        <w:rFonts w:hint="default"/>
        <w:lang w:val="ru-RU" w:eastAsia="en-US" w:bidi="ar-SA"/>
      </w:rPr>
    </w:lvl>
    <w:lvl w:ilvl="6" w:tplc="9C804558">
      <w:numFmt w:val="bullet"/>
      <w:lvlText w:val="•"/>
      <w:lvlJc w:val="left"/>
      <w:pPr>
        <w:ind w:left="6371" w:hanging="319"/>
      </w:pPr>
      <w:rPr>
        <w:rFonts w:hint="default"/>
        <w:lang w:val="ru-RU" w:eastAsia="en-US" w:bidi="ar-SA"/>
      </w:rPr>
    </w:lvl>
    <w:lvl w:ilvl="7" w:tplc="BFDCF34A">
      <w:numFmt w:val="bullet"/>
      <w:lvlText w:val="•"/>
      <w:lvlJc w:val="left"/>
      <w:pPr>
        <w:ind w:left="7330" w:hanging="319"/>
      </w:pPr>
      <w:rPr>
        <w:rFonts w:hint="default"/>
        <w:lang w:val="ru-RU" w:eastAsia="en-US" w:bidi="ar-SA"/>
      </w:rPr>
    </w:lvl>
    <w:lvl w:ilvl="8" w:tplc="019AE68C">
      <w:numFmt w:val="bullet"/>
      <w:lvlText w:val="•"/>
      <w:lvlJc w:val="left"/>
      <w:pPr>
        <w:ind w:left="8289" w:hanging="319"/>
      </w:pPr>
      <w:rPr>
        <w:rFonts w:hint="default"/>
        <w:lang w:val="ru-RU" w:eastAsia="en-US" w:bidi="ar-SA"/>
      </w:rPr>
    </w:lvl>
  </w:abstractNum>
  <w:abstractNum w:abstractNumId="104" w15:restartNumberingAfterBreak="0">
    <w:nsid w:val="5C382402"/>
    <w:multiLevelType w:val="hybridMultilevel"/>
    <w:tmpl w:val="2A52FB18"/>
    <w:lvl w:ilvl="0" w:tplc="4F04C966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0A6AF574">
      <w:numFmt w:val="bullet"/>
      <w:lvlText w:val="•"/>
      <w:lvlJc w:val="left"/>
      <w:pPr>
        <w:ind w:left="400" w:hanging="106"/>
      </w:pPr>
      <w:rPr>
        <w:rFonts w:hint="default"/>
        <w:lang w:val="ru-RU" w:eastAsia="en-US" w:bidi="ar-SA"/>
      </w:rPr>
    </w:lvl>
    <w:lvl w:ilvl="2" w:tplc="F41C88B4">
      <w:numFmt w:val="bullet"/>
      <w:lvlText w:val="•"/>
      <w:lvlJc w:val="left"/>
      <w:pPr>
        <w:ind w:left="701" w:hanging="106"/>
      </w:pPr>
      <w:rPr>
        <w:rFonts w:hint="default"/>
        <w:lang w:val="ru-RU" w:eastAsia="en-US" w:bidi="ar-SA"/>
      </w:rPr>
    </w:lvl>
    <w:lvl w:ilvl="3" w:tplc="C85E6DF0">
      <w:numFmt w:val="bullet"/>
      <w:lvlText w:val="•"/>
      <w:lvlJc w:val="left"/>
      <w:pPr>
        <w:ind w:left="1002" w:hanging="106"/>
      </w:pPr>
      <w:rPr>
        <w:rFonts w:hint="default"/>
        <w:lang w:val="ru-RU" w:eastAsia="en-US" w:bidi="ar-SA"/>
      </w:rPr>
    </w:lvl>
    <w:lvl w:ilvl="4" w:tplc="F0604A78">
      <w:numFmt w:val="bullet"/>
      <w:lvlText w:val="•"/>
      <w:lvlJc w:val="left"/>
      <w:pPr>
        <w:ind w:left="1303" w:hanging="106"/>
      </w:pPr>
      <w:rPr>
        <w:rFonts w:hint="default"/>
        <w:lang w:val="ru-RU" w:eastAsia="en-US" w:bidi="ar-SA"/>
      </w:rPr>
    </w:lvl>
    <w:lvl w:ilvl="5" w:tplc="616871C6">
      <w:numFmt w:val="bullet"/>
      <w:lvlText w:val="•"/>
      <w:lvlJc w:val="left"/>
      <w:pPr>
        <w:ind w:left="1604" w:hanging="106"/>
      </w:pPr>
      <w:rPr>
        <w:rFonts w:hint="default"/>
        <w:lang w:val="ru-RU" w:eastAsia="en-US" w:bidi="ar-SA"/>
      </w:rPr>
    </w:lvl>
    <w:lvl w:ilvl="6" w:tplc="2AB4A5D6">
      <w:numFmt w:val="bullet"/>
      <w:lvlText w:val="•"/>
      <w:lvlJc w:val="left"/>
      <w:pPr>
        <w:ind w:left="1904" w:hanging="106"/>
      </w:pPr>
      <w:rPr>
        <w:rFonts w:hint="default"/>
        <w:lang w:val="ru-RU" w:eastAsia="en-US" w:bidi="ar-SA"/>
      </w:rPr>
    </w:lvl>
    <w:lvl w:ilvl="7" w:tplc="88188654">
      <w:numFmt w:val="bullet"/>
      <w:lvlText w:val="•"/>
      <w:lvlJc w:val="left"/>
      <w:pPr>
        <w:ind w:left="2205" w:hanging="106"/>
      </w:pPr>
      <w:rPr>
        <w:rFonts w:hint="default"/>
        <w:lang w:val="ru-RU" w:eastAsia="en-US" w:bidi="ar-SA"/>
      </w:rPr>
    </w:lvl>
    <w:lvl w:ilvl="8" w:tplc="BA1E8896">
      <w:numFmt w:val="bullet"/>
      <w:lvlText w:val="•"/>
      <w:lvlJc w:val="left"/>
      <w:pPr>
        <w:ind w:left="2506" w:hanging="106"/>
      </w:pPr>
      <w:rPr>
        <w:rFonts w:hint="default"/>
        <w:lang w:val="ru-RU" w:eastAsia="en-US" w:bidi="ar-SA"/>
      </w:rPr>
    </w:lvl>
  </w:abstractNum>
  <w:abstractNum w:abstractNumId="105" w15:restartNumberingAfterBreak="0">
    <w:nsid w:val="5C3F3185"/>
    <w:multiLevelType w:val="hybridMultilevel"/>
    <w:tmpl w:val="063EDAEA"/>
    <w:lvl w:ilvl="0" w:tplc="BD3E793A">
      <w:numFmt w:val="bullet"/>
      <w:lvlText w:val=""/>
      <w:lvlJc w:val="left"/>
      <w:pPr>
        <w:ind w:left="19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8DE9A">
      <w:numFmt w:val="bullet"/>
      <w:lvlText w:val="•"/>
      <w:lvlJc w:val="left"/>
      <w:pPr>
        <w:ind w:left="1175" w:hanging="401"/>
      </w:pPr>
      <w:rPr>
        <w:rFonts w:hint="default"/>
        <w:lang w:val="ru-RU" w:eastAsia="en-US" w:bidi="ar-SA"/>
      </w:rPr>
    </w:lvl>
    <w:lvl w:ilvl="2" w:tplc="65062336">
      <w:numFmt w:val="bullet"/>
      <w:lvlText w:val="•"/>
      <w:lvlJc w:val="left"/>
      <w:pPr>
        <w:ind w:left="2151" w:hanging="401"/>
      </w:pPr>
      <w:rPr>
        <w:rFonts w:hint="default"/>
        <w:lang w:val="ru-RU" w:eastAsia="en-US" w:bidi="ar-SA"/>
      </w:rPr>
    </w:lvl>
    <w:lvl w:ilvl="3" w:tplc="3C7CC7EC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4" w:tplc="50D69D9E">
      <w:numFmt w:val="bullet"/>
      <w:lvlText w:val="•"/>
      <w:lvlJc w:val="left"/>
      <w:pPr>
        <w:ind w:left="4103" w:hanging="401"/>
      </w:pPr>
      <w:rPr>
        <w:rFonts w:hint="default"/>
        <w:lang w:val="ru-RU" w:eastAsia="en-US" w:bidi="ar-SA"/>
      </w:rPr>
    </w:lvl>
    <w:lvl w:ilvl="5" w:tplc="4824F7E4">
      <w:numFmt w:val="bullet"/>
      <w:lvlText w:val="•"/>
      <w:lvlJc w:val="left"/>
      <w:pPr>
        <w:ind w:left="5079" w:hanging="401"/>
      </w:pPr>
      <w:rPr>
        <w:rFonts w:hint="default"/>
        <w:lang w:val="ru-RU" w:eastAsia="en-US" w:bidi="ar-SA"/>
      </w:rPr>
    </w:lvl>
    <w:lvl w:ilvl="6" w:tplc="7262A634">
      <w:numFmt w:val="bullet"/>
      <w:lvlText w:val="•"/>
      <w:lvlJc w:val="left"/>
      <w:pPr>
        <w:ind w:left="6055" w:hanging="401"/>
      </w:pPr>
      <w:rPr>
        <w:rFonts w:hint="default"/>
        <w:lang w:val="ru-RU" w:eastAsia="en-US" w:bidi="ar-SA"/>
      </w:rPr>
    </w:lvl>
    <w:lvl w:ilvl="7" w:tplc="A9580D10">
      <w:numFmt w:val="bullet"/>
      <w:lvlText w:val="•"/>
      <w:lvlJc w:val="left"/>
      <w:pPr>
        <w:ind w:left="7031" w:hanging="401"/>
      </w:pPr>
      <w:rPr>
        <w:rFonts w:hint="default"/>
        <w:lang w:val="ru-RU" w:eastAsia="en-US" w:bidi="ar-SA"/>
      </w:rPr>
    </w:lvl>
    <w:lvl w:ilvl="8" w:tplc="5DECB72E">
      <w:numFmt w:val="bullet"/>
      <w:lvlText w:val="•"/>
      <w:lvlJc w:val="left"/>
      <w:pPr>
        <w:ind w:left="8007" w:hanging="401"/>
      </w:pPr>
      <w:rPr>
        <w:rFonts w:hint="default"/>
        <w:lang w:val="ru-RU" w:eastAsia="en-US" w:bidi="ar-SA"/>
      </w:rPr>
    </w:lvl>
  </w:abstractNum>
  <w:abstractNum w:abstractNumId="106" w15:restartNumberingAfterBreak="0">
    <w:nsid w:val="5C545682"/>
    <w:multiLevelType w:val="hybridMultilevel"/>
    <w:tmpl w:val="14C88D2E"/>
    <w:lvl w:ilvl="0" w:tplc="C1882D9A">
      <w:start w:val="2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E1820">
      <w:numFmt w:val="bullet"/>
      <w:lvlText w:val="•"/>
      <w:lvlJc w:val="left"/>
      <w:pPr>
        <w:ind w:left="822" w:hanging="250"/>
      </w:pPr>
      <w:rPr>
        <w:rFonts w:hint="default"/>
        <w:lang w:val="ru-RU" w:eastAsia="en-US" w:bidi="ar-SA"/>
      </w:rPr>
    </w:lvl>
    <w:lvl w:ilvl="2" w:tplc="CAC2E99A">
      <w:numFmt w:val="bullet"/>
      <w:lvlText w:val="•"/>
      <w:lvlJc w:val="left"/>
      <w:pPr>
        <w:ind w:left="1545" w:hanging="250"/>
      </w:pPr>
      <w:rPr>
        <w:rFonts w:hint="default"/>
        <w:lang w:val="ru-RU" w:eastAsia="en-US" w:bidi="ar-SA"/>
      </w:rPr>
    </w:lvl>
    <w:lvl w:ilvl="3" w:tplc="5A78111E">
      <w:numFmt w:val="bullet"/>
      <w:lvlText w:val="•"/>
      <w:lvlJc w:val="left"/>
      <w:pPr>
        <w:ind w:left="2268" w:hanging="250"/>
      </w:pPr>
      <w:rPr>
        <w:rFonts w:hint="default"/>
        <w:lang w:val="ru-RU" w:eastAsia="en-US" w:bidi="ar-SA"/>
      </w:rPr>
    </w:lvl>
    <w:lvl w:ilvl="4" w:tplc="1DEA0FA6">
      <w:numFmt w:val="bullet"/>
      <w:lvlText w:val="•"/>
      <w:lvlJc w:val="left"/>
      <w:pPr>
        <w:ind w:left="2991" w:hanging="250"/>
      </w:pPr>
      <w:rPr>
        <w:rFonts w:hint="default"/>
        <w:lang w:val="ru-RU" w:eastAsia="en-US" w:bidi="ar-SA"/>
      </w:rPr>
    </w:lvl>
    <w:lvl w:ilvl="5" w:tplc="BB4CE658">
      <w:numFmt w:val="bullet"/>
      <w:lvlText w:val="•"/>
      <w:lvlJc w:val="left"/>
      <w:pPr>
        <w:ind w:left="3714" w:hanging="250"/>
      </w:pPr>
      <w:rPr>
        <w:rFonts w:hint="default"/>
        <w:lang w:val="ru-RU" w:eastAsia="en-US" w:bidi="ar-SA"/>
      </w:rPr>
    </w:lvl>
    <w:lvl w:ilvl="6" w:tplc="4E3EFF50">
      <w:numFmt w:val="bullet"/>
      <w:lvlText w:val="•"/>
      <w:lvlJc w:val="left"/>
      <w:pPr>
        <w:ind w:left="4436" w:hanging="250"/>
      </w:pPr>
      <w:rPr>
        <w:rFonts w:hint="default"/>
        <w:lang w:val="ru-RU" w:eastAsia="en-US" w:bidi="ar-SA"/>
      </w:rPr>
    </w:lvl>
    <w:lvl w:ilvl="7" w:tplc="66C87FF4">
      <w:numFmt w:val="bullet"/>
      <w:lvlText w:val="•"/>
      <w:lvlJc w:val="left"/>
      <w:pPr>
        <w:ind w:left="5159" w:hanging="250"/>
      </w:pPr>
      <w:rPr>
        <w:rFonts w:hint="default"/>
        <w:lang w:val="ru-RU" w:eastAsia="en-US" w:bidi="ar-SA"/>
      </w:rPr>
    </w:lvl>
    <w:lvl w:ilvl="8" w:tplc="4F94665C">
      <w:numFmt w:val="bullet"/>
      <w:lvlText w:val="•"/>
      <w:lvlJc w:val="left"/>
      <w:pPr>
        <w:ind w:left="5882" w:hanging="250"/>
      </w:pPr>
      <w:rPr>
        <w:rFonts w:hint="default"/>
        <w:lang w:val="ru-RU" w:eastAsia="en-US" w:bidi="ar-SA"/>
      </w:rPr>
    </w:lvl>
  </w:abstractNum>
  <w:abstractNum w:abstractNumId="107" w15:restartNumberingAfterBreak="0">
    <w:nsid w:val="5C8F12DB"/>
    <w:multiLevelType w:val="hybridMultilevel"/>
    <w:tmpl w:val="3D46351E"/>
    <w:lvl w:ilvl="0" w:tplc="23BAEB38">
      <w:start w:val="1"/>
      <w:numFmt w:val="decimal"/>
      <w:lvlText w:val="%1."/>
      <w:lvlJc w:val="left"/>
      <w:pPr>
        <w:ind w:left="107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A522">
      <w:numFmt w:val="bullet"/>
      <w:lvlText w:val="•"/>
      <w:lvlJc w:val="left"/>
      <w:pPr>
        <w:ind w:left="795" w:hanging="387"/>
      </w:pPr>
      <w:rPr>
        <w:rFonts w:hint="default"/>
        <w:lang w:val="ru-RU" w:eastAsia="en-US" w:bidi="ar-SA"/>
      </w:rPr>
    </w:lvl>
    <w:lvl w:ilvl="2" w:tplc="8A3A6616">
      <w:numFmt w:val="bullet"/>
      <w:lvlText w:val="•"/>
      <w:lvlJc w:val="left"/>
      <w:pPr>
        <w:ind w:left="1491" w:hanging="387"/>
      </w:pPr>
      <w:rPr>
        <w:rFonts w:hint="default"/>
        <w:lang w:val="ru-RU" w:eastAsia="en-US" w:bidi="ar-SA"/>
      </w:rPr>
    </w:lvl>
    <w:lvl w:ilvl="3" w:tplc="D4DCBC62">
      <w:numFmt w:val="bullet"/>
      <w:lvlText w:val="•"/>
      <w:lvlJc w:val="left"/>
      <w:pPr>
        <w:ind w:left="2187" w:hanging="387"/>
      </w:pPr>
      <w:rPr>
        <w:rFonts w:hint="default"/>
        <w:lang w:val="ru-RU" w:eastAsia="en-US" w:bidi="ar-SA"/>
      </w:rPr>
    </w:lvl>
    <w:lvl w:ilvl="4" w:tplc="77DCD500">
      <w:numFmt w:val="bullet"/>
      <w:lvlText w:val="•"/>
      <w:lvlJc w:val="left"/>
      <w:pPr>
        <w:ind w:left="2883" w:hanging="387"/>
      </w:pPr>
      <w:rPr>
        <w:rFonts w:hint="default"/>
        <w:lang w:val="ru-RU" w:eastAsia="en-US" w:bidi="ar-SA"/>
      </w:rPr>
    </w:lvl>
    <w:lvl w:ilvl="5" w:tplc="ED16F6F0">
      <w:numFmt w:val="bullet"/>
      <w:lvlText w:val="•"/>
      <w:lvlJc w:val="left"/>
      <w:pPr>
        <w:ind w:left="3579" w:hanging="387"/>
      </w:pPr>
      <w:rPr>
        <w:rFonts w:hint="default"/>
        <w:lang w:val="ru-RU" w:eastAsia="en-US" w:bidi="ar-SA"/>
      </w:rPr>
    </w:lvl>
    <w:lvl w:ilvl="6" w:tplc="F42CF4B4">
      <w:numFmt w:val="bullet"/>
      <w:lvlText w:val="•"/>
      <w:lvlJc w:val="left"/>
      <w:pPr>
        <w:ind w:left="4275" w:hanging="387"/>
      </w:pPr>
      <w:rPr>
        <w:rFonts w:hint="default"/>
        <w:lang w:val="ru-RU" w:eastAsia="en-US" w:bidi="ar-SA"/>
      </w:rPr>
    </w:lvl>
    <w:lvl w:ilvl="7" w:tplc="6824917A">
      <w:numFmt w:val="bullet"/>
      <w:lvlText w:val="•"/>
      <w:lvlJc w:val="left"/>
      <w:pPr>
        <w:ind w:left="4971" w:hanging="387"/>
      </w:pPr>
      <w:rPr>
        <w:rFonts w:hint="default"/>
        <w:lang w:val="ru-RU" w:eastAsia="en-US" w:bidi="ar-SA"/>
      </w:rPr>
    </w:lvl>
    <w:lvl w:ilvl="8" w:tplc="6976677A">
      <w:numFmt w:val="bullet"/>
      <w:lvlText w:val="•"/>
      <w:lvlJc w:val="left"/>
      <w:pPr>
        <w:ind w:left="5667" w:hanging="387"/>
      </w:pPr>
      <w:rPr>
        <w:rFonts w:hint="default"/>
        <w:lang w:val="ru-RU" w:eastAsia="en-US" w:bidi="ar-SA"/>
      </w:rPr>
    </w:lvl>
  </w:abstractNum>
  <w:abstractNum w:abstractNumId="108" w15:restartNumberingAfterBreak="0">
    <w:nsid w:val="5C951292"/>
    <w:multiLevelType w:val="hybridMultilevel"/>
    <w:tmpl w:val="3A3A397C"/>
    <w:lvl w:ilvl="0" w:tplc="D8582012">
      <w:numFmt w:val="bullet"/>
      <w:lvlText w:val="-"/>
      <w:lvlJc w:val="left"/>
      <w:pPr>
        <w:ind w:left="82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2B3F6"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  <w:lvl w:ilvl="2" w:tplc="6186CDFC">
      <w:numFmt w:val="bullet"/>
      <w:lvlText w:val="•"/>
      <w:lvlJc w:val="left"/>
      <w:pPr>
        <w:ind w:left="2804" w:hanging="245"/>
      </w:pPr>
      <w:rPr>
        <w:rFonts w:hint="default"/>
        <w:lang w:val="ru-RU" w:eastAsia="en-US" w:bidi="ar-SA"/>
      </w:rPr>
    </w:lvl>
    <w:lvl w:ilvl="3" w:tplc="C780255E">
      <w:numFmt w:val="bullet"/>
      <w:lvlText w:val="•"/>
      <w:lvlJc w:val="left"/>
      <w:pPr>
        <w:ind w:left="3797" w:hanging="245"/>
      </w:pPr>
      <w:rPr>
        <w:rFonts w:hint="default"/>
        <w:lang w:val="ru-RU" w:eastAsia="en-US" w:bidi="ar-SA"/>
      </w:rPr>
    </w:lvl>
    <w:lvl w:ilvl="4" w:tplc="F14C7FFA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5" w:tplc="F81CFBEC">
      <w:numFmt w:val="bullet"/>
      <w:lvlText w:val="•"/>
      <w:lvlJc w:val="left"/>
      <w:pPr>
        <w:ind w:left="5782" w:hanging="245"/>
      </w:pPr>
      <w:rPr>
        <w:rFonts w:hint="default"/>
        <w:lang w:val="ru-RU" w:eastAsia="en-US" w:bidi="ar-SA"/>
      </w:rPr>
    </w:lvl>
    <w:lvl w:ilvl="6" w:tplc="27705B74">
      <w:numFmt w:val="bullet"/>
      <w:lvlText w:val="•"/>
      <w:lvlJc w:val="left"/>
      <w:pPr>
        <w:ind w:left="6774" w:hanging="245"/>
      </w:pPr>
      <w:rPr>
        <w:rFonts w:hint="default"/>
        <w:lang w:val="ru-RU" w:eastAsia="en-US" w:bidi="ar-SA"/>
      </w:rPr>
    </w:lvl>
    <w:lvl w:ilvl="7" w:tplc="0F22CAEC">
      <w:numFmt w:val="bullet"/>
      <w:lvlText w:val="•"/>
      <w:lvlJc w:val="left"/>
      <w:pPr>
        <w:ind w:left="7766" w:hanging="245"/>
      </w:pPr>
      <w:rPr>
        <w:rFonts w:hint="default"/>
        <w:lang w:val="ru-RU" w:eastAsia="en-US" w:bidi="ar-SA"/>
      </w:rPr>
    </w:lvl>
    <w:lvl w:ilvl="8" w:tplc="7B3E9F46">
      <w:numFmt w:val="bullet"/>
      <w:lvlText w:val="•"/>
      <w:lvlJc w:val="left"/>
      <w:pPr>
        <w:ind w:left="8759" w:hanging="245"/>
      </w:pPr>
      <w:rPr>
        <w:rFonts w:hint="default"/>
        <w:lang w:val="ru-RU" w:eastAsia="en-US" w:bidi="ar-SA"/>
      </w:rPr>
    </w:lvl>
  </w:abstractNum>
  <w:abstractNum w:abstractNumId="109" w15:restartNumberingAfterBreak="0">
    <w:nsid w:val="5D111111"/>
    <w:multiLevelType w:val="hybridMultilevel"/>
    <w:tmpl w:val="C372A400"/>
    <w:lvl w:ilvl="0" w:tplc="479EFC96">
      <w:start w:val="1"/>
      <w:numFmt w:val="decimal"/>
      <w:lvlText w:val="%1)"/>
      <w:lvlJc w:val="left"/>
      <w:pPr>
        <w:ind w:left="82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E9308">
      <w:numFmt w:val="bullet"/>
      <w:lvlText w:val="•"/>
      <w:lvlJc w:val="left"/>
      <w:pPr>
        <w:ind w:left="1812" w:hanging="312"/>
      </w:pPr>
      <w:rPr>
        <w:rFonts w:hint="default"/>
        <w:lang w:val="ru-RU" w:eastAsia="en-US" w:bidi="ar-SA"/>
      </w:rPr>
    </w:lvl>
    <w:lvl w:ilvl="2" w:tplc="3FE0C08C">
      <w:numFmt w:val="bullet"/>
      <w:lvlText w:val="•"/>
      <w:lvlJc w:val="left"/>
      <w:pPr>
        <w:ind w:left="2804" w:hanging="312"/>
      </w:pPr>
      <w:rPr>
        <w:rFonts w:hint="default"/>
        <w:lang w:val="ru-RU" w:eastAsia="en-US" w:bidi="ar-SA"/>
      </w:rPr>
    </w:lvl>
    <w:lvl w:ilvl="3" w:tplc="614C2EDA">
      <w:numFmt w:val="bullet"/>
      <w:lvlText w:val="•"/>
      <w:lvlJc w:val="left"/>
      <w:pPr>
        <w:ind w:left="3797" w:hanging="312"/>
      </w:pPr>
      <w:rPr>
        <w:rFonts w:hint="default"/>
        <w:lang w:val="ru-RU" w:eastAsia="en-US" w:bidi="ar-SA"/>
      </w:rPr>
    </w:lvl>
    <w:lvl w:ilvl="4" w:tplc="F0EC43C2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5" w:tplc="C55002D6">
      <w:numFmt w:val="bullet"/>
      <w:lvlText w:val="•"/>
      <w:lvlJc w:val="left"/>
      <w:pPr>
        <w:ind w:left="5782" w:hanging="312"/>
      </w:pPr>
      <w:rPr>
        <w:rFonts w:hint="default"/>
        <w:lang w:val="ru-RU" w:eastAsia="en-US" w:bidi="ar-SA"/>
      </w:rPr>
    </w:lvl>
    <w:lvl w:ilvl="6" w:tplc="335E2E7E">
      <w:numFmt w:val="bullet"/>
      <w:lvlText w:val="•"/>
      <w:lvlJc w:val="left"/>
      <w:pPr>
        <w:ind w:left="6774" w:hanging="312"/>
      </w:pPr>
      <w:rPr>
        <w:rFonts w:hint="default"/>
        <w:lang w:val="ru-RU" w:eastAsia="en-US" w:bidi="ar-SA"/>
      </w:rPr>
    </w:lvl>
    <w:lvl w:ilvl="7" w:tplc="DF3489C0">
      <w:numFmt w:val="bullet"/>
      <w:lvlText w:val="•"/>
      <w:lvlJc w:val="left"/>
      <w:pPr>
        <w:ind w:left="7766" w:hanging="312"/>
      </w:pPr>
      <w:rPr>
        <w:rFonts w:hint="default"/>
        <w:lang w:val="ru-RU" w:eastAsia="en-US" w:bidi="ar-SA"/>
      </w:rPr>
    </w:lvl>
    <w:lvl w:ilvl="8" w:tplc="19BE1386">
      <w:numFmt w:val="bullet"/>
      <w:lvlText w:val="•"/>
      <w:lvlJc w:val="left"/>
      <w:pPr>
        <w:ind w:left="8759" w:hanging="312"/>
      </w:pPr>
      <w:rPr>
        <w:rFonts w:hint="default"/>
        <w:lang w:val="ru-RU" w:eastAsia="en-US" w:bidi="ar-SA"/>
      </w:rPr>
    </w:lvl>
  </w:abstractNum>
  <w:abstractNum w:abstractNumId="110" w15:restartNumberingAfterBreak="0">
    <w:nsid w:val="5DDF0D69"/>
    <w:multiLevelType w:val="hybridMultilevel"/>
    <w:tmpl w:val="66B6B400"/>
    <w:lvl w:ilvl="0" w:tplc="F926E15E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073F2">
      <w:numFmt w:val="bullet"/>
      <w:lvlText w:val="•"/>
      <w:lvlJc w:val="left"/>
      <w:pPr>
        <w:ind w:left="795" w:hanging="372"/>
      </w:pPr>
      <w:rPr>
        <w:rFonts w:hint="default"/>
        <w:lang w:val="ru-RU" w:eastAsia="en-US" w:bidi="ar-SA"/>
      </w:rPr>
    </w:lvl>
    <w:lvl w:ilvl="2" w:tplc="9B7C7C2E">
      <w:numFmt w:val="bullet"/>
      <w:lvlText w:val="•"/>
      <w:lvlJc w:val="left"/>
      <w:pPr>
        <w:ind w:left="1491" w:hanging="372"/>
      </w:pPr>
      <w:rPr>
        <w:rFonts w:hint="default"/>
        <w:lang w:val="ru-RU" w:eastAsia="en-US" w:bidi="ar-SA"/>
      </w:rPr>
    </w:lvl>
    <w:lvl w:ilvl="3" w:tplc="740C669A">
      <w:numFmt w:val="bullet"/>
      <w:lvlText w:val="•"/>
      <w:lvlJc w:val="left"/>
      <w:pPr>
        <w:ind w:left="2187" w:hanging="372"/>
      </w:pPr>
      <w:rPr>
        <w:rFonts w:hint="default"/>
        <w:lang w:val="ru-RU" w:eastAsia="en-US" w:bidi="ar-SA"/>
      </w:rPr>
    </w:lvl>
    <w:lvl w:ilvl="4" w:tplc="C002AA96">
      <w:numFmt w:val="bullet"/>
      <w:lvlText w:val="•"/>
      <w:lvlJc w:val="left"/>
      <w:pPr>
        <w:ind w:left="2883" w:hanging="372"/>
      </w:pPr>
      <w:rPr>
        <w:rFonts w:hint="default"/>
        <w:lang w:val="ru-RU" w:eastAsia="en-US" w:bidi="ar-SA"/>
      </w:rPr>
    </w:lvl>
    <w:lvl w:ilvl="5" w:tplc="EC1C7F36">
      <w:numFmt w:val="bullet"/>
      <w:lvlText w:val="•"/>
      <w:lvlJc w:val="left"/>
      <w:pPr>
        <w:ind w:left="3579" w:hanging="372"/>
      </w:pPr>
      <w:rPr>
        <w:rFonts w:hint="default"/>
        <w:lang w:val="ru-RU" w:eastAsia="en-US" w:bidi="ar-SA"/>
      </w:rPr>
    </w:lvl>
    <w:lvl w:ilvl="6" w:tplc="D548E8B0">
      <w:numFmt w:val="bullet"/>
      <w:lvlText w:val="•"/>
      <w:lvlJc w:val="left"/>
      <w:pPr>
        <w:ind w:left="4275" w:hanging="372"/>
      </w:pPr>
      <w:rPr>
        <w:rFonts w:hint="default"/>
        <w:lang w:val="ru-RU" w:eastAsia="en-US" w:bidi="ar-SA"/>
      </w:rPr>
    </w:lvl>
    <w:lvl w:ilvl="7" w:tplc="2EF01FD4">
      <w:numFmt w:val="bullet"/>
      <w:lvlText w:val="•"/>
      <w:lvlJc w:val="left"/>
      <w:pPr>
        <w:ind w:left="4971" w:hanging="372"/>
      </w:pPr>
      <w:rPr>
        <w:rFonts w:hint="default"/>
        <w:lang w:val="ru-RU" w:eastAsia="en-US" w:bidi="ar-SA"/>
      </w:rPr>
    </w:lvl>
    <w:lvl w:ilvl="8" w:tplc="7D00FBF6">
      <w:numFmt w:val="bullet"/>
      <w:lvlText w:val="•"/>
      <w:lvlJc w:val="left"/>
      <w:pPr>
        <w:ind w:left="5667" w:hanging="372"/>
      </w:pPr>
      <w:rPr>
        <w:rFonts w:hint="default"/>
        <w:lang w:val="ru-RU" w:eastAsia="en-US" w:bidi="ar-SA"/>
      </w:rPr>
    </w:lvl>
  </w:abstractNum>
  <w:abstractNum w:abstractNumId="111" w15:restartNumberingAfterBreak="0">
    <w:nsid w:val="5F3D77F6"/>
    <w:multiLevelType w:val="hybridMultilevel"/>
    <w:tmpl w:val="DD547F3A"/>
    <w:lvl w:ilvl="0" w:tplc="6F28DAFE">
      <w:start w:val="2"/>
      <w:numFmt w:val="decimal"/>
      <w:lvlText w:val="%1"/>
      <w:lvlJc w:val="left"/>
      <w:pPr>
        <w:ind w:left="622" w:hanging="360"/>
        <w:jc w:val="left"/>
      </w:pPr>
      <w:rPr>
        <w:rFonts w:hint="default"/>
        <w:lang w:val="ru-RU" w:eastAsia="en-US" w:bidi="ar-SA"/>
      </w:rPr>
    </w:lvl>
    <w:lvl w:ilvl="1" w:tplc="0054D12C">
      <w:start w:val="6"/>
      <w:numFmt w:val="decimal"/>
      <w:lvlText w:val="%1.%2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94E56C">
      <w:numFmt w:val="bullet"/>
      <w:lvlText w:val=""/>
      <w:lvlJc w:val="left"/>
      <w:pPr>
        <w:ind w:left="13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3" w:tplc="F540602E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4E72057E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 w:tplc="EF50554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6" w:tplc="F098BA4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 w:tplc="0A4A21E4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92DEF4D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5FBC7E3B"/>
    <w:multiLevelType w:val="hybridMultilevel"/>
    <w:tmpl w:val="C7FA56B8"/>
    <w:lvl w:ilvl="0" w:tplc="4F7A6B4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E038B0">
      <w:numFmt w:val="bullet"/>
      <w:lvlText w:val="•"/>
      <w:lvlJc w:val="left"/>
      <w:pPr>
        <w:ind w:left="568" w:hanging="708"/>
      </w:pPr>
      <w:rPr>
        <w:rFonts w:hint="default"/>
        <w:lang w:val="ru-RU" w:eastAsia="en-US" w:bidi="ar-SA"/>
      </w:rPr>
    </w:lvl>
    <w:lvl w:ilvl="2" w:tplc="1F2C2FAC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3" w:tplc="23EEEE84">
      <w:numFmt w:val="bullet"/>
      <w:lvlText w:val="•"/>
      <w:lvlJc w:val="left"/>
      <w:pPr>
        <w:ind w:left="1504" w:hanging="708"/>
      </w:pPr>
      <w:rPr>
        <w:rFonts w:hint="default"/>
        <w:lang w:val="ru-RU" w:eastAsia="en-US" w:bidi="ar-SA"/>
      </w:rPr>
    </w:lvl>
    <w:lvl w:ilvl="4" w:tplc="C3D44474">
      <w:numFmt w:val="bullet"/>
      <w:lvlText w:val="•"/>
      <w:lvlJc w:val="left"/>
      <w:pPr>
        <w:ind w:left="1972" w:hanging="708"/>
      </w:pPr>
      <w:rPr>
        <w:rFonts w:hint="default"/>
        <w:lang w:val="ru-RU" w:eastAsia="en-US" w:bidi="ar-SA"/>
      </w:rPr>
    </w:lvl>
    <w:lvl w:ilvl="5" w:tplc="74C2CD3A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6" w:tplc="D73A46F4">
      <w:numFmt w:val="bullet"/>
      <w:lvlText w:val="•"/>
      <w:lvlJc w:val="left"/>
      <w:pPr>
        <w:ind w:left="2908" w:hanging="708"/>
      </w:pPr>
      <w:rPr>
        <w:rFonts w:hint="default"/>
        <w:lang w:val="ru-RU" w:eastAsia="en-US" w:bidi="ar-SA"/>
      </w:rPr>
    </w:lvl>
    <w:lvl w:ilvl="7" w:tplc="5AF032FE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B0B803DC">
      <w:numFmt w:val="bullet"/>
      <w:lvlText w:val="•"/>
      <w:lvlJc w:val="left"/>
      <w:pPr>
        <w:ind w:left="3844" w:hanging="708"/>
      </w:pPr>
      <w:rPr>
        <w:rFonts w:hint="default"/>
        <w:lang w:val="ru-RU" w:eastAsia="en-US" w:bidi="ar-SA"/>
      </w:rPr>
    </w:lvl>
  </w:abstractNum>
  <w:abstractNum w:abstractNumId="113" w15:restartNumberingAfterBreak="0">
    <w:nsid w:val="61540C73"/>
    <w:multiLevelType w:val="hybridMultilevel"/>
    <w:tmpl w:val="7CB6DCFC"/>
    <w:lvl w:ilvl="0" w:tplc="48E61EFE">
      <w:start w:val="1"/>
      <w:numFmt w:val="decimal"/>
      <w:lvlText w:val="%1)"/>
      <w:lvlJc w:val="left"/>
      <w:pPr>
        <w:ind w:left="62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055AE">
      <w:numFmt w:val="bullet"/>
      <w:lvlText w:val="•"/>
      <w:lvlJc w:val="left"/>
      <w:pPr>
        <w:ind w:left="1578" w:hanging="298"/>
      </w:pPr>
      <w:rPr>
        <w:rFonts w:hint="default"/>
        <w:lang w:val="ru-RU" w:eastAsia="en-US" w:bidi="ar-SA"/>
      </w:rPr>
    </w:lvl>
    <w:lvl w:ilvl="2" w:tplc="66A42A8A">
      <w:numFmt w:val="bullet"/>
      <w:lvlText w:val="•"/>
      <w:lvlJc w:val="left"/>
      <w:pPr>
        <w:ind w:left="2537" w:hanging="298"/>
      </w:pPr>
      <w:rPr>
        <w:rFonts w:hint="default"/>
        <w:lang w:val="ru-RU" w:eastAsia="en-US" w:bidi="ar-SA"/>
      </w:rPr>
    </w:lvl>
    <w:lvl w:ilvl="3" w:tplc="387EC018">
      <w:numFmt w:val="bullet"/>
      <w:lvlText w:val="•"/>
      <w:lvlJc w:val="left"/>
      <w:pPr>
        <w:ind w:left="3495" w:hanging="298"/>
      </w:pPr>
      <w:rPr>
        <w:rFonts w:hint="default"/>
        <w:lang w:val="ru-RU" w:eastAsia="en-US" w:bidi="ar-SA"/>
      </w:rPr>
    </w:lvl>
    <w:lvl w:ilvl="4" w:tplc="045CBC4E">
      <w:numFmt w:val="bullet"/>
      <w:lvlText w:val="•"/>
      <w:lvlJc w:val="left"/>
      <w:pPr>
        <w:ind w:left="4454" w:hanging="298"/>
      </w:pPr>
      <w:rPr>
        <w:rFonts w:hint="default"/>
        <w:lang w:val="ru-RU" w:eastAsia="en-US" w:bidi="ar-SA"/>
      </w:rPr>
    </w:lvl>
    <w:lvl w:ilvl="5" w:tplc="A596E6A4">
      <w:numFmt w:val="bullet"/>
      <w:lvlText w:val="•"/>
      <w:lvlJc w:val="left"/>
      <w:pPr>
        <w:ind w:left="5413" w:hanging="298"/>
      </w:pPr>
      <w:rPr>
        <w:rFonts w:hint="default"/>
        <w:lang w:val="ru-RU" w:eastAsia="en-US" w:bidi="ar-SA"/>
      </w:rPr>
    </w:lvl>
    <w:lvl w:ilvl="6" w:tplc="D0D87DFC">
      <w:numFmt w:val="bullet"/>
      <w:lvlText w:val="•"/>
      <w:lvlJc w:val="left"/>
      <w:pPr>
        <w:ind w:left="6371" w:hanging="298"/>
      </w:pPr>
      <w:rPr>
        <w:rFonts w:hint="default"/>
        <w:lang w:val="ru-RU" w:eastAsia="en-US" w:bidi="ar-SA"/>
      </w:rPr>
    </w:lvl>
    <w:lvl w:ilvl="7" w:tplc="A6F22C84">
      <w:numFmt w:val="bullet"/>
      <w:lvlText w:val="•"/>
      <w:lvlJc w:val="left"/>
      <w:pPr>
        <w:ind w:left="7330" w:hanging="298"/>
      </w:pPr>
      <w:rPr>
        <w:rFonts w:hint="default"/>
        <w:lang w:val="ru-RU" w:eastAsia="en-US" w:bidi="ar-SA"/>
      </w:rPr>
    </w:lvl>
    <w:lvl w:ilvl="8" w:tplc="263E6E76">
      <w:numFmt w:val="bullet"/>
      <w:lvlText w:val="•"/>
      <w:lvlJc w:val="left"/>
      <w:pPr>
        <w:ind w:left="8289" w:hanging="298"/>
      </w:pPr>
      <w:rPr>
        <w:rFonts w:hint="default"/>
        <w:lang w:val="ru-RU" w:eastAsia="en-US" w:bidi="ar-SA"/>
      </w:rPr>
    </w:lvl>
  </w:abstractNum>
  <w:abstractNum w:abstractNumId="114" w15:restartNumberingAfterBreak="0">
    <w:nsid w:val="61B52B3A"/>
    <w:multiLevelType w:val="hybridMultilevel"/>
    <w:tmpl w:val="2F52A4A8"/>
    <w:lvl w:ilvl="0" w:tplc="50789360">
      <w:start w:val="1"/>
      <w:numFmt w:val="decimal"/>
      <w:lvlText w:val="%1."/>
      <w:lvlJc w:val="left"/>
      <w:pPr>
        <w:ind w:left="62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0C8B2">
      <w:numFmt w:val="bullet"/>
      <w:lvlText w:val="•"/>
      <w:lvlJc w:val="left"/>
      <w:pPr>
        <w:ind w:left="1578" w:hanging="442"/>
      </w:pPr>
      <w:rPr>
        <w:rFonts w:hint="default"/>
        <w:lang w:val="ru-RU" w:eastAsia="en-US" w:bidi="ar-SA"/>
      </w:rPr>
    </w:lvl>
    <w:lvl w:ilvl="2" w:tplc="E6E209C6">
      <w:numFmt w:val="bullet"/>
      <w:lvlText w:val="•"/>
      <w:lvlJc w:val="left"/>
      <w:pPr>
        <w:ind w:left="2537" w:hanging="442"/>
      </w:pPr>
      <w:rPr>
        <w:rFonts w:hint="default"/>
        <w:lang w:val="ru-RU" w:eastAsia="en-US" w:bidi="ar-SA"/>
      </w:rPr>
    </w:lvl>
    <w:lvl w:ilvl="3" w:tplc="2C9240B4">
      <w:numFmt w:val="bullet"/>
      <w:lvlText w:val="•"/>
      <w:lvlJc w:val="left"/>
      <w:pPr>
        <w:ind w:left="3495" w:hanging="442"/>
      </w:pPr>
      <w:rPr>
        <w:rFonts w:hint="default"/>
        <w:lang w:val="ru-RU" w:eastAsia="en-US" w:bidi="ar-SA"/>
      </w:rPr>
    </w:lvl>
    <w:lvl w:ilvl="4" w:tplc="8AE4D89A">
      <w:numFmt w:val="bullet"/>
      <w:lvlText w:val="•"/>
      <w:lvlJc w:val="left"/>
      <w:pPr>
        <w:ind w:left="4454" w:hanging="442"/>
      </w:pPr>
      <w:rPr>
        <w:rFonts w:hint="default"/>
        <w:lang w:val="ru-RU" w:eastAsia="en-US" w:bidi="ar-SA"/>
      </w:rPr>
    </w:lvl>
    <w:lvl w:ilvl="5" w:tplc="04CA26DC">
      <w:numFmt w:val="bullet"/>
      <w:lvlText w:val="•"/>
      <w:lvlJc w:val="left"/>
      <w:pPr>
        <w:ind w:left="5413" w:hanging="442"/>
      </w:pPr>
      <w:rPr>
        <w:rFonts w:hint="default"/>
        <w:lang w:val="ru-RU" w:eastAsia="en-US" w:bidi="ar-SA"/>
      </w:rPr>
    </w:lvl>
    <w:lvl w:ilvl="6" w:tplc="0A8E671E">
      <w:numFmt w:val="bullet"/>
      <w:lvlText w:val="•"/>
      <w:lvlJc w:val="left"/>
      <w:pPr>
        <w:ind w:left="6371" w:hanging="442"/>
      </w:pPr>
      <w:rPr>
        <w:rFonts w:hint="default"/>
        <w:lang w:val="ru-RU" w:eastAsia="en-US" w:bidi="ar-SA"/>
      </w:rPr>
    </w:lvl>
    <w:lvl w:ilvl="7" w:tplc="62B4267A">
      <w:numFmt w:val="bullet"/>
      <w:lvlText w:val="•"/>
      <w:lvlJc w:val="left"/>
      <w:pPr>
        <w:ind w:left="7330" w:hanging="442"/>
      </w:pPr>
      <w:rPr>
        <w:rFonts w:hint="default"/>
        <w:lang w:val="ru-RU" w:eastAsia="en-US" w:bidi="ar-SA"/>
      </w:rPr>
    </w:lvl>
    <w:lvl w:ilvl="8" w:tplc="9712FE1E">
      <w:numFmt w:val="bullet"/>
      <w:lvlText w:val="•"/>
      <w:lvlJc w:val="left"/>
      <w:pPr>
        <w:ind w:left="8289" w:hanging="442"/>
      </w:pPr>
      <w:rPr>
        <w:rFonts w:hint="default"/>
        <w:lang w:val="ru-RU" w:eastAsia="en-US" w:bidi="ar-SA"/>
      </w:rPr>
    </w:lvl>
  </w:abstractNum>
  <w:abstractNum w:abstractNumId="115" w15:restartNumberingAfterBreak="0">
    <w:nsid w:val="63FE42EF"/>
    <w:multiLevelType w:val="hybridMultilevel"/>
    <w:tmpl w:val="1534BCF6"/>
    <w:lvl w:ilvl="0" w:tplc="9E9E875C">
      <w:numFmt w:val="bullet"/>
      <w:lvlText w:val=""/>
      <w:lvlJc w:val="left"/>
      <w:pPr>
        <w:ind w:left="19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60A60">
      <w:numFmt w:val="bullet"/>
      <w:lvlText w:val="•"/>
      <w:lvlJc w:val="left"/>
      <w:pPr>
        <w:ind w:left="1175" w:hanging="401"/>
      </w:pPr>
      <w:rPr>
        <w:rFonts w:hint="default"/>
        <w:lang w:val="ru-RU" w:eastAsia="en-US" w:bidi="ar-SA"/>
      </w:rPr>
    </w:lvl>
    <w:lvl w:ilvl="2" w:tplc="7AE629C6">
      <w:numFmt w:val="bullet"/>
      <w:lvlText w:val="•"/>
      <w:lvlJc w:val="left"/>
      <w:pPr>
        <w:ind w:left="2151" w:hanging="401"/>
      </w:pPr>
      <w:rPr>
        <w:rFonts w:hint="default"/>
        <w:lang w:val="ru-RU" w:eastAsia="en-US" w:bidi="ar-SA"/>
      </w:rPr>
    </w:lvl>
    <w:lvl w:ilvl="3" w:tplc="E94C8B8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4" w:tplc="E05CEEEA">
      <w:numFmt w:val="bullet"/>
      <w:lvlText w:val="•"/>
      <w:lvlJc w:val="left"/>
      <w:pPr>
        <w:ind w:left="4103" w:hanging="401"/>
      </w:pPr>
      <w:rPr>
        <w:rFonts w:hint="default"/>
        <w:lang w:val="ru-RU" w:eastAsia="en-US" w:bidi="ar-SA"/>
      </w:rPr>
    </w:lvl>
    <w:lvl w:ilvl="5" w:tplc="31004CF6">
      <w:numFmt w:val="bullet"/>
      <w:lvlText w:val="•"/>
      <w:lvlJc w:val="left"/>
      <w:pPr>
        <w:ind w:left="5079" w:hanging="401"/>
      </w:pPr>
      <w:rPr>
        <w:rFonts w:hint="default"/>
        <w:lang w:val="ru-RU" w:eastAsia="en-US" w:bidi="ar-SA"/>
      </w:rPr>
    </w:lvl>
    <w:lvl w:ilvl="6" w:tplc="D8AAA4A0">
      <w:numFmt w:val="bullet"/>
      <w:lvlText w:val="•"/>
      <w:lvlJc w:val="left"/>
      <w:pPr>
        <w:ind w:left="6055" w:hanging="401"/>
      </w:pPr>
      <w:rPr>
        <w:rFonts w:hint="default"/>
        <w:lang w:val="ru-RU" w:eastAsia="en-US" w:bidi="ar-SA"/>
      </w:rPr>
    </w:lvl>
    <w:lvl w:ilvl="7" w:tplc="FE5CB1B4">
      <w:numFmt w:val="bullet"/>
      <w:lvlText w:val="•"/>
      <w:lvlJc w:val="left"/>
      <w:pPr>
        <w:ind w:left="7031" w:hanging="401"/>
      </w:pPr>
      <w:rPr>
        <w:rFonts w:hint="default"/>
        <w:lang w:val="ru-RU" w:eastAsia="en-US" w:bidi="ar-SA"/>
      </w:rPr>
    </w:lvl>
    <w:lvl w:ilvl="8" w:tplc="B9B837BC">
      <w:numFmt w:val="bullet"/>
      <w:lvlText w:val="•"/>
      <w:lvlJc w:val="left"/>
      <w:pPr>
        <w:ind w:left="8007" w:hanging="401"/>
      </w:pPr>
      <w:rPr>
        <w:rFonts w:hint="default"/>
        <w:lang w:val="ru-RU" w:eastAsia="en-US" w:bidi="ar-SA"/>
      </w:rPr>
    </w:lvl>
  </w:abstractNum>
  <w:abstractNum w:abstractNumId="116" w15:restartNumberingAfterBreak="0">
    <w:nsid w:val="66B33F4B"/>
    <w:multiLevelType w:val="hybridMultilevel"/>
    <w:tmpl w:val="AF9EB050"/>
    <w:lvl w:ilvl="0" w:tplc="719A98DE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8FC00">
      <w:start w:val="27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046556">
      <w:start w:val="1"/>
      <w:numFmt w:val="decimal"/>
      <w:lvlText w:val="%2.%3."/>
      <w:lvlJc w:val="left"/>
      <w:pPr>
        <w:ind w:left="136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18E7552">
      <w:start w:val="1"/>
      <w:numFmt w:val="decimal"/>
      <w:lvlText w:val="%4)"/>
      <w:lvlJc w:val="left"/>
      <w:pPr>
        <w:ind w:left="82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C82E888">
      <w:numFmt w:val="bullet"/>
      <w:lvlText w:val="•"/>
      <w:lvlJc w:val="left"/>
      <w:pPr>
        <w:ind w:left="2812" w:hanging="555"/>
      </w:pPr>
      <w:rPr>
        <w:rFonts w:hint="default"/>
        <w:lang w:val="ru-RU" w:eastAsia="en-US" w:bidi="ar-SA"/>
      </w:rPr>
    </w:lvl>
    <w:lvl w:ilvl="5" w:tplc="6986D2C8">
      <w:numFmt w:val="bullet"/>
      <w:lvlText w:val="•"/>
      <w:lvlJc w:val="left"/>
      <w:pPr>
        <w:ind w:left="4044" w:hanging="555"/>
      </w:pPr>
      <w:rPr>
        <w:rFonts w:hint="default"/>
        <w:lang w:val="ru-RU" w:eastAsia="en-US" w:bidi="ar-SA"/>
      </w:rPr>
    </w:lvl>
    <w:lvl w:ilvl="6" w:tplc="E834AC32">
      <w:numFmt w:val="bullet"/>
      <w:lvlText w:val="•"/>
      <w:lvlJc w:val="left"/>
      <w:pPr>
        <w:ind w:left="5277" w:hanging="555"/>
      </w:pPr>
      <w:rPr>
        <w:rFonts w:hint="default"/>
        <w:lang w:val="ru-RU" w:eastAsia="en-US" w:bidi="ar-SA"/>
      </w:rPr>
    </w:lvl>
    <w:lvl w:ilvl="7" w:tplc="64AA29E6">
      <w:numFmt w:val="bullet"/>
      <w:lvlText w:val="•"/>
      <w:lvlJc w:val="left"/>
      <w:pPr>
        <w:ind w:left="6509" w:hanging="555"/>
      </w:pPr>
      <w:rPr>
        <w:rFonts w:hint="default"/>
        <w:lang w:val="ru-RU" w:eastAsia="en-US" w:bidi="ar-SA"/>
      </w:rPr>
    </w:lvl>
    <w:lvl w:ilvl="8" w:tplc="CCB016A0">
      <w:numFmt w:val="bullet"/>
      <w:lvlText w:val="•"/>
      <w:lvlJc w:val="left"/>
      <w:pPr>
        <w:ind w:left="7741" w:hanging="555"/>
      </w:pPr>
      <w:rPr>
        <w:rFonts w:hint="default"/>
        <w:lang w:val="ru-RU" w:eastAsia="en-US" w:bidi="ar-SA"/>
      </w:rPr>
    </w:lvl>
  </w:abstractNum>
  <w:abstractNum w:abstractNumId="117" w15:restartNumberingAfterBreak="0">
    <w:nsid w:val="6A440B8B"/>
    <w:multiLevelType w:val="hybridMultilevel"/>
    <w:tmpl w:val="22826232"/>
    <w:lvl w:ilvl="0" w:tplc="A9940972">
      <w:start w:val="1"/>
      <w:numFmt w:val="decimal"/>
      <w:lvlText w:val="%1."/>
      <w:lvlJc w:val="left"/>
      <w:pPr>
        <w:ind w:left="62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8E342">
      <w:numFmt w:val="bullet"/>
      <w:lvlText w:val="•"/>
      <w:lvlJc w:val="left"/>
      <w:pPr>
        <w:ind w:left="1578" w:hanging="394"/>
      </w:pPr>
      <w:rPr>
        <w:rFonts w:hint="default"/>
        <w:lang w:val="ru-RU" w:eastAsia="en-US" w:bidi="ar-SA"/>
      </w:rPr>
    </w:lvl>
    <w:lvl w:ilvl="2" w:tplc="E770432C">
      <w:numFmt w:val="bullet"/>
      <w:lvlText w:val="•"/>
      <w:lvlJc w:val="left"/>
      <w:pPr>
        <w:ind w:left="2537" w:hanging="394"/>
      </w:pPr>
      <w:rPr>
        <w:rFonts w:hint="default"/>
        <w:lang w:val="ru-RU" w:eastAsia="en-US" w:bidi="ar-SA"/>
      </w:rPr>
    </w:lvl>
    <w:lvl w:ilvl="3" w:tplc="5ACCCA2E">
      <w:numFmt w:val="bullet"/>
      <w:lvlText w:val="•"/>
      <w:lvlJc w:val="left"/>
      <w:pPr>
        <w:ind w:left="3495" w:hanging="394"/>
      </w:pPr>
      <w:rPr>
        <w:rFonts w:hint="default"/>
        <w:lang w:val="ru-RU" w:eastAsia="en-US" w:bidi="ar-SA"/>
      </w:rPr>
    </w:lvl>
    <w:lvl w:ilvl="4" w:tplc="BDB6AAB0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5" w:tplc="92E6051E">
      <w:numFmt w:val="bullet"/>
      <w:lvlText w:val="•"/>
      <w:lvlJc w:val="left"/>
      <w:pPr>
        <w:ind w:left="5413" w:hanging="394"/>
      </w:pPr>
      <w:rPr>
        <w:rFonts w:hint="default"/>
        <w:lang w:val="ru-RU" w:eastAsia="en-US" w:bidi="ar-SA"/>
      </w:rPr>
    </w:lvl>
    <w:lvl w:ilvl="6" w:tplc="D0887968">
      <w:numFmt w:val="bullet"/>
      <w:lvlText w:val="•"/>
      <w:lvlJc w:val="left"/>
      <w:pPr>
        <w:ind w:left="6371" w:hanging="394"/>
      </w:pPr>
      <w:rPr>
        <w:rFonts w:hint="default"/>
        <w:lang w:val="ru-RU" w:eastAsia="en-US" w:bidi="ar-SA"/>
      </w:rPr>
    </w:lvl>
    <w:lvl w:ilvl="7" w:tplc="22B4D79A">
      <w:numFmt w:val="bullet"/>
      <w:lvlText w:val="•"/>
      <w:lvlJc w:val="left"/>
      <w:pPr>
        <w:ind w:left="7330" w:hanging="394"/>
      </w:pPr>
      <w:rPr>
        <w:rFonts w:hint="default"/>
        <w:lang w:val="ru-RU" w:eastAsia="en-US" w:bidi="ar-SA"/>
      </w:rPr>
    </w:lvl>
    <w:lvl w:ilvl="8" w:tplc="DB70FCE6">
      <w:numFmt w:val="bullet"/>
      <w:lvlText w:val="•"/>
      <w:lvlJc w:val="left"/>
      <w:pPr>
        <w:ind w:left="8289" w:hanging="394"/>
      </w:pPr>
      <w:rPr>
        <w:rFonts w:hint="default"/>
        <w:lang w:val="ru-RU" w:eastAsia="en-US" w:bidi="ar-SA"/>
      </w:rPr>
    </w:lvl>
  </w:abstractNum>
  <w:abstractNum w:abstractNumId="118" w15:restartNumberingAfterBreak="0">
    <w:nsid w:val="6AB0400B"/>
    <w:multiLevelType w:val="hybridMultilevel"/>
    <w:tmpl w:val="51243062"/>
    <w:lvl w:ilvl="0" w:tplc="6F9E7E12">
      <w:numFmt w:val="bullet"/>
      <w:lvlText w:val="-"/>
      <w:lvlJc w:val="left"/>
      <w:pPr>
        <w:ind w:left="8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C4B72">
      <w:numFmt w:val="bullet"/>
      <w:lvlText w:val="•"/>
      <w:lvlJc w:val="left"/>
      <w:pPr>
        <w:ind w:left="1812" w:hanging="183"/>
      </w:pPr>
      <w:rPr>
        <w:rFonts w:hint="default"/>
        <w:lang w:val="ru-RU" w:eastAsia="en-US" w:bidi="ar-SA"/>
      </w:rPr>
    </w:lvl>
    <w:lvl w:ilvl="2" w:tplc="BC6620CA">
      <w:numFmt w:val="bullet"/>
      <w:lvlText w:val="•"/>
      <w:lvlJc w:val="left"/>
      <w:pPr>
        <w:ind w:left="2804" w:hanging="183"/>
      </w:pPr>
      <w:rPr>
        <w:rFonts w:hint="default"/>
        <w:lang w:val="ru-RU" w:eastAsia="en-US" w:bidi="ar-SA"/>
      </w:rPr>
    </w:lvl>
    <w:lvl w:ilvl="3" w:tplc="51ACAD6A">
      <w:numFmt w:val="bullet"/>
      <w:lvlText w:val="•"/>
      <w:lvlJc w:val="left"/>
      <w:pPr>
        <w:ind w:left="3797" w:hanging="183"/>
      </w:pPr>
      <w:rPr>
        <w:rFonts w:hint="default"/>
        <w:lang w:val="ru-RU" w:eastAsia="en-US" w:bidi="ar-SA"/>
      </w:rPr>
    </w:lvl>
    <w:lvl w:ilvl="4" w:tplc="318C4778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1C6CC1FC">
      <w:numFmt w:val="bullet"/>
      <w:lvlText w:val="•"/>
      <w:lvlJc w:val="left"/>
      <w:pPr>
        <w:ind w:left="5782" w:hanging="183"/>
      </w:pPr>
      <w:rPr>
        <w:rFonts w:hint="default"/>
        <w:lang w:val="ru-RU" w:eastAsia="en-US" w:bidi="ar-SA"/>
      </w:rPr>
    </w:lvl>
    <w:lvl w:ilvl="6" w:tplc="637A9AC2">
      <w:numFmt w:val="bullet"/>
      <w:lvlText w:val="•"/>
      <w:lvlJc w:val="left"/>
      <w:pPr>
        <w:ind w:left="6774" w:hanging="183"/>
      </w:pPr>
      <w:rPr>
        <w:rFonts w:hint="default"/>
        <w:lang w:val="ru-RU" w:eastAsia="en-US" w:bidi="ar-SA"/>
      </w:rPr>
    </w:lvl>
    <w:lvl w:ilvl="7" w:tplc="7AA209AA">
      <w:numFmt w:val="bullet"/>
      <w:lvlText w:val="•"/>
      <w:lvlJc w:val="left"/>
      <w:pPr>
        <w:ind w:left="7766" w:hanging="183"/>
      </w:pPr>
      <w:rPr>
        <w:rFonts w:hint="default"/>
        <w:lang w:val="ru-RU" w:eastAsia="en-US" w:bidi="ar-SA"/>
      </w:rPr>
    </w:lvl>
    <w:lvl w:ilvl="8" w:tplc="FD067476">
      <w:numFmt w:val="bullet"/>
      <w:lvlText w:val="•"/>
      <w:lvlJc w:val="left"/>
      <w:pPr>
        <w:ind w:left="8759" w:hanging="183"/>
      </w:pPr>
      <w:rPr>
        <w:rFonts w:hint="default"/>
        <w:lang w:val="ru-RU" w:eastAsia="en-US" w:bidi="ar-SA"/>
      </w:rPr>
    </w:lvl>
  </w:abstractNum>
  <w:abstractNum w:abstractNumId="119" w15:restartNumberingAfterBreak="0">
    <w:nsid w:val="6C1D6AFA"/>
    <w:multiLevelType w:val="hybridMultilevel"/>
    <w:tmpl w:val="8EA2574E"/>
    <w:lvl w:ilvl="0" w:tplc="DECE43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699A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FD123FEE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DAC8EDE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0EF89E3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8C44B236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6B68D66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3AE01C3C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97B0CF3A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C7E6F42"/>
    <w:multiLevelType w:val="hybridMultilevel"/>
    <w:tmpl w:val="1AEAC808"/>
    <w:lvl w:ilvl="0" w:tplc="82E65308">
      <w:start w:val="1"/>
      <w:numFmt w:val="decimal"/>
      <w:lvlText w:val="%1."/>
      <w:lvlJc w:val="left"/>
      <w:pPr>
        <w:ind w:left="6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EFF76">
      <w:numFmt w:val="bullet"/>
      <w:lvlText w:val="•"/>
      <w:lvlJc w:val="left"/>
      <w:pPr>
        <w:ind w:left="1578" w:hanging="252"/>
      </w:pPr>
      <w:rPr>
        <w:rFonts w:hint="default"/>
        <w:lang w:val="ru-RU" w:eastAsia="en-US" w:bidi="ar-SA"/>
      </w:rPr>
    </w:lvl>
    <w:lvl w:ilvl="2" w:tplc="E36E7C90">
      <w:numFmt w:val="bullet"/>
      <w:lvlText w:val="•"/>
      <w:lvlJc w:val="left"/>
      <w:pPr>
        <w:ind w:left="2537" w:hanging="252"/>
      </w:pPr>
      <w:rPr>
        <w:rFonts w:hint="default"/>
        <w:lang w:val="ru-RU" w:eastAsia="en-US" w:bidi="ar-SA"/>
      </w:rPr>
    </w:lvl>
    <w:lvl w:ilvl="3" w:tplc="FD58D91C">
      <w:numFmt w:val="bullet"/>
      <w:lvlText w:val="•"/>
      <w:lvlJc w:val="left"/>
      <w:pPr>
        <w:ind w:left="3495" w:hanging="252"/>
      </w:pPr>
      <w:rPr>
        <w:rFonts w:hint="default"/>
        <w:lang w:val="ru-RU" w:eastAsia="en-US" w:bidi="ar-SA"/>
      </w:rPr>
    </w:lvl>
    <w:lvl w:ilvl="4" w:tplc="803C09E2">
      <w:numFmt w:val="bullet"/>
      <w:lvlText w:val="•"/>
      <w:lvlJc w:val="left"/>
      <w:pPr>
        <w:ind w:left="4454" w:hanging="252"/>
      </w:pPr>
      <w:rPr>
        <w:rFonts w:hint="default"/>
        <w:lang w:val="ru-RU" w:eastAsia="en-US" w:bidi="ar-SA"/>
      </w:rPr>
    </w:lvl>
    <w:lvl w:ilvl="5" w:tplc="8CD42F1C">
      <w:numFmt w:val="bullet"/>
      <w:lvlText w:val="•"/>
      <w:lvlJc w:val="left"/>
      <w:pPr>
        <w:ind w:left="5413" w:hanging="252"/>
      </w:pPr>
      <w:rPr>
        <w:rFonts w:hint="default"/>
        <w:lang w:val="ru-RU" w:eastAsia="en-US" w:bidi="ar-SA"/>
      </w:rPr>
    </w:lvl>
    <w:lvl w:ilvl="6" w:tplc="BEE26398">
      <w:numFmt w:val="bullet"/>
      <w:lvlText w:val="•"/>
      <w:lvlJc w:val="left"/>
      <w:pPr>
        <w:ind w:left="6371" w:hanging="252"/>
      </w:pPr>
      <w:rPr>
        <w:rFonts w:hint="default"/>
        <w:lang w:val="ru-RU" w:eastAsia="en-US" w:bidi="ar-SA"/>
      </w:rPr>
    </w:lvl>
    <w:lvl w:ilvl="7" w:tplc="204EDC9C">
      <w:numFmt w:val="bullet"/>
      <w:lvlText w:val="•"/>
      <w:lvlJc w:val="left"/>
      <w:pPr>
        <w:ind w:left="7330" w:hanging="252"/>
      </w:pPr>
      <w:rPr>
        <w:rFonts w:hint="default"/>
        <w:lang w:val="ru-RU" w:eastAsia="en-US" w:bidi="ar-SA"/>
      </w:rPr>
    </w:lvl>
    <w:lvl w:ilvl="8" w:tplc="F1AC0762">
      <w:numFmt w:val="bullet"/>
      <w:lvlText w:val="•"/>
      <w:lvlJc w:val="left"/>
      <w:pPr>
        <w:ind w:left="8289" w:hanging="252"/>
      </w:pPr>
      <w:rPr>
        <w:rFonts w:hint="default"/>
        <w:lang w:val="ru-RU" w:eastAsia="en-US" w:bidi="ar-SA"/>
      </w:rPr>
    </w:lvl>
  </w:abstractNum>
  <w:abstractNum w:abstractNumId="121" w15:restartNumberingAfterBreak="0">
    <w:nsid w:val="6E102688"/>
    <w:multiLevelType w:val="hybridMultilevel"/>
    <w:tmpl w:val="B09CDB2A"/>
    <w:lvl w:ilvl="0" w:tplc="881C10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2C3ABC">
      <w:numFmt w:val="bullet"/>
      <w:lvlText w:val="•"/>
      <w:lvlJc w:val="left"/>
      <w:pPr>
        <w:ind w:left="1318" w:hanging="361"/>
      </w:pPr>
      <w:rPr>
        <w:rFonts w:hint="default"/>
        <w:lang w:val="ru-RU" w:eastAsia="en-US" w:bidi="ar-SA"/>
      </w:rPr>
    </w:lvl>
    <w:lvl w:ilvl="2" w:tplc="A58C9830">
      <w:numFmt w:val="bullet"/>
      <w:lvlText w:val="•"/>
      <w:lvlJc w:val="left"/>
      <w:pPr>
        <w:ind w:left="1816" w:hanging="361"/>
      </w:pPr>
      <w:rPr>
        <w:rFonts w:hint="default"/>
        <w:lang w:val="ru-RU" w:eastAsia="en-US" w:bidi="ar-SA"/>
      </w:rPr>
    </w:lvl>
    <w:lvl w:ilvl="3" w:tplc="E01C0F18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4" w:tplc="6B82B8D0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9CB4470E">
      <w:numFmt w:val="bullet"/>
      <w:lvlText w:val="•"/>
      <w:lvlJc w:val="left"/>
      <w:pPr>
        <w:ind w:left="3310" w:hanging="361"/>
      </w:pPr>
      <w:rPr>
        <w:rFonts w:hint="default"/>
        <w:lang w:val="ru-RU" w:eastAsia="en-US" w:bidi="ar-SA"/>
      </w:rPr>
    </w:lvl>
    <w:lvl w:ilvl="6" w:tplc="66F09BC6">
      <w:numFmt w:val="bullet"/>
      <w:lvlText w:val="•"/>
      <w:lvlJc w:val="left"/>
      <w:pPr>
        <w:ind w:left="3808" w:hanging="361"/>
      </w:pPr>
      <w:rPr>
        <w:rFonts w:hint="default"/>
        <w:lang w:val="ru-RU" w:eastAsia="en-US" w:bidi="ar-SA"/>
      </w:rPr>
    </w:lvl>
    <w:lvl w:ilvl="7" w:tplc="9206740C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8" w:tplc="9072EBC6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</w:abstractNum>
  <w:abstractNum w:abstractNumId="122" w15:restartNumberingAfterBreak="0">
    <w:nsid w:val="6E267AE6"/>
    <w:multiLevelType w:val="hybridMultilevel"/>
    <w:tmpl w:val="2098ED4C"/>
    <w:lvl w:ilvl="0" w:tplc="16EE0C28">
      <w:start w:val="1"/>
      <w:numFmt w:val="decimal"/>
      <w:lvlText w:val="%1."/>
      <w:lvlJc w:val="left"/>
      <w:pPr>
        <w:ind w:left="6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04C04">
      <w:numFmt w:val="bullet"/>
      <w:lvlText w:val=""/>
      <w:lvlJc w:val="left"/>
      <w:pPr>
        <w:ind w:left="2746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40EDEE">
      <w:numFmt w:val="bullet"/>
      <w:lvlText w:val="•"/>
      <w:lvlJc w:val="left"/>
      <w:pPr>
        <w:ind w:left="3569" w:hanging="697"/>
      </w:pPr>
      <w:rPr>
        <w:rFonts w:hint="default"/>
        <w:lang w:val="ru-RU" w:eastAsia="en-US" w:bidi="ar-SA"/>
      </w:rPr>
    </w:lvl>
    <w:lvl w:ilvl="3" w:tplc="48FA1A28">
      <w:numFmt w:val="bullet"/>
      <w:lvlText w:val="•"/>
      <w:lvlJc w:val="left"/>
      <w:pPr>
        <w:ind w:left="4399" w:hanging="697"/>
      </w:pPr>
      <w:rPr>
        <w:rFonts w:hint="default"/>
        <w:lang w:val="ru-RU" w:eastAsia="en-US" w:bidi="ar-SA"/>
      </w:rPr>
    </w:lvl>
    <w:lvl w:ilvl="4" w:tplc="C846AECE">
      <w:numFmt w:val="bullet"/>
      <w:lvlText w:val="•"/>
      <w:lvlJc w:val="left"/>
      <w:pPr>
        <w:ind w:left="5228" w:hanging="697"/>
      </w:pPr>
      <w:rPr>
        <w:rFonts w:hint="default"/>
        <w:lang w:val="ru-RU" w:eastAsia="en-US" w:bidi="ar-SA"/>
      </w:rPr>
    </w:lvl>
    <w:lvl w:ilvl="5" w:tplc="A9325B1E">
      <w:numFmt w:val="bullet"/>
      <w:lvlText w:val="•"/>
      <w:lvlJc w:val="left"/>
      <w:pPr>
        <w:ind w:left="6058" w:hanging="697"/>
      </w:pPr>
      <w:rPr>
        <w:rFonts w:hint="default"/>
        <w:lang w:val="ru-RU" w:eastAsia="en-US" w:bidi="ar-SA"/>
      </w:rPr>
    </w:lvl>
    <w:lvl w:ilvl="6" w:tplc="E09C47B0">
      <w:numFmt w:val="bullet"/>
      <w:lvlText w:val="•"/>
      <w:lvlJc w:val="left"/>
      <w:pPr>
        <w:ind w:left="6888" w:hanging="697"/>
      </w:pPr>
      <w:rPr>
        <w:rFonts w:hint="default"/>
        <w:lang w:val="ru-RU" w:eastAsia="en-US" w:bidi="ar-SA"/>
      </w:rPr>
    </w:lvl>
    <w:lvl w:ilvl="7" w:tplc="79CC172C">
      <w:numFmt w:val="bullet"/>
      <w:lvlText w:val="•"/>
      <w:lvlJc w:val="left"/>
      <w:pPr>
        <w:ind w:left="7717" w:hanging="697"/>
      </w:pPr>
      <w:rPr>
        <w:rFonts w:hint="default"/>
        <w:lang w:val="ru-RU" w:eastAsia="en-US" w:bidi="ar-SA"/>
      </w:rPr>
    </w:lvl>
    <w:lvl w:ilvl="8" w:tplc="5BB6D8EC">
      <w:numFmt w:val="bullet"/>
      <w:lvlText w:val="•"/>
      <w:lvlJc w:val="left"/>
      <w:pPr>
        <w:ind w:left="8547" w:hanging="697"/>
      </w:pPr>
      <w:rPr>
        <w:rFonts w:hint="default"/>
        <w:lang w:val="ru-RU" w:eastAsia="en-US" w:bidi="ar-SA"/>
      </w:rPr>
    </w:lvl>
  </w:abstractNum>
  <w:abstractNum w:abstractNumId="123" w15:restartNumberingAfterBreak="0">
    <w:nsid w:val="702B683E"/>
    <w:multiLevelType w:val="hybridMultilevel"/>
    <w:tmpl w:val="ABC04E84"/>
    <w:lvl w:ilvl="0" w:tplc="95CAFC88">
      <w:numFmt w:val="bullet"/>
      <w:lvlText w:val="-"/>
      <w:lvlJc w:val="left"/>
      <w:pPr>
        <w:ind w:left="82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D84F98">
      <w:numFmt w:val="bullet"/>
      <w:lvlText w:val="•"/>
      <w:lvlJc w:val="left"/>
      <w:pPr>
        <w:ind w:left="1812" w:hanging="274"/>
      </w:pPr>
      <w:rPr>
        <w:rFonts w:hint="default"/>
        <w:lang w:val="ru-RU" w:eastAsia="en-US" w:bidi="ar-SA"/>
      </w:rPr>
    </w:lvl>
    <w:lvl w:ilvl="2" w:tplc="037E302E">
      <w:numFmt w:val="bullet"/>
      <w:lvlText w:val="•"/>
      <w:lvlJc w:val="left"/>
      <w:pPr>
        <w:ind w:left="2804" w:hanging="274"/>
      </w:pPr>
      <w:rPr>
        <w:rFonts w:hint="default"/>
        <w:lang w:val="ru-RU" w:eastAsia="en-US" w:bidi="ar-SA"/>
      </w:rPr>
    </w:lvl>
    <w:lvl w:ilvl="3" w:tplc="C54A422E">
      <w:numFmt w:val="bullet"/>
      <w:lvlText w:val="•"/>
      <w:lvlJc w:val="left"/>
      <w:pPr>
        <w:ind w:left="3797" w:hanging="274"/>
      </w:pPr>
      <w:rPr>
        <w:rFonts w:hint="default"/>
        <w:lang w:val="ru-RU" w:eastAsia="en-US" w:bidi="ar-SA"/>
      </w:rPr>
    </w:lvl>
    <w:lvl w:ilvl="4" w:tplc="749C164A">
      <w:numFmt w:val="bullet"/>
      <w:lvlText w:val="•"/>
      <w:lvlJc w:val="left"/>
      <w:pPr>
        <w:ind w:left="4789" w:hanging="274"/>
      </w:pPr>
      <w:rPr>
        <w:rFonts w:hint="default"/>
        <w:lang w:val="ru-RU" w:eastAsia="en-US" w:bidi="ar-SA"/>
      </w:rPr>
    </w:lvl>
    <w:lvl w:ilvl="5" w:tplc="5676433A">
      <w:numFmt w:val="bullet"/>
      <w:lvlText w:val="•"/>
      <w:lvlJc w:val="left"/>
      <w:pPr>
        <w:ind w:left="5782" w:hanging="274"/>
      </w:pPr>
      <w:rPr>
        <w:rFonts w:hint="default"/>
        <w:lang w:val="ru-RU" w:eastAsia="en-US" w:bidi="ar-SA"/>
      </w:rPr>
    </w:lvl>
    <w:lvl w:ilvl="6" w:tplc="83385BA2">
      <w:numFmt w:val="bullet"/>
      <w:lvlText w:val="•"/>
      <w:lvlJc w:val="left"/>
      <w:pPr>
        <w:ind w:left="6774" w:hanging="274"/>
      </w:pPr>
      <w:rPr>
        <w:rFonts w:hint="default"/>
        <w:lang w:val="ru-RU" w:eastAsia="en-US" w:bidi="ar-SA"/>
      </w:rPr>
    </w:lvl>
    <w:lvl w:ilvl="7" w:tplc="B776B6FC">
      <w:numFmt w:val="bullet"/>
      <w:lvlText w:val="•"/>
      <w:lvlJc w:val="left"/>
      <w:pPr>
        <w:ind w:left="7766" w:hanging="274"/>
      </w:pPr>
      <w:rPr>
        <w:rFonts w:hint="default"/>
        <w:lang w:val="ru-RU" w:eastAsia="en-US" w:bidi="ar-SA"/>
      </w:rPr>
    </w:lvl>
    <w:lvl w:ilvl="8" w:tplc="916C7ADE">
      <w:numFmt w:val="bullet"/>
      <w:lvlText w:val="•"/>
      <w:lvlJc w:val="left"/>
      <w:pPr>
        <w:ind w:left="8759" w:hanging="274"/>
      </w:pPr>
      <w:rPr>
        <w:rFonts w:hint="default"/>
        <w:lang w:val="ru-RU" w:eastAsia="en-US" w:bidi="ar-SA"/>
      </w:rPr>
    </w:lvl>
  </w:abstractNum>
  <w:abstractNum w:abstractNumId="124" w15:restartNumberingAfterBreak="0">
    <w:nsid w:val="70303273"/>
    <w:multiLevelType w:val="hybridMultilevel"/>
    <w:tmpl w:val="3AE25088"/>
    <w:lvl w:ilvl="0" w:tplc="E0A6EA38">
      <w:start w:val="11"/>
      <w:numFmt w:val="decimal"/>
      <w:lvlText w:val="%1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A6BF2">
      <w:numFmt w:val="bullet"/>
      <w:lvlText w:val="•"/>
      <w:lvlJc w:val="left"/>
      <w:pPr>
        <w:ind w:left="822" w:hanging="571"/>
      </w:pPr>
      <w:rPr>
        <w:rFonts w:hint="default"/>
        <w:lang w:val="ru-RU" w:eastAsia="en-US" w:bidi="ar-SA"/>
      </w:rPr>
    </w:lvl>
    <w:lvl w:ilvl="2" w:tplc="94A8787A">
      <w:numFmt w:val="bullet"/>
      <w:lvlText w:val="•"/>
      <w:lvlJc w:val="left"/>
      <w:pPr>
        <w:ind w:left="1545" w:hanging="571"/>
      </w:pPr>
      <w:rPr>
        <w:rFonts w:hint="default"/>
        <w:lang w:val="ru-RU" w:eastAsia="en-US" w:bidi="ar-SA"/>
      </w:rPr>
    </w:lvl>
    <w:lvl w:ilvl="3" w:tplc="6F629C4E">
      <w:numFmt w:val="bullet"/>
      <w:lvlText w:val="•"/>
      <w:lvlJc w:val="left"/>
      <w:pPr>
        <w:ind w:left="2268" w:hanging="571"/>
      </w:pPr>
      <w:rPr>
        <w:rFonts w:hint="default"/>
        <w:lang w:val="ru-RU" w:eastAsia="en-US" w:bidi="ar-SA"/>
      </w:rPr>
    </w:lvl>
    <w:lvl w:ilvl="4" w:tplc="D2C4284C">
      <w:numFmt w:val="bullet"/>
      <w:lvlText w:val="•"/>
      <w:lvlJc w:val="left"/>
      <w:pPr>
        <w:ind w:left="2991" w:hanging="571"/>
      </w:pPr>
      <w:rPr>
        <w:rFonts w:hint="default"/>
        <w:lang w:val="ru-RU" w:eastAsia="en-US" w:bidi="ar-SA"/>
      </w:rPr>
    </w:lvl>
    <w:lvl w:ilvl="5" w:tplc="34EC9AD8">
      <w:numFmt w:val="bullet"/>
      <w:lvlText w:val="•"/>
      <w:lvlJc w:val="left"/>
      <w:pPr>
        <w:ind w:left="3714" w:hanging="571"/>
      </w:pPr>
      <w:rPr>
        <w:rFonts w:hint="default"/>
        <w:lang w:val="ru-RU" w:eastAsia="en-US" w:bidi="ar-SA"/>
      </w:rPr>
    </w:lvl>
    <w:lvl w:ilvl="6" w:tplc="F7EE2B9C">
      <w:numFmt w:val="bullet"/>
      <w:lvlText w:val="•"/>
      <w:lvlJc w:val="left"/>
      <w:pPr>
        <w:ind w:left="4436" w:hanging="571"/>
      </w:pPr>
      <w:rPr>
        <w:rFonts w:hint="default"/>
        <w:lang w:val="ru-RU" w:eastAsia="en-US" w:bidi="ar-SA"/>
      </w:rPr>
    </w:lvl>
    <w:lvl w:ilvl="7" w:tplc="738E96E6">
      <w:numFmt w:val="bullet"/>
      <w:lvlText w:val="•"/>
      <w:lvlJc w:val="left"/>
      <w:pPr>
        <w:ind w:left="5159" w:hanging="571"/>
      </w:pPr>
      <w:rPr>
        <w:rFonts w:hint="default"/>
        <w:lang w:val="ru-RU" w:eastAsia="en-US" w:bidi="ar-SA"/>
      </w:rPr>
    </w:lvl>
    <w:lvl w:ilvl="8" w:tplc="6C48A688">
      <w:numFmt w:val="bullet"/>
      <w:lvlText w:val="•"/>
      <w:lvlJc w:val="left"/>
      <w:pPr>
        <w:ind w:left="5882" w:hanging="571"/>
      </w:pPr>
      <w:rPr>
        <w:rFonts w:hint="default"/>
        <w:lang w:val="ru-RU" w:eastAsia="en-US" w:bidi="ar-SA"/>
      </w:rPr>
    </w:lvl>
  </w:abstractNum>
  <w:abstractNum w:abstractNumId="125" w15:restartNumberingAfterBreak="0">
    <w:nsid w:val="703450B4"/>
    <w:multiLevelType w:val="hybridMultilevel"/>
    <w:tmpl w:val="B4B4F674"/>
    <w:lvl w:ilvl="0" w:tplc="76C26CB4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18024FA"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0D84C1DE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EB189DD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4DFE806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23829EE0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6" w:tplc="6D1C6D36">
      <w:numFmt w:val="bullet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7" w:tplc="42FE91C0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F984E2C0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71691474"/>
    <w:multiLevelType w:val="hybridMultilevel"/>
    <w:tmpl w:val="94D64586"/>
    <w:lvl w:ilvl="0" w:tplc="833C30B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28BB30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2" w:tplc="CFE03D9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202A4F6E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4" w:tplc="97C01C2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F11A040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5F804054">
      <w:numFmt w:val="bullet"/>
      <w:lvlText w:val="•"/>
      <w:lvlJc w:val="left"/>
      <w:pPr>
        <w:ind w:left="4620" w:hanging="360"/>
      </w:pPr>
      <w:rPr>
        <w:rFonts w:hint="default"/>
        <w:lang w:val="ru-RU" w:eastAsia="en-US" w:bidi="ar-SA"/>
      </w:rPr>
    </w:lvl>
    <w:lvl w:ilvl="7" w:tplc="44BEAAF4">
      <w:numFmt w:val="bullet"/>
      <w:lvlText w:val="•"/>
      <w:lvlJc w:val="left"/>
      <w:pPr>
        <w:ind w:left="5297" w:hanging="360"/>
      </w:pPr>
      <w:rPr>
        <w:rFonts w:hint="default"/>
        <w:lang w:val="ru-RU" w:eastAsia="en-US" w:bidi="ar-SA"/>
      </w:rPr>
    </w:lvl>
    <w:lvl w:ilvl="8" w:tplc="C7C6719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730F5E3C"/>
    <w:multiLevelType w:val="hybridMultilevel"/>
    <w:tmpl w:val="F8AC66C8"/>
    <w:lvl w:ilvl="0" w:tplc="A5F8AB52">
      <w:start w:val="3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2DDDE">
      <w:numFmt w:val="bullet"/>
      <w:lvlText w:val="•"/>
      <w:lvlJc w:val="left"/>
      <w:pPr>
        <w:ind w:left="822" w:hanging="425"/>
      </w:pPr>
      <w:rPr>
        <w:rFonts w:hint="default"/>
        <w:lang w:val="ru-RU" w:eastAsia="en-US" w:bidi="ar-SA"/>
      </w:rPr>
    </w:lvl>
    <w:lvl w:ilvl="2" w:tplc="1A0EF4E2">
      <w:numFmt w:val="bullet"/>
      <w:lvlText w:val="•"/>
      <w:lvlJc w:val="left"/>
      <w:pPr>
        <w:ind w:left="1545" w:hanging="425"/>
      </w:pPr>
      <w:rPr>
        <w:rFonts w:hint="default"/>
        <w:lang w:val="ru-RU" w:eastAsia="en-US" w:bidi="ar-SA"/>
      </w:rPr>
    </w:lvl>
    <w:lvl w:ilvl="3" w:tplc="486CB06E">
      <w:numFmt w:val="bullet"/>
      <w:lvlText w:val="•"/>
      <w:lvlJc w:val="left"/>
      <w:pPr>
        <w:ind w:left="2268" w:hanging="425"/>
      </w:pPr>
      <w:rPr>
        <w:rFonts w:hint="default"/>
        <w:lang w:val="ru-RU" w:eastAsia="en-US" w:bidi="ar-SA"/>
      </w:rPr>
    </w:lvl>
    <w:lvl w:ilvl="4" w:tplc="1AEC16F4"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5" w:tplc="D47C1096">
      <w:numFmt w:val="bullet"/>
      <w:lvlText w:val="•"/>
      <w:lvlJc w:val="left"/>
      <w:pPr>
        <w:ind w:left="3714" w:hanging="425"/>
      </w:pPr>
      <w:rPr>
        <w:rFonts w:hint="default"/>
        <w:lang w:val="ru-RU" w:eastAsia="en-US" w:bidi="ar-SA"/>
      </w:rPr>
    </w:lvl>
    <w:lvl w:ilvl="6" w:tplc="8AF6A426">
      <w:numFmt w:val="bullet"/>
      <w:lvlText w:val="•"/>
      <w:lvlJc w:val="left"/>
      <w:pPr>
        <w:ind w:left="4436" w:hanging="425"/>
      </w:pPr>
      <w:rPr>
        <w:rFonts w:hint="default"/>
        <w:lang w:val="ru-RU" w:eastAsia="en-US" w:bidi="ar-SA"/>
      </w:rPr>
    </w:lvl>
    <w:lvl w:ilvl="7" w:tplc="E3A2822A">
      <w:numFmt w:val="bullet"/>
      <w:lvlText w:val="•"/>
      <w:lvlJc w:val="left"/>
      <w:pPr>
        <w:ind w:left="5159" w:hanging="425"/>
      </w:pPr>
      <w:rPr>
        <w:rFonts w:hint="default"/>
        <w:lang w:val="ru-RU" w:eastAsia="en-US" w:bidi="ar-SA"/>
      </w:rPr>
    </w:lvl>
    <w:lvl w:ilvl="8" w:tplc="F4CE2E2A">
      <w:numFmt w:val="bullet"/>
      <w:lvlText w:val="•"/>
      <w:lvlJc w:val="left"/>
      <w:pPr>
        <w:ind w:left="5882" w:hanging="425"/>
      </w:pPr>
      <w:rPr>
        <w:rFonts w:hint="default"/>
        <w:lang w:val="ru-RU" w:eastAsia="en-US" w:bidi="ar-SA"/>
      </w:rPr>
    </w:lvl>
  </w:abstractNum>
  <w:abstractNum w:abstractNumId="128" w15:restartNumberingAfterBreak="0">
    <w:nsid w:val="7492579A"/>
    <w:multiLevelType w:val="hybridMultilevel"/>
    <w:tmpl w:val="E34EB09C"/>
    <w:lvl w:ilvl="0" w:tplc="CEAE796E">
      <w:start w:val="1"/>
      <w:numFmt w:val="decimal"/>
      <w:lvlText w:val="%1)"/>
      <w:lvlJc w:val="left"/>
      <w:pPr>
        <w:ind w:left="6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0B110">
      <w:numFmt w:val="bullet"/>
      <w:lvlText w:val="•"/>
      <w:lvlJc w:val="left"/>
      <w:pPr>
        <w:ind w:left="1578" w:hanging="271"/>
      </w:pPr>
      <w:rPr>
        <w:rFonts w:hint="default"/>
        <w:lang w:val="ru-RU" w:eastAsia="en-US" w:bidi="ar-SA"/>
      </w:rPr>
    </w:lvl>
    <w:lvl w:ilvl="2" w:tplc="507C04A4">
      <w:numFmt w:val="bullet"/>
      <w:lvlText w:val="•"/>
      <w:lvlJc w:val="left"/>
      <w:pPr>
        <w:ind w:left="2537" w:hanging="271"/>
      </w:pPr>
      <w:rPr>
        <w:rFonts w:hint="default"/>
        <w:lang w:val="ru-RU" w:eastAsia="en-US" w:bidi="ar-SA"/>
      </w:rPr>
    </w:lvl>
    <w:lvl w:ilvl="3" w:tplc="7046A3DC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A7C49EBA">
      <w:numFmt w:val="bullet"/>
      <w:lvlText w:val="•"/>
      <w:lvlJc w:val="left"/>
      <w:pPr>
        <w:ind w:left="4454" w:hanging="271"/>
      </w:pPr>
      <w:rPr>
        <w:rFonts w:hint="default"/>
        <w:lang w:val="ru-RU" w:eastAsia="en-US" w:bidi="ar-SA"/>
      </w:rPr>
    </w:lvl>
    <w:lvl w:ilvl="5" w:tplc="C374D83C">
      <w:numFmt w:val="bullet"/>
      <w:lvlText w:val="•"/>
      <w:lvlJc w:val="left"/>
      <w:pPr>
        <w:ind w:left="5413" w:hanging="271"/>
      </w:pPr>
      <w:rPr>
        <w:rFonts w:hint="default"/>
        <w:lang w:val="ru-RU" w:eastAsia="en-US" w:bidi="ar-SA"/>
      </w:rPr>
    </w:lvl>
    <w:lvl w:ilvl="6" w:tplc="0680B318">
      <w:numFmt w:val="bullet"/>
      <w:lvlText w:val="•"/>
      <w:lvlJc w:val="left"/>
      <w:pPr>
        <w:ind w:left="6371" w:hanging="271"/>
      </w:pPr>
      <w:rPr>
        <w:rFonts w:hint="default"/>
        <w:lang w:val="ru-RU" w:eastAsia="en-US" w:bidi="ar-SA"/>
      </w:rPr>
    </w:lvl>
    <w:lvl w:ilvl="7" w:tplc="539E26C4">
      <w:numFmt w:val="bullet"/>
      <w:lvlText w:val="•"/>
      <w:lvlJc w:val="left"/>
      <w:pPr>
        <w:ind w:left="7330" w:hanging="271"/>
      </w:pPr>
      <w:rPr>
        <w:rFonts w:hint="default"/>
        <w:lang w:val="ru-RU" w:eastAsia="en-US" w:bidi="ar-SA"/>
      </w:rPr>
    </w:lvl>
    <w:lvl w:ilvl="8" w:tplc="9A2C14AA">
      <w:numFmt w:val="bullet"/>
      <w:lvlText w:val="•"/>
      <w:lvlJc w:val="left"/>
      <w:pPr>
        <w:ind w:left="8289" w:hanging="271"/>
      </w:pPr>
      <w:rPr>
        <w:rFonts w:hint="default"/>
        <w:lang w:val="ru-RU" w:eastAsia="en-US" w:bidi="ar-SA"/>
      </w:rPr>
    </w:lvl>
  </w:abstractNum>
  <w:abstractNum w:abstractNumId="129" w15:restartNumberingAfterBreak="0">
    <w:nsid w:val="77735205"/>
    <w:multiLevelType w:val="hybridMultilevel"/>
    <w:tmpl w:val="88000BE8"/>
    <w:lvl w:ilvl="0" w:tplc="4308F700">
      <w:start w:val="1"/>
      <w:numFmt w:val="decimal"/>
      <w:lvlText w:val="%1."/>
      <w:lvlJc w:val="left"/>
      <w:pPr>
        <w:ind w:left="107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2F9CC">
      <w:numFmt w:val="bullet"/>
      <w:lvlText w:val="•"/>
      <w:lvlJc w:val="left"/>
      <w:pPr>
        <w:ind w:left="822" w:hanging="507"/>
      </w:pPr>
      <w:rPr>
        <w:rFonts w:hint="default"/>
        <w:lang w:val="ru-RU" w:eastAsia="en-US" w:bidi="ar-SA"/>
      </w:rPr>
    </w:lvl>
    <w:lvl w:ilvl="2" w:tplc="99B6826E">
      <w:numFmt w:val="bullet"/>
      <w:lvlText w:val="•"/>
      <w:lvlJc w:val="left"/>
      <w:pPr>
        <w:ind w:left="1545" w:hanging="507"/>
      </w:pPr>
      <w:rPr>
        <w:rFonts w:hint="default"/>
        <w:lang w:val="ru-RU" w:eastAsia="en-US" w:bidi="ar-SA"/>
      </w:rPr>
    </w:lvl>
    <w:lvl w:ilvl="3" w:tplc="31A63B94">
      <w:numFmt w:val="bullet"/>
      <w:lvlText w:val="•"/>
      <w:lvlJc w:val="left"/>
      <w:pPr>
        <w:ind w:left="2268" w:hanging="507"/>
      </w:pPr>
      <w:rPr>
        <w:rFonts w:hint="default"/>
        <w:lang w:val="ru-RU" w:eastAsia="en-US" w:bidi="ar-SA"/>
      </w:rPr>
    </w:lvl>
    <w:lvl w:ilvl="4" w:tplc="EAF44E0E">
      <w:numFmt w:val="bullet"/>
      <w:lvlText w:val="•"/>
      <w:lvlJc w:val="left"/>
      <w:pPr>
        <w:ind w:left="2991" w:hanging="507"/>
      </w:pPr>
      <w:rPr>
        <w:rFonts w:hint="default"/>
        <w:lang w:val="ru-RU" w:eastAsia="en-US" w:bidi="ar-SA"/>
      </w:rPr>
    </w:lvl>
    <w:lvl w:ilvl="5" w:tplc="04BA8FCC">
      <w:numFmt w:val="bullet"/>
      <w:lvlText w:val="•"/>
      <w:lvlJc w:val="left"/>
      <w:pPr>
        <w:ind w:left="3714" w:hanging="507"/>
      </w:pPr>
      <w:rPr>
        <w:rFonts w:hint="default"/>
        <w:lang w:val="ru-RU" w:eastAsia="en-US" w:bidi="ar-SA"/>
      </w:rPr>
    </w:lvl>
    <w:lvl w:ilvl="6" w:tplc="F6EA0246">
      <w:numFmt w:val="bullet"/>
      <w:lvlText w:val="•"/>
      <w:lvlJc w:val="left"/>
      <w:pPr>
        <w:ind w:left="4436" w:hanging="507"/>
      </w:pPr>
      <w:rPr>
        <w:rFonts w:hint="default"/>
        <w:lang w:val="ru-RU" w:eastAsia="en-US" w:bidi="ar-SA"/>
      </w:rPr>
    </w:lvl>
    <w:lvl w:ilvl="7" w:tplc="AAF4E7A6">
      <w:numFmt w:val="bullet"/>
      <w:lvlText w:val="•"/>
      <w:lvlJc w:val="left"/>
      <w:pPr>
        <w:ind w:left="5159" w:hanging="507"/>
      </w:pPr>
      <w:rPr>
        <w:rFonts w:hint="default"/>
        <w:lang w:val="ru-RU" w:eastAsia="en-US" w:bidi="ar-SA"/>
      </w:rPr>
    </w:lvl>
    <w:lvl w:ilvl="8" w:tplc="84065968">
      <w:numFmt w:val="bullet"/>
      <w:lvlText w:val="•"/>
      <w:lvlJc w:val="left"/>
      <w:pPr>
        <w:ind w:left="5882" w:hanging="507"/>
      </w:pPr>
      <w:rPr>
        <w:rFonts w:hint="default"/>
        <w:lang w:val="ru-RU" w:eastAsia="en-US" w:bidi="ar-SA"/>
      </w:rPr>
    </w:lvl>
  </w:abstractNum>
  <w:abstractNum w:abstractNumId="130" w15:restartNumberingAfterBreak="0">
    <w:nsid w:val="77F77E7B"/>
    <w:multiLevelType w:val="hybridMultilevel"/>
    <w:tmpl w:val="F9DCEE20"/>
    <w:lvl w:ilvl="0" w:tplc="D08C170A">
      <w:start w:val="27"/>
      <w:numFmt w:val="decimal"/>
      <w:lvlText w:val="%1"/>
      <w:lvlJc w:val="left"/>
      <w:pPr>
        <w:ind w:left="2082" w:hanging="540"/>
        <w:jc w:val="left"/>
      </w:pPr>
      <w:rPr>
        <w:rFonts w:hint="default"/>
        <w:lang w:val="ru-RU" w:eastAsia="en-US" w:bidi="ar-SA"/>
      </w:rPr>
    </w:lvl>
    <w:lvl w:ilvl="1" w:tplc="50DEBCE6">
      <w:start w:val="3"/>
      <w:numFmt w:val="decimal"/>
      <w:lvlText w:val="%1.%2."/>
      <w:lvlJc w:val="left"/>
      <w:pPr>
        <w:ind w:left="2082" w:hanging="5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3FC867C8">
      <w:start w:val="1"/>
      <w:numFmt w:val="decimal"/>
      <w:lvlText w:val="%1.%2.%3."/>
      <w:lvlJc w:val="left"/>
      <w:pPr>
        <w:ind w:left="226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7E82BFE">
      <w:start w:val="1"/>
      <w:numFmt w:val="decimal"/>
      <w:lvlText w:val="%1.%2.%3.%4."/>
      <w:lvlJc w:val="left"/>
      <w:pPr>
        <w:ind w:left="244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D224E44">
      <w:numFmt w:val="bullet"/>
      <w:lvlText w:val="•"/>
      <w:lvlJc w:val="left"/>
      <w:pPr>
        <w:ind w:left="3626" w:hanging="900"/>
      </w:pPr>
      <w:rPr>
        <w:rFonts w:hint="default"/>
        <w:lang w:val="ru-RU" w:eastAsia="en-US" w:bidi="ar-SA"/>
      </w:rPr>
    </w:lvl>
    <w:lvl w:ilvl="5" w:tplc="F0F0EE8A">
      <w:numFmt w:val="bullet"/>
      <w:lvlText w:val="•"/>
      <w:lvlJc w:val="left"/>
      <w:pPr>
        <w:ind w:left="4812" w:hanging="900"/>
      </w:pPr>
      <w:rPr>
        <w:rFonts w:hint="default"/>
        <w:lang w:val="ru-RU" w:eastAsia="en-US" w:bidi="ar-SA"/>
      </w:rPr>
    </w:lvl>
    <w:lvl w:ilvl="6" w:tplc="E2AC86EA">
      <w:numFmt w:val="bullet"/>
      <w:lvlText w:val="•"/>
      <w:lvlJc w:val="left"/>
      <w:pPr>
        <w:ind w:left="5998" w:hanging="900"/>
      </w:pPr>
      <w:rPr>
        <w:rFonts w:hint="default"/>
        <w:lang w:val="ru-RU" w:eastAsia="en-US" w:bidi="ar-SA"/>
      </w:rPr>
    </w:lvl>
    <w:lvl w:ilvl="7" w:tplc="32CAE7D4">
      <w:numFmt w:val="bullet"/>
      <w:lvlText w:val="•"/>
      <w:lvlJc w:val="left"/>
      <w:pPr>
        <w:ind w:left="7185" w:hanging="900"/>
      </w:pPr>
      <w:rPr>
        <w:rFonts w:hint="default"/>
        <w:lang w:val="ru-RU" w:eastAsia="en-US" w:bidi="ar-SA"/>
      </w:rPr>
    </w:lvl>
    <w:lvl w:ilvl="8" w:tplc="76E6F194">
      <w:numFmt w:val="bullet"/>
      <w:lvlText w:val="•"/>
      <w:lvlJc w:val="left"/>
      <w:pPr>
        <w:ind w:left="8371" w:hanging="900"/>
      </w:pPr>
      <w:rPr>
        <w:rFonts w:hint="default"/>
        <w:lang w:val="ru-RU" w:eastAsia="en-US" w:bidi="ar-SA"/>
      </w:rPr>
    </w:lvl>
  </w:abstractNum>
  <w:abstractNum w:abstractNumId="131" w15:restartNumberingAfterBreak="0">
    <w:nsid w:val="7ACC3297"/>
    <w:multiLevelType w:val="hybridMultilevel"/>
    <w:tmpl w:val="2202140C"/>
    <w:lvl w:ilvl="0" w:tplc="6A140BE2">
      <w:start w:val="1"/>
      <w:numFmt w:val="decimal"/>
      <w:lvlText w:val="%1)"/>
      <w:lvlJc w:val="left"/>
      <w:pPr>
        <w:ind w:left="82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CFE3E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2" w:tplc="271CA296">
      <w:numFmt w:val="bullet"/>
      <w:lvlText w:val="•"/>
      <w:lvlJc w:val="left"/>
      <w:pPr>
        <w:ind w:left="2804" w:hanging="260"/>
      </w:pPr>
      <w:rPr>
        <w:rFonts w:hint="default"/>
        <w:lang w:val="ru-RU" w:eastAsia="en-US" w:bidi="ar-SA"/>
      </w:rPr>
    </w:lvl>
    <w:lvl w:ilvl="3" w:tplc="FBDA9F4E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F76EBAE0">
      <w:numFmt w:val="bullet"/>
      <w:lvlText w:val="•"/>
      <w:lvlJc w:val="left"/>
      <w:pPr>
        <w:ind w:left="4789" w:hanging="260"/>
      </w:pPr>
      <w:rPr>
        <w:rFonts w:hint="default"/>
        <w:lang w:val="ru-RU" w:eastAsia="en-US" w:bidi="ar-SA"/>
      </w:rPr>
    </w:lvl>
    <w:lvl w:ilvl="5" w:tplc="B97426B2">
      <w:numFmt w:val="bullet"/>
      <w:lvlText w:val="•"/>
      <w:lvlJc w:val="left"/>
      <w:pPr>
        <w:ind w:left="5782" w:hanging="260"/>
      </w:pPr>
      <w:rPr>
        <w:rFonts w:hint="default"/>
        <w:lang w:val="ru-RU" w:eastAsia="en-US" w:bidi="ar-SA"/>
      </w:rPr>
    </w:lvl>
    <w:lvl w:ilvl="6" w:tplc="C3CAD218">
      <w:numFmt w:val="bullet"/>
      <w:lvlText w:val="•"/>
      <w:lvlJc w:val="left"/>
      <w:pPr>
        <w:ind w:left="6774" w:hanging="260"/>
      </w:pPr>
      <w:rPr>
        <w:rFonts w:hint="default"/>
        <w:lang w:val="ru-RU" w:eastAsia="en-US" w:bidi="ar-SA"/>
      </w:rPr>
    </w:lvl>
    <w:lvl w:ilvl="7" w:tplc="746257FE">
      <w:numFmt w:val="bullet"/>
      <w:lvlText w:val="•"/>
      <w:lvlJc w:val="left"/>
      <w:pPr>
        <w:ind w:left="7766" w:hanging="260"/>
      </w:pPr>
      <w:rPr>
        <w:rFonts w:hint="default"/>
        <w:lang w:val="ru-RU" w:eastAsia="en-US" w:bidi="ar-SA"/>
      </w:rPr>
    </w:lvl>
    <w:lvl w:ilvl="8" w:tplc="3C669730">
      <w:numFmt w:val="bullet"/>
      <w:lvlText w:val="•"/>
      <w:lvlJc w:val="left"/>
      <w:pPr>
        <w:ind w:left="8759" w:hanging="260"/>
      </w:pPr>
      <w:rPr>
        <w:rFonts w:hint="default"/>
        <w:lang w:val="ru-RU" w:eastAsia="en-US" w:bidi="ar-SA"/>
      </w:rPr>
    </w:lvl>
  </w:abstractNum>
  <w:abstractNum w:abstractNumId="132" w15:restartNumberingAfterBreak="0">
    <w:nsid w:val="7B4B3EEB"/>
    <w:multiLevelType w:val="hybridMultilevel"/>
    <w:tmpl w:val="044C3706"/>
    <w:lvl w:ilvl="0" w:tplc="32400FBE">
      <w:start w:val="1"/>
      <w:numFmt w:val="decimal"/>
      <w:lvlText w:val="%1."/>
      <w:lvlJc w:val="left"/>
      <w:pPr>
        <w:ind w:left="310" w:hanging="2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E09260">
      <w:numFmt w:val="bullet"/>
      <w:lvlText w:val="•"/>
      <w:lvlJc w:val="left"/>
      <w:pPr>
        <w:ind w:left="510" w:hanging="204"/>
      </w:pPr>
      <w:rPr>
        <w:rFonts w:hint="default"/>
        <w:lang w:val="ru-RU" w:eastAsia="en-US" w:bidi="ar-SA"/>
      </w:rPr>
    </w:lvl>
    <w:lvl w:ilvl="2" w:tplc="19FA0B3E">
      <w:numFmt w:val="bullet"/>
      <w:lvlText w:val="•"/>
      <w:lvlJc w:val="left"/>
      <w:pPr>
        <w:ind w:left="701" w:hanging="204"/>
      </w:pPr>
      <w:rPr>
        <w:rFonts w:hint="default"/>
        <w:lang w:val="ru-RU" w:eastAsia="en-US" w:bidi="ar-SA"/>
      </w:rPr>
    </w:lvl>
    <w:lvl w:ilvl="3" w:tplc="B7746AC4">
      <w:numFmt w:val="bullet"/>
      <w:lvlText w:val="•"/>
      <w:lvlJc w:val="left"/>
      <w:pPr>
        <w:ind w:left="892" w:hanging="204"/>
      </w:pPr>
      <w:rPr>
        <w:rFonts w:hint="default"/>
        <w:lang w:val="ru-RU" w:eastAsia="en-US" w:bidi="ar-SA"/>
      </w:rPr>
    </w:lvl>
    <w:lvl w:ilvl="4" w:tplc="41FEFC74">
      <w:numFmt w:val="bullet"/>
      <w:lvlText w:val="•"/>
      <w:lvlJc w:val="left"/>
      <w:pPr>
        <w:ind w:left="1083" w:hanging="204"/>
      </w:pPr>
      <w:rPr>
        <w:rFonts w:hint="default"/>
        <w:lang w:val="ru-RU" w:eastAsia="en-US" w:bidi="ar-SA"/>
      </w:rPr>
    </w:lvl>
    <w:lvl w:ilvl="5" w:tplc="B108EF98">
      <w:numFmt w:val="bullet"/>
      <w:lvlText w:val="•"/>
      <w:lvlJc w:val="left"/>
      <w:pPr>
        <w:ind w:left="1274" w:hanging="204"/>
      </w:pPr>
      <w:rPr>
        <w:rFonts w:hint="default"/>
        <w:lang w:val="ru-RU" w:eastAsia="en-US" w:bidi="ar-SA"/>
      </w:rPr>
    </w:lvl>
    <w:lvl w:ilvl="6" w:tplc="45C065D0">
      <w:numFmt w:val="bullet"/>
      <w:lvlText w:val="•"/>
      <w:lvlJc w:val="left"/>
      <w:pPr>
        <w:ind w:left="1465" w:hanging="204"/>
      </w:pPr>
      <w:rPr>
        <w:rFonts w:hint="default"/>
        <w:lang w:val="ru-RU" w:eastAsia="en-US" w:bidi="ar-SA"/>
      </w:rPr>
    </w:lvl>
    <w:lvl w:ilvl="7" w:tplc="7682FF2E">
      <w:numFmt w:val="bullet"/>
      <w:lvlText w:val="•"/>
      <w:lvlJc w:val="left"/>
      <w:pPr>
        <w:ind w:left="1656" w:hanging="204"/>
      </w:pPr>
      <w:rPr>
        <w:rFonts w:hint="default"/>
        <w:lang w:val="ru-RU" w:eastAsia="en-US" w:bidi="ar-SA"/>
      </w:rPr>
    </w:lvl>
    <w:lvl w:ilvl="8" w:tplc="3100388C">
      <w:numFmt w:val="bullet"/>
      <w:lvlText w:val="•"/>
      <w:lvlJc w:val="left"/>
      <w:pPr>
        <w:ind w:left="1847" w:hanging="204"/>
      </w:pPr>
      <w:rPr>
        <w:rFonts w:hint="default"/>
        <w:lang w:val="ru-RU" w:eastAsia="en-US" w:bidi="ar-SA"/>
      </w:rPr>
    </w:lvl>
  </w:abstractNum>
  <w:abstractNum w:abstractNumId="133" w15:restartNumberingAfterBreak="0">
    <w:nsid w:val="7C6C21E7"/>
    <w:multiLevelType w:val="hybridMultilevel"/>
    <w:tmpl w:val="BA48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964B08"/>
    <w:multiLevelType w:val="hybridMultilevel"/>
    <w:tmpl w:val="6E3EB394"/>
    <w:lvl w:ilvl="0" w:tplc="ABEE7724">
      <w:start w:val="1"/>
      <w:numFmt w:val="decimal"/>
      <w:lvlText w:val="%1)"/>
      <w:lvlJc w:val="left"/>
      <w:pPr>
        <w:ind w:left="62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85EEE">
      <w:numFmt w:val="bullet"/>
      <w:lvlText w:val=""/>
      <w:lvlJc w:val="left"/>
      <w:pPr>
        <w:ind w:left="622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7F8BF52">
      <w:numFmt w:val="bullet"/>
      <w:lvlText w:val="•"/>
      <w:lvlJc w:val="left"/>
      <w:pPr>
        <w:ind w:left="2537" w:hanging="336"/>
      </w:pPr>
      <w:rPr>
        <w:rFonts w:hint="default"/>
        <w:lang w:val="ru-RU" w:eastAsia="en-US" w:bidi="ar-SA"/>
      </w:rPr>
    </w:lvl>
    <w:lvl w:ilvl="3" w:tplc="4CB2AB36">
      <w:numFmt w:val="bullet"/>
      <w:lvlText w:val="•"/>
      <w:lvlJc w:val="left"/>
      <w:pPr>
        <w:ind w:left="3495" w:hanging="336"/>
      </w:pPr>
      <w:rPr>
        <w:rFonts w:hint="default"/>
        <w:lang w:val="ru-RU" w:eastAsia="en-US" w:bidi="ar-SA"/>
      </w:rPr>
    </w:lvl>
    <w:lvl w:ilvl="4" w:tplc="E166BCB4">
      <w:numFmt w:val="bullet"/>
      <w:lvlText w:val="•"/>
      <w:lvlJc w:val="left"/>
      <w:pPr>
        <w:ind w:left="4454" w:hanging="336"/>
      </w:pPr>
      <w:rPr>
        <w:rFonts w:hint="default"/>
        <w:lang w:val="ru-RU" w:eastAsia="en-US" w:bidi="ar-SA"/>
      </w:rPr>
    </w:lvl>
    <w:lvl w:ilvl="5" w:tplc="C6C037FC">
      <w:numFmt w:val="bullet"/>
      <w:lvlText w:val="•"/>
      <w:lvlJc w:val="left"/>
      <w:pPr>
        <w:ind w:left="5413" w:hanging="336"/>
      </w:pPr>
      <w:rPr>
        <w:rFonts w:hint="default"/>
        <w:lang w:val="ru-RU" w:eastAsia="en-US" w:bidi="ar-SA"/>
      </w:rPr>
    </w:lvl>
    <w:lvl w:ilvl="6" w:tplc="3544D638">
      <w:numFmt w:val="bullet"/>
      <w:lvlText w:val="•"/>
      <w:lvlJc w:val="left"/>
      <w:pPr>
        <w:ind w:left="6371" w:hanging="336"/>
      </w:pPr>
      <w:rPr>
        <w:rFonts w:hint="default"/>
        <w:lang w:val="ru-RU" w:eastAsia="en-US" w:bidi="ar-SA"/>
      </w:rPr>
    </w:lvl>
    <w:lvl w:ilvl="7" w:tplc="ADB47652">
      <w:numFmt w:val="bullet"/>
      <w:lvlText w:val="•"/>
      <w:lvlJc w:val="left"/>
      <w:pPr>
        <w:ind w:left="7330" w:hanging="336"/>
      </w:pPr>
      <w:rPr>
        <w:rFonts w:hint="default"/>
        <w:lang w:val="ru-RU" w:eastAsia="en-US" w:bidi="ar-SA"/>
      </w:rPr>
    </w:lvl>
    <w:lvl w:ilvl="8" w:tplc="C5E0DD4C">
      <w:numFmt w:val="bullet"/>
      <w:lvlText w:val="•"/>
      <w:lvlJc w:val="left"/>
      <w:pPr>
        <w:ind w:left="8289" w:hanging="336"/>
      </w:pPr>
      <w:rPr>
        <w:rFonts w:hint="default"/>
        <w:lang w:val="ru-RU" w:eastAsia="en-US" w:bidi="ar-SA"/>
      </w:rPr>
    </w:lvl>
  </w:abstractNum>
  <w:abstractNum w:abstractNumId="135" w15:restartNumberingAfterBreak="0">
    <w:nsid w:val="7F3B49EE"/>
    <w:multiLevelType w:val="hybridMultilevel"/>
    <w:tmpl w:val="E8F8F5CC"/>
    <w:lvl w:ilvl="0" w:tplc="199235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EAC8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22EE900A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3" w:tplc="4EA2EE6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4" w:tplc="69D6BDF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5" w:tplc="C99C129A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6" w:tplc="22C4FEE4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1AA693D6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8" w:tplc="FE84C5A6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7F81415D"/>
    <w:multiLevelType w:val="hybridMultilevel"/>
    <w:tmpl w:val="8B105B78"/>
    <w:lvl w:ilvl="0" w:tplc="721E56C0">
      <w:start w:val="1"/>
      <w:numFmt w:val="decimal"/>
      <w:lvlText w:val="%1)"/>
      <w:lvlJc w:val="left"/>
      <w:pPr>
        <w:ind w:left="822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ACE9DA">
      <w:numFmt w:val="bullet"/>
      <w:lvlText w:val="•"/>
      <w:lvlJc w:val="left"/>
      <w:pPr>
        <w:ind w:left="1812" w:hanging="461"/>
      </w:pPr>
      <w:rPr>
        <w:rFonts w:hint="default"/>
        <w:lang w:val="ru-RU" w:eastAsia="en-US" w:bidi="ar-SA"/>
      </w:rPr>
    </w:lvl>
    <w:lvl w:ilvl="2" w:tplc="0BF89BD6">
      <w:numFmt w:val="bullet"/>
      <w:lvlText w:val="•"/>
      <w:lvlJc w:val="left"/>
      <w:pPr>
        <w:ind w:left="2804" w:hanging="461"/>
      </w:pPr>
      <w:rPr>
        <w:rFonts w:hint="default"/>
        <w:lang w:val="ru-RU" w:eastAsia="en-US" w:bidi="ar-SA"/>
      </w:rPr>
    </w:lvl>
    <w:lvl w:ilvl="3" w:tplc="F45C1D00">
      <w:numFmt w:val="bullet"/>
      <w:lvlText w:val="•"/>
      <w:lvlJc w:val="left"/>
      <w:pPr>
        <w:ind w:left="3797" w:hanging="461"/>
      </w:pPr>
      <w:rPr>
        <w:rFonts w:hint="default"/>
        <w:lang w:val="ru-RU" w:eastAsia="en-US" w:bidi="ar-SA"/>
      </w:rPr>
    </w:lvl>
    <w:lvl w:ilvl="4" w:tplc="EC74A7FE">
      <w:numFmt w:val="bullet"/>
      <w:lvlText w:val="•"/>
      <w:lvlJc w:val="left"/>
      <w:pPr>
        <w:ind w:left="4789" w:hanging="461"/>
      </w:pPr>
      <w:rPr>
        <w:rFonts w:hint="default"/>
        <w:lang w:val="ru-RU" w:eastAsia="en-US" w:bidi="ar-SA"/>
      </w:rPr>
    </w:lvl>
    <w:lvl w:ilvl="5" w:tplc="30BE5076">
      <w:numFmt w:val="bullet"/>
      <w:lvlText w:val="•"/>
      <w:lvlJc w:val="left"/>
      <w:pPr>
        <w:ind w:left="5782" w:hanging="461"/>
      </w:pPr>
      <w:rPr>
        <w:rFonts w:hint="default"/>
        <w:lang w:val="ru-RU" w:eastAsia="en-US" w:bidi="ar-SA"/>
      </w:rPr>
    </w:lvl>
    <w:lvl w:ilvl="6" w:tplc="3E3AB478">
      <w:numFmt w:val="bullet"/>
      <w:lvlText w:val="•"/>
      <w:lvlJc w:val="left"/>
      <w:pPr>
        <w:ind w:left="6774" w:hanging="461"/>
      </w:pPr>
      <w:rPr>
        <w:rFonts w:hint="default"/>
        <w:lang w:val="ru-RU" w:eastAsia="en-US" w:bidi="ar-SA"/>
      </w:rPr>
    </w:lvl>
    <w:lvl w:ilvl="7" w:tplc="EA241C22">
      <w:numFmt w:val="bullet"/>
      <w:lvlText w:val="•"/>
      <w:lvlJc w:val="left"/>
      <w:pPr>
        <w:ind w:left="7766" w:hanging="461"/>
      </w:pPr>
      <w:rPr>
        <w:rFonts w:hint="default"/>
        <w:lang w:val="ru-RU" w:eastAsia="en-US" w:bidi="ar-SA"/>
      </w:rPr>
    </w:lvl>
    <w:lvl w:ilvl="8" w:tplc="C5225CD8">
      <w:numFmt w:val="bullet"/>
      <w:lvlText w:val="•"/>
      <w:lvlJc w:val="left"/>
      <w:pPr>
        <w:ind w:left="8759" w:hanging="46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9"/>
  </w:num>
  <w:num w:numId="3">
    <w:abstractNumId w:val="135"/>
  </w:num>
  <w:num w:numId="4">
    <w:abstractNumId w:val="14"/>
  </w:num>
  <w:num w:numId="5">
    <w:abstractNumId w:val="94"/>
  </w:num>
  <w:num w:numId="6">
    <w:abstractNumId w:val="53"/>
  </w:num>
  <w:num w:numId="7">
    <w:abstractNumId w:val="8"/>
  </w:num>
  <w:num w:numId="8">
    <w:abstractNumId w:val="29"/>
  </w:num>
  <w:num w:numId="9">
    <w:abstractNumId w:val="119"/>
  </w:num>
  <w:num w:numId="10">
    <w:abstractNumId w:val="67"/>
  </w:num>
  <w:num w:numId="11">
    <w:abstractNumId w:val="16"/>
  </w:num>
  <w:num w:numId="12">
    <w:abstractNumId w:val="46"/>
  </w:num>
  <w:num w:numId="13">
    <w:abstractNumId w:val="69"/>
  </w:num>
  <w:num w:numId="14">
    <w:abstractNumId w:val="121"/>
  </w:num>
  <w:num w:numId="15">
    <w:abstractNumId w:val="101"/>
  </w:num>
  <w:num w:numId="16">
    <w:abstractNumId w:val="123"/>
  </w:num>
  <w:num w:numId="17">
    <w:abstractNumId w:val="7"/>
  </w:num>
  <w:num w:numId="18">
    <w:abstractNumId w:val="108"/>
  </w:num>
  <w:num w:numId="19">
    <w:abstractNumId w:val="125"/>
  </w:num>
  <w:num w:numId="20">
    <w:abstractNumId w:val="48"/>
  </w:num>
  <w:num w:numId="21">
    <w:abstractNumId w:val="33"/>
  </w:num>
  <w:num w:numId="22">
    <w:abstractNumId w:val="93"/>
  </w:num>
  <w:num w:numId="23">
    <w:abstractNumId w:val="6"/>
  </w:num>
  <w:num w:numId="24">
    <w:abstractNumId w:val="26"/>
  </w:num>
  <w:num w:numId="25">
    <w:abstractNumId w:val="118"/>
  </w:num>
  <w:num w:numId="26">
    <w:abstractNumId w:val="63"/>
  </w:num>
  <w:num w:numId="27">
    <w:abstractNumId w:val="31"/>
  </w:num>
  <w:num w:numId="28">
    <w:abstractNumId w:val="73"/>
  </w:num>
  <w:num w:numId="29">
    <w:abstractNumId w:val="75"/>
  </w:num>
  <w:num w:numId="30">
    <w:abstractNumId w:val="40"/>
  </w:num>
  <w:num w:numId="31">
    <w:abstractNumId w:val="44"/>
  </w:num>
  <w:num w:numId="32">
    <w:abstractNumId w:val="89"/>
  </w:num>
  <w:num w:numId="33">
    <w:abstractNumId w:val="130"/>
  </w:num>
  <w:num w:numId="34">
    <w:abstractNumId w:val="47"/>
  </w:num>
  <w:num w:numId="35">
    <w:abstractNumId w:val="61"/>
  </w:num>
  <w:num w:numId="36">
    <w:abstractNumId w:val="109"/>
  </w:num>
  <w:num w:numId="37">
    <w:abstractNumId w:val="65"/>
  </w:num>
  <w:num w:numId="38">
    <w:abstractNumId w:val="52"/>
  </w:num>
  <w:num w:numId="39">
    <w:abstractNumId w:val="2"/>
  </w:num>
  <w:num w:numId="40">
    <w:abstractNumId w:val="15"/>
  </w:num>
  <w:num w:numId="41">
    <w:abstractNumId w:val="131"/>
  </w:num>
  <w:num w:numId="42">
    <w:abstractNumId w:val="84"/>
  </w:num>
  <w:num w:numId="43">
    <w:abstractNumId w:val="85"/>
  </w:num>
  <w:num w:numId="44">
    <w:abstractNumId w:val="136"/>
  </w:num>
  <w:num w:numId="45">
    <w:abstractNumId w:val="36"/>
  </w:num>
  <w:num w:numId="46">
    <w:abstractNumId w:val="132"/>
  </w:num>
  <w:num w:numId="47">
    <w:abstractNumId w:val="112"/>
  </w:num>
  <w:num w:numId="48">
    <w:abstractNumId w:val="79"/>
  </w:num>
  <w:num w:numId="49">
    <w:abstractNumId w:val="41"/>
  </w:num>
  <w:num w:numId="50">
    <w:abstractNumId w:val="45"/>
  </w:num>
  <w:num w:numId="51">
    <w:abstractNumId w:val="104"/>
  </w:num>
  <w:num w:numId="52">
    <w:abstractNumId w:val="82"/>
  </w:num>
  <w:num w:numId="53">
    <w:abstractNumId w:val="24"/>
  </w:num>
  <w:num w:numId="54">
    <w:abstractNumId w:val="111"/>
  </w:num>
  <w:num w:numId="55">
    <w:abstractNumId w:val="30"/>
  </w:num>
  <w:num w:numId="56">
    <w:abstractNumId w:val="97"/>
  </w:num>
  <w:num w:numId="57">
    <w:abstractNumId w:val="80"/>
  </w:num>
  <w:num w:numId="58">
    <w:abstractNumId w:val="92"/>
  </w:num>
  <w:num w:numId="59">
    <w:abstractNumId w:val="55"/>
  </w:num>
  <w:num w:numId="60">
    <w:abstractNumId w:val="78"/>
  </w:num>
  <w:num w:numId="61">
    <w:abstractNumId w:val="74"/>
  </w:num>
  <w:num w:numId="62">
    <w:abstractNumId w:val="120"/>
  </w:num>
  <w:num w:numId="63">
    <w:abstractNumId w:val="66"/>
  </w:num>
  <w:num w:numId="64">
    <w:abstractNumId w:val="87"/>
  </w:num>
  <w:num w:numId="65">
    <w:abstractNumId w:val="117"/>
  </w:num>
  <w:num w:numId="66">
    <w:abstractNumId w:val="77"/>
  </w:num>
  <w:num w:numId="67">
    <w:abstractNumId w:val="71"/>
  </w:num>
  <w:num w:numId="68">
    <w:abstractNumId w:val="28"/>
  </w:num>
  <w:num w:numId="69">
    <w:abstractNumId w:val="114"/>
  </w:num>
  <w:num w:numId="70">
    <w:abstractNumId w:val="39"/>
  </w:num>
  <w:num w:numId="71">
    <w:abstractNumId w:val="113"/>
  </w:num>
  <w:num w:numId="72">
    <w:abstractNumId w:val="25"/>
  </w:num>
  <w:num w:numId="73">
    <w:abstractNumId w:val="22"/>
  </w:num>
  <w:num w:numId="74">
    <w:abstractNumId w:val="122"/>
  </w:num>
  <w:num w:numId="75">
    <w:abstractNumId w:val="38"/>
  </w:num>
  <w:num w:numId="76">
    <w:abstractNumId w:val="116"/>
  </w:num>
  <w:num w:numId="77">
    <w:abstractNumId w:val="49"/>
  </w:num>
  <w:num w:numId="78">
    <w:abstractNumId w:val="64"/>
  </w:num>
  <w:num w:numId="79">
    <w:abstractNumId w:val="88"/>
  </w:num>
  <w:num w:numId="80">
    <w:abstractNumId w:val="110"/>
  </w:num>
  <w:num w:numId="81">
    <w:abstractNumId w:val="98"/>
  </w:num>
  <w:num w:numId="82">
    <w:abstractNumId w:val="62"/>
  </w:num>
  <w:num w:numId="83">
    <w:abstractNumId w:val="107"/>
  </w:num>
  <w:num w:numId="84">
    <w:abstractNumId w:val="34"/>
  </w:num>
  <w:num w:numId="85">
    <w:abstractNumId w:val="103"/>
  </w:num>
  <w:num w:numId="86">
    <w:abstractNumId w:val="23"/>
  </w:num>
  <w:num w:numId="87">
    <w:abstractNumId w:val="12"/>
  </w:num>
  <w:num w:numId="88">
    <w:abstractNumId w:val="18"/>
  </w:num>
  <w:num w:numId="89">
    <w:abstractNumId w:val="3"/>
  </w:num>
  <w:num w:numId="90">
    <w:abstractNumId w:val="68"/>
  </w:num>
  <w:num w:numId="91">
    <w:abstractNumId w:val="43"/>
  </w:num>
  <w:num w:numId="92">
    <w:abstractNumId w:val="0"/>
  </w:num>
  <w:num w:numId="93">
    <w:abstractNumId w:val="100"/>
  </w:num>
  <w:num w:numId="94">
    <w:abstractNumId w:val="60"/>
  </w:num>
  <w:num w:numId="95">
    <w:abstractNumId w:val="99"/>
  </w:num>
  <w:num w:numId="96">
    <w:abstractNumId w:val="57"/>
  </w:num>
  <w:num w:numId="97">
    <w:abstractNumId w:val="11"/>
  </w:num>
  <w:num w:numId="98">
    <w:abstractNumId w:val="58"/>
  </w:num>
  <w:num w:numId="99">
    <w:abstractNumId w:val="96"/>
  </w:num>
  <w:num w:numId="100">
    <w:abstractNumId w:val="17"/>
  </w:num>
  <w:num w:numId="101">
    <w:abstractNumId w:val="5"/>
  </w:num>
  <w:num w:numId="102">
    <w:abstractNumId w:val="91"/>
  </w:num>
  <w:num w:numId="103">
    <w:abstractNumId w:val="126"/>
  </w:num>
  <w:num w:numId="104">
    <w:abstractNumId w:val="127"/>
  </w:num>
  <w:num w:numId="105">
    <w:abstractNumId w:val="59"/>
  </w:num>
  <w:num w:numId="106">
    <w:abstractNumId w:val="102"/>
  </w:num>
  <w:num w:numId="107">
    <w:abstractNumId w:val="35"/>
  </w:num>
  <w:num w:numId="108">
    <w:abstractNumId w:val="20"/>
  </w:num>
  <w:num w:numId="109">
    <w:abstractNumId w:val="4"/>
  </w:num>
  <w:num w:numId="110">
    <w:abstractNumId w:val="106"/>
  </w:num>
  <w:num w:numId="111">
    <w:abstractNumId w:val="51"/>
  </w:num>
  <w:num w:numId="112">
    <w:abstractNumId w:val="21"/>
  </w:num>
  <w:num w:numId="113">
    <w:abstractNumId w:val="124"/>
  </w:num>
  <w:num w:numId="114">
    <w:abstractNumId w:val="13"/>
  </w:num>
  <w:num w:numId="115">
    <w:abstractNumId w:val="129"/>
  </w:num>
  <w:num w:numId="116">
    <w:abstractNumId w:val="42"/>
  </w:num>
  <w:num w:numId="117">
    <w:abstractNumId w:val="72"/>
  </w:num>
  <w:num w:numId="118">
    <w:abstractNumId w:val="32"/>
  </w:num>
  <w:num w:numId="119">
    <w:abstractNumId w:val="128"/>
  </w:num>
  <w:num w:numId="120">
    <w:abstractNumId w:val="10"/>
  </w:num>
  <w:num w:numId="121">
    <w:abstractNumId w:val="50"/>
  </w:num>
  <w:num w:numId="122">
    <w:abstractNumId w:val="95"/>
  </w:num>
  <w:num w:numId="123">
    <w:abstractNumId w:val="134"/>
  </w:num>
  <w:num w:numId="124">
    <w:abstractNumId w:val="56"/>
  </w:num>
  <w:num w:numId="125">
    <w:abstractNumId w:val="81"/>
  </w:num>
  <w:num w:numId="126">
    <w:abstractNumId w:val="54"/>
  </w:num>
  <w:num w:numId="127">
    <w:abstractNumId w:val="70"/>
  </w:num>
  <w:num w:numId="128">
    <w:abstractNumId w:val="86"/>
  </w:num>
  <w:num w:numId="129">
    <w:abstractNumId w:val="115"/>
  </w:num>
  <w:num w:numId="130">
    <w:abstractNumId w:val="105"/>
  </w:num>
  <w:num w:numId="131">
    <w:abstractNumId w:val="27"/>
  </w:num>
  <w:num w:numId="132">
    <w:abstractNumId w:val="9"/>
  </w:num>
  <w:num w:numId="133">
    <w:abstractNumId w:val="76"/>
  </w:num>
  <w:num w:numId="134">
    <w:abstractNumId w:val="1"/>
  </w:num>
  <w:num w:numId="135">
    <w:abstractNumId w:val="133"/>
  </w:num>
  <w:num w:numId="136">
    <w:abstractNumId w:val="83"/>
  </w:num>
  <w:num w:numId="137">
    <w:abstractNumId w:val="9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A9"/>
    <w:rsid w:val="000001A0"/>
    <w:rsid w:val="00015B16"/>
    <w:rsid w:val="000266C8"/>
    <w:rsid w:val="00253506"/>
    <w:rsid w:val="003967EE"/>
    <w:rsid w:val="003A0ABB"/>
    <w:rsid w:val="003D4464"/>
    <w:rsid w:val="004951C9"/>
    <w:rsid w:val="005E268C"/>
    <w:rsid w:val="00654B1E"/>
    <w:rsid w:val="006737D1"/>
    <w:rsid w:val="006B1FEB"/>
    <w:rsid w:val="006F6AA9"/>
    <w:rsid w:val="008010F4"/>
    <w:rsid w:val="00846D59"/>
    <w:rsid w:val="00871CEA"/>
    <w:rsid w:val="009E0EE8"/>
    <w:rsid w:val="00AE2830"/>
    <w:rsid w:val="00BA1EC5"/>
    <w:rsid w:val="00D10886"/>
    <w:rsid w:val="00DB14D8"/>
    <w:rsid w:val="00E85B0C"/>
    <w:rsid w:val="00ED6D90"/>
    <w:rsid w:val="00F05BE2"/>
    <w:rsid w:val="00F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1C26"/>
  <w15:chartTrackingRefBased/>
  <w15:docId w15:val="{EED16D45-FB42-4C8E-A0E8-DB9DF87B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AA9"/>
    <w:pPr>
      <w:widowControl w:val="0"/>
      <w:autoSpaceDE w:val="0"/>
      <w:autoSpaceDN w:val="0"/>
      <w:spacing w:before="7" w:after="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F6AA9"/>
    <w:pPr>
      <w:widowControl w:val="0"/>
      <w:autoSpaceDE w:val="0"/>
      <w:autoSpaceDN w:val="0"/>
      <w:spacing w:after="0" w:line="240" w:lineRule="auto"/>
      <w:ind w:left="6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6F6AA9"/>
    <w:pPr>
      <w:widowControl w:val="0"/>
      <w:autoSpaceDE w:val="0"/>
      <w:autoSpaceDN w:val="0"/>
      <w:spacing w:after="0" w:line="240" w:lineRule="auto"/>
      <w:ind w:left="6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A9"/>
    <w:rPr>
      <w:rFonts w:ascii="Trebuchet MS" w:eastAsia="Trebuchet MS" w:hAnsi="Trebuchet MS" w:cs="Trebuchet MS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6A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F6AA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F6AA9"/>
  </w:style>
  <w:style w:type="table" w:customStyle="1" w:styleId="TableNormal">
    <w:name w:val="Table Normal"/>
    <w:uiPriority w:val="2"/>
    <w:semiHidden/>
    <w:unhideWhenUsed/>
    <w:qFormat/>
    <w:rsid w:val="006F6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AA9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6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6F6AA9"/>
    <w:pPr>
      <w:widowControl w:val="0"/>
      <w:autoSpaceDE w:val="0"/>
      <w:autoSpaceDN w:val="0"/>
      <w:spacing w:before="84" w:after="0" w:line="240" w:lineRule="auto"/>
      <w:ind w:left="1111" w:right="715" w:hanging="4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6F6AA9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F6AA9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F6A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17">
    <w:name w:val="Сетка таблицы17"/>
    <w:basedOn w:val="a1"/>
    <w:next w:val="a8"/>
    <w:uiPriority w:val="39"/>
    <w:rsid w:val="006F6AA9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F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102030022" TargetMode="External"/><Relationship Id="rId26" Type="http://schemas.openxmlformats.org/officeDocument/2006/relationships/hyperlink" Target="http://ivo.garant.ru/document/redirect/70512244/1000" TargetMode="External"/><Relationship Id="rId39" Type="http://schemas.openxmlformats.org/officeDocument/2006/relationships/hyperlink" Target="https://internet.garant.ru/document/redirect/70512244/1000" TargetMode="External"/><Relationship Id="rId21" Type="http://schemas.openxmlformats.org/officeDocument/2006/relationships/hyperlink" Target="http://www.consultant.ru/document/cons_doc_LAW_175797/" TargetMode="External"/><Relationship Id="rId34" Type="http://schemas.openxmlformats.org/officeDocument/2006/relationships/hyperlink" Target="http://ivo.garant.ru/document/redirect/70512244/1000" TargetMode="External"/><Relationship Id="rId42" Type="http://schemas.openxmlformats.org/officeDocument/2006/relationships/hyperlink" Target="http://ivo.garant.ru/document/redirect/70512244/1000" TargetMode="External"/><Relationship Id="rId47" Type="http://schemas.openxmlformats.org/officeDocument/2006/relationships/hyperlink" Target="http://ivo.garant.ru/document/redirect/55171672/1000" TargetMode="External"/><Relationship Id="rId50" Type="http://schemas.openxmlformats.org/officeDocument/2006/relationships/hyperlink" Target="http://ivo.garant.ru/document/redirect/70535556/1000" TargetMode="External"/><Relationship Id="rId55" Type="http://schemas.openxmlformats.org/officeDocument/2006/relationships/hyperlink" Target="http://ivo.garant.ru/document/redirect/71166760/0" TargetMode="External"/><Relationship Id="rId63" Type="http://schemas.openxmlformats.org/officeDocument/2006/relationships/hyperlink" Target="http://ivo.garant.ru/document/redirect/70512244/100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hyperlink" Target="http://www.consultant.ru/document/cons_doc_LAW_105703/" TargetMode="External"/><Relationship Id="rId29" Type="http://schemas.openxmlformats.org/officeDocument/2006/relationships/hyperlink" Target="http://ivo.garant.ru/document/redirect/70291362/0" TargetMode="External"/><Relationship Id="rId41" Type="http://schemas.openxmlformats.org/officeDocument/2006/relationships/hyperlink" Target="https://internet.garant.ru/document/redirect/70512244/1000" TargetMode="External"/><Relationship Id="rId54" Type="http://schemas.openxmlformats.org/officeDocument/2006/relationships/hyperlink" Target="http://ivo.garant.ru/document/redirect/71166760/1000" TargetMode="External"/><Relationship Id="rId62" Type="http://schemas.openxmlformats.org/officeDocument/2006/relationships/hyperlink" Target="http://ivo.garant.ru/document/redirect/70291362/1091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9959/" TargetMode="External"/><Relationship Id="rId24" Type="http://schemas.openxmlformats.org/officeDocument/2006/relationships/hyperlink" Target="http://www.consultant.ru/document/cons_doc_LAW_163666/" TargetMode="External"/><Relationship Id="rId32" Type="http://schemas.openxmlformats.org/officeDocument/2006/relationships/hyperlink" Target="http://ivo.garant.ru/document/redirect/70512244/1000" TargetMode="External"/><Relationship Id="rId37" Type="http://schemas.openxmlformats.org/officeDocument/2006/relationships/footer" Target="footer3.xml"/><Relationship Id="rId40" Type="http://schemas.openxmlformats.org/officeDocument/2006/relationships/image" Target="media/image2.jpeg"/><Relationship Id="rId45" Type="http://schemas.openxmlformats.org/officeDocument/2006/relationships/hyperlink" Target="http://ivo.garant.ru/document/redirect/199499/1000" TargetMode="External"/><Relationship Id="rId53" Type="http://schemas.openxmlformats.org/officeDocument/2006/relationships/hyperlink" Target="http://ivo.garant.ru/document/redirect/71473080/0" TargetMode="External"/><Relationship Id="rId58" Type="http://schemas.openxmlformats.org/officeDocument/2006/relationships/hyperlink" Target="http://ivo.garant.ru/document/redirect/71670014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://www.consultant.ru/document/cons_doc_LAW_179568/" TargetMode="External"/><Relationship Id="rId28" Type="http://schemas.openxmlformats.org/officeDocument/2006/relationships/hyperlink" Target="http://ivo.garant.ru/document/redirect/70512244/1000" TargetMode="External"/><Relationship Id="rId36" Type="http://schemas.openxmlformats.org/officeDocument/2006/relationships/footer" Target="footer2.xml"/><Relationship Id="rId49" Type="http://schemas.openxmlformats.org/officeDocument/2006/relationships/hyperlink" Target="http://ivo.garant.ru/document/redirect/70535556/1000" TargetMode="External"/><Relationship Id="rId57" Type="http://schemas.openxmlformats.org/officeDocument/2006/relationships/hyperlink" Target="http://ivo.garant.ru/document/redirect/71595630/0" TargetMode="External"/><Relationship Id="rId61" Type="http://schemas.openxmlformats.org/officeDocument/2006/relationships/hyperlink" Target="http://ivo.garant.ru/document/redirect/70291362/10918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ublication.pravo.gov.ru/Document/View/0001202009010021" TargetMode="External"/><Relationship Id="rId31" Type="http://schemas.openxmlformats.org/officeDocument/2006/relationships/hyperlink" Target="http://ivo.garant.ru/document/redirect/70512244/1000" TargetMode="External"/><Relationship Id="rId44" Type="http://schemas.openxmlformats.org/officeDocument/2006/relationships/hyperlink" Target="http://ivo.garant.ru/document/redirect/199499/1000" TargetMode="External"/><Relationship Id="rId52" Type="http://schemas.openxmlformats.org/officeDocument/2006/relationships/hyperlink" Target="http://ivo.garant.ru/document/redirect/70535556/0" TargetMode="External"/><Relationship Id="rId60" Type="http://schemas.openxmlformats.org/officeDocument/2006/relationships/hyperlink" Target="http://ivo.garant.ru/document/redirect/71670014/0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hyperlink" Target="http://ivo.garant.ru/document/redirect/70512244/1000" TargetMode="External"/><Relationship Id="rId30" Type="http://schemas.openxmlformats.org/officeDocument/2006/relationships/hyperlink" Target="http://ivo.garant.ru/document/redirect/70512244/1000" TargetMode="External"/><Relationship Id="rId35" Type="http://schemas.openxmlformats.org/officeDocument/2006/relationships/hyperlink" Target="http://ivo.garant.ru/document/redirect/70512244/1000" TargetMode="External"/><Relationship Id="rId43" Type="http://schemas.openxmlformats.org/officeDocument/2006/relationships/hyperlink" Target="http://ivo.garant.ru/document/redirect/70512244/1000" TargetMode="External"/><Relationship Id="rId48" Type="http://schemas.openxmlformats.org/officeDocument/2006/relationships/hyperlink" Target="http://ivo.garant.ru/document/redirect/55171672/0" TargetMode="External"/><Relationship Id="rId56" Type="http://schemas.openxmlformats.org/officeDocument/2006/relationships/hyperlink" Target="http://ivo.garant.ru/document/redirect/71595630/1000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://ivo.garant.ru/document/redirect/70535556/100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011120001" TargetMode="External"/><Relationship Id="rId25" Type="http://schemas.openxmlformats.org/officeDocument/2006/relationships/hyperlink" Target="http://ivo.garant.ru/document/redirect/70512244/1000" TargetMode="External"/><Relationship Id="rId33" Type="http://schemas.openxmlformats.org/officeDocument/2006/relationships/hyperlink" Target="http://ivo.garant.ru/document/redirect/70512244/1000" TargetMode="External"/><Relationship Id="rId38" Type="http://schemas.openxmlformats.org/officeDocument/2006/relationships/footer" Target="footer4.xml"/><Relationship Id="rId46" Type="http://schemas.openxmlformats.org/officeDocument/2006/relationships/hyperlink" Target="http://ivo.garant.ru/document/redirect/199499/0" TargetMode="External"/><Relationship Id="rId59" Type="http://schemas.openxmlformats.org/officeDocument/2006/relationships/hyperlink" Target="http://ivo.garant.ru/document/redirect/7167001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5B99-75E3-4609-9692-9A30327A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135</Pages>
  <Words>58596</Words>
  <Characters>334001</Characters>
  <Application>Microsoft Office Word</Application>
  <DocSecurity>0</DocSecurity>
  <Lines>2783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2024-02-08T07:50:00Z</cp:lastPrinted>
  <dcterms:created xsi:type="dcterms:W3CDTF">2024-01-28T22:28:00Z</dcterms:created>
  <dcterms:modified xsi:type="dcterms:W3CDTF">2024-02-08T08:08:00Z</dcterms:modified>
</cp:coreProperties>
</file>