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F181" w14:textId="77777777" w:rsidR="00B1609A" w:rsidRDefault="00B1609A" w:rsidP="00B1609A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857E3C0" w14:textId="77777777" w:rsidR="00B1609A" w:rsidRDefault="00B1609A" w:rsidP="00B1609A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D970FA7" w14:textId="10133775" w:rsidR="00B1609A" w:rsidRPr="00B1609A" w:rsidRDefault="00B1609A" w:rsidP="00B1609A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1609A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Информация о расходовании финансовых и материальных средств по итогам финансового года </w:t>
      </w:r>
      <w:r w:rsidRPr="00B1609A">
        <w:rPr>
          <w:rFonts w:ascii="Times New Roman" w:hAnsi="Times New Roman" w:cs="Times New Roman"/>
          <w:b/>
          <w:bCs/>
          <w:sz w:val="32"/>
          <w:szCs w:val="32"/>
          <w:u w:val="single"/>
        </w:rPr>
        <w:t>29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B1609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902,5 </w:t>
      </w:r>
      <w:proofErr w:type="spellStart"/>
      <w:r w:rsidRPr="00B1609A">
        <w:rPr>
          <w:rFonts w:ascii="Times New Roman" w:hAnsi="Times New Roman" w:cs="Times New Roman"/>
          <w:b/>
          <w:bCs/>
          <w:sz w:val="32"/>
          <w:szCs w:val="32"/>
          <w:u w:val="single"/>
        </w:rPr>
        <w:t>тыс.руб</w:t>
      </w:r>
      <w:proofErr w:type="spellEnd"/>
      <w:r w:rsidRPr="00B1609A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4740407A" w14:textId="77777777" w:rsidR="00B1609A" w:rsidRPr="00D544CC" w:rsidRDefault="00B1609A" w:rsidP="00B1609A">
      <w:pPr>
        <w:jc w:val="center"/>
        <w:rPr>
          <w:noProof/>
          <w:color w:val="auto"/>
        </w:rPr>
      </w:pPr>
    </w:p>
    <w:p w14:paraId="06F654C0" w14:textId="77777777" w:rsidR="00B1609A" w:rsidRPr="00D544CC" w:rsidRDefault="00B1609A" w:rsidP="00B1609A">
      <w:pPr>
        <w:jc w:val="center"/>
        <w:rPr>
          <w:color w:val="auto"/>
          <w:sz w:val="2"/>
          <w:szCs w:val="2"/>
        </w:rPr>
      </w:pPr>
    </w:p>
    <w:p w14:paraId="06FD62B6" w14:textId="77777777" w:rsidR="00B1609A" w:rsidRDefault="00B1609A"/>
    <w:sectPr w:rsidR="00B1609A" w:rsidSect="00B1609A">
      <w:footerReference w:type="default" r:id="rId4"/>
      <w:pgSz w:w="11900" w:h="16840"/>
      <w:pgMar w:top="383" w:right="276" w:bottom="999" w:left="82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07B8" w14:textId="77777777" w:rsidR="00000000" w:rsidRDefault="00000000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9A"/>
    <w:rsid w:val="00A5763D"/>
    <w:rsid w:val="00B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0FE2"/>
  <w15:chartTrackingRefBased/>
  <w15:docId w15:val="{DD4F1799-4F96-4641-804D-1F607F2D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9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609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09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09A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09A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09A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09A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09A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09A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09A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60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60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60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60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60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6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09A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09A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6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609A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60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609A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B160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609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60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609A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B1609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609A"/>
    <w:pPr>
      <w:shd w:val="clear" w:color="auto" w:fill="FFFFFF"/>
      <w:spacing w:after="190" w:line="257" w:lineRule="auto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V4DB9/HVlkfNGRxihQTjDXNMS0CODOMH6hfdyNd321Q=</DigestValue>
    </Reference>
    <Reference Type="http://www.w3.org/2000/09/xmldsig#Object" URI="#idOfficeObject">
      <DigestMethod Algorithm="urn:ietf:params:xml:ns:cpxmlsec:algorithms:gostr34112012-256"/>
      <DigestValue>FMc0dzJuHv34bNKZNDivPW1YZWojefWe3SdtcTHg54k=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Pq04SNFV9JOlrAs5ClR68nD9kIq3sIgccZH5NZK+zqA=</DigestValue>
    </Reference>
  </SignedInfo>
  <SignatureValue>k8ZPO4d15ScZKGdonRdnmu4Vv1D9lJ8jJX7H97Jy8Cpf4FR8qnFqKSRUN/vgpJe1
1wu+hzlPQ2oQzoEU5DZPZQ==</SignatureValue>
  <KeyInfo>
    <X509Data>
      <X509Certificate>MIIK4jCCCo+gAwIBAgIRAIgbud8XDEIwPi7BV9Hb9LYwCgYIKoUDBwEBAwIwggFX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gdGB0LjQuDAeFw0yNDAxMDkwMTI5MDBaFw0yNTA0MDMwMTI5MDBaMIID2TELMAkG
A1UEBhMCUlUxJjAkBgNVBAgMHdCf0YDQuNC80L7RgNGB0LrQuNC5INC60YDQsNC5
MSgwJgYDVQQJDB/RiNC60L7Qu9GM0L3Ri9C5INC/0LXRgC4g0LQuIDIwMScwJQYD
VQQHDB7Qv9Cz0YIuINCh0LzQvtC70Y/QvdC40L3QvtCy0L4xHTAbBgNVBAwMFNCX
0LDQstC10LTRg9GO0YnQuNC5MYIBLjCCASoGA1UECgyCASHQnNCj0J3QmNCm0JjQ
n9CQ0JvQrNCd0J7QlSDQkdCu0JTQltCV0KLQndCe0JUg0JTQntCo0JrQntCb0KzQ
ndCe0JUg0J7QkdCg0JDQl9Ce0JLQkNCi0JXQm9Cs0J3QntCVINCj0KfQoNCV0JbQ
lNCV0J3QmNCVICLQlNCV0KLQodCa0JjQmSDQodCQ0JQg4oSWIDcgItCv0JPQntCU
0JrQkCIg0J/Qk9CiINCh0JzQntCb0K/QndCY0J3QntCS0J4g0KjQmtCe0KLQntCS
0KHQmtCe0JPQniDQnNCj0J3QmNCm0JjQn9CQ0JvQrNCd0J7Qk9CeINCe0JrQoNCj
0JPQkCDQn9Cg0JjQnNCe0KDQodCa0J7Qk9CeINCa0KDQkNCvMRgwFgYFKoUDZAES
DTExNTI1MDMwMDAwMjIxFjAUBgUqhQNkAxILMDQ2ODgyNDM0OTExFTATBgUqhQNk
BBIKMjUwMzAzMjA2NjEaMBgGCCqFAwOBAwEBEgwyNTAzMDQ5NzI0NzgxHjAcBgkq
hkiG9w0BCQEWD21rdV9obXJAbWFpbC5ydTEsMCoGA1UEKgwj0KLQsNGC0YzRj9C9
0LAg0J3QuNC60L7Qu9Cw0LXQstC90LAxGTAXBgNVBAQMENCR0LDQutGI0LXQtdCy
0LAxggEuMIIBKgYDVQQDDIIBIdCc0KPQndCY0KbQmNCf0JDQm9Cs0J3QntCVINCR
0K7QlNCW0JXQotCd0J7QlSDQlNCe0KjQmtCe0JvQrNCd0J7QlSDQntCR0KDQkNCX
0J7QktCQ0KLQldCb0KzQndCe0JUg0KPQp9Cg0JXQltCU0JXQndCY0JUgItCU0JXQ
otCh0JrQmNCZINCh0JDQlCDihJYgNyAi0K/Qk9Ce0JTQmtCQIiDQn9CT0KIg0KHQ
nNCe0JvQr9Cd0JjQndCe0JLQniDQqNCa0J7QotCe0JLQodCa0J7Qk9CeINCc0KPQ
ndCY0KbQmNCf0JDQm9Cs0J3QntCT0J4g0J7QmtCg0KPQk9CQINCf0KDQmNCc0J7Q
oNCh0JrQntCT0J4g0JrQoNCQ0K8wZjAfBggqhQMHAQEBATATBgcqhQMCAiQABggq
hQMHAQECAgNDAARAoLp/2VYtiljeJ6mjGowFsJ8uF8xwa/EqdOp3Jz9dcnWXqTBV
fVb/iCYzwVnzVVgJrqh2lLFjFHQdVF9K8qYAUKOCBKcwggSjMA4GA1UdDwEB/wQE
AwID+DAdBgNVHSUEFjAUBggrBgEFBQcDAQYIKwYBBQUHAwIwEwYDVR0gBAwwCjAI
BgYqhQNkcQEwDAYFKoUDZHIEAwIBATAtBgUqhQNkbwQkDCLQmtGA0LjQv9GC0L7Q
n9GA0L4gQ1NQICg1LjAuMTIzMzApMIIBowYFKoUDZHAEggGYMIIBlAyBh9Cf0YDQ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odCkLzEyNC0zNzQzINC+0YIgMDQuMDkuMjAxOQxO0JfQsNC60LvRjtGH0LXQvdC4
0LUg0L3QsCDRgdGA0LXQtNGB0YLQstC+INCj0KYg4oSWMTQ5LzcvNi8yMTMg0L7R
giAzMC4wMy4yMDIzMGYGA1UdHwRfMF0wLqAsoCqGKGh0dHA6Ly9jcmwucm9za2F6
bmEucnUvY3JsL3VjZmtfMjAyMy5jcmwwK6ApoCeGJWh0dHA6Ly9jcmwuZmsubG9j
YWwvY3JsL3VjZmtfMjAyMy5jcmwwdwYIKwYBBQUHAQEEazBpMDQGCCsGAQUFBzAC
hihodHRwOi8vY3JsLnJvc2them5hLnJ1L2NybC91Y2ZrXzIwMjMuY3J0MDEGCCsG
AQUFBzAChiVodHRwOi8vY3JsLmZrLmxvY2FsL2NybC91Y2ZrXzIwMjMuY3J0MB0G
A1UdDgQWBBTGmZfsp3JSxQh/G+bi2OzhQIRS5jCCAXcGA1UdIwSCAW4wggFqgBSn
C5Uob5/kS4pRgLKFH4lK/OfwnKGCAUOkggE/MIIBOzEhMB8GCSqGSIb3DQEJARYS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0L7RgdGB0LjQuIILAPCp4okAAAAAB54wCgYIKoUDBwEBAwIDQQAb3AzjGTIiH81v
luvO8MOmQmiA15hdlcq3AylVewH+Z0TORfWBgTsg8bryW0AxLY3Vc+62kuB+LTyi
Btq7BW6Z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6vACtVQbT5/SNDgahYAHq0V2W6U=</DigestValue>
      </Reference>
      <Reference URI="/word/document.xml?ContentType=application/vnd.openxmlformats-officedocument.wordprocessingml.document.main+xml">
        <DigestMethod Algorithm="http://www.w3.org/2000/09/xmldsig#sha1"/>
        <DigestValue>VF77++6EOJv14t3ujAnd54IKIDE=</DigestValue>
      </Reference>
      <Reference URI="/word/fontTable.xml?ContentType=application/vnd.openxmlformats-officedocument.wordprocessingml.fontTable+xml">
        <DigestMethod Algorithm="http://www.w3.org/2000/09/xmldsig#sha1"/>
        <DigestValue>AcxClEm2qMcP9tQHlSOBJ3VCbdk=</DigestValue>
      </Reference>
      <Reference URI="/word/footer1.xml?ContentType=application/vnd.openxmlformats-officedocument.wordprocessingml.footer+xml">
        <DigestMethod Algorithm="http://www.w3.org/2000/09/xmldsig#sha1"/>
        <DigestValue>uwrR8q2pTxF4EGxtiCyqg1YlmhI=</DigestValue>
      </Reference>
      <Reference URI="/word/settings.xml?ContentType=application/vnd.openxmlformats-officedocument.wordprocessingml.settings+xml">
        <DigestMethod Algorithm="http://www.w3.org/2000/09/xmldsig#sha1"/>
        <DigestValue>gnY4vGg+Tbrafid/d8vAOKk2ZM8=</DigestValue>
      </Reference>
      <Reference URI="/word/styles.xml?ContentType=application/vnd.openxmlformats-officedocument.wordprocessingml.styles+xml">
        <DigestMethod Algorithm="http://www.w3.org/2000/09/xmldsig#sha1"/>
        <DigestValue>jPDhc6luNEMZICPQOuhViaYX7jI=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UOx6hWtHlrgA30swCduDKOHZC4U=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2025-01-30T23:54:45Z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2025-01-30T23:54:45Z</xd:SigningTime>
          <xd:SigningCertificate>
            <xd:Cert>
              <xd:CertDigest>
                <DigestMethod Algorithm="http://www.w3.org/2000/09/xmldsig#sha1"/>
                <DigestValue>3X7KDI8pc8/+2Dc66WsBcPS9jaM=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180918969362718890202702425528421053622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2025-01-30T23:47:00Z</dcterms:created>
  <dcterms:modified xsi:type="dcterms:W3CDTF">2025-01-30T23:48:00Z</dcterms:modified>
</cp:coreProperties>
</file>