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E4A92" w14:textId="14077259" w:rsidR="00E23BC5" w:rsidRDefault="00E23BC5">
      <w:r w:rsidRPr="00E23BC5">
        <w:rPr>
          <w:noProof/>
        </w:rPr>
        <w:drawing>
          <wp:inline distT="0" distB="0" distL="0" distR="0" wp14:anchorId="5BBE44C9" wp14:editId="0B7D4557">
            <wp:extent cx="6210300" cy="8768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D637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1.6. Участниками пропускного и внутриобъектового режима являются работники, воспитанники и родители воспитанников или лица, их заменяющие (законные представители). Все иные лица являются посторонними (далее посетители).</w:t>
      </w:r>
    </w:p>
    <w:p w14:paraId="6DDAE34E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1.7. Пропускной режим характеризуется сочетанием проверки документов, удостоверяющих личность и метода визуального контроля (узнавание лица, определение его принадлежности к определённой группе людей, в данном случае по отношению к конкретному ДОУ).</w:t>
      </w:r>
    </w:p>
    <w:p w14:paraId="014F13B0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1.8. Выполнение требований Положения о пропускном режиме обязательно для всех работников ДОУ, постоянно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</w:t>
      </w:r>
    </w:p>
    <w:p w14:paraId="51B2ED3A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1.9. Данное Положение об организации пропускного и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 объектового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режима в ДОУ в обязательном порядке доводится до сведения всех сотрудников детского сада. Родители (законные представители) воспитанников знакомятся с текстом положения на официальном сайте ДОУ, либо на стенде, который расположен на вахте (центральный основной вход в здание).</w:t>
      </w:r>
    </w:p>
    <w:p w14:paraId="58439CF1" w14:textId="77777777" w:rsidR="00464AB1" w:rsidRP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1.10. Нарушения требований настоящего Положения о контрольно-пропускном и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 объектовом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режиме в ДОУ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14:paraId="34E8AACF" w14:textId="77777777" w:rsidR="00464AB1" w:rsidRPr="00464AB1" w:rsidRDefault="00464AB1" w:rsidP="00464AB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 Основные понятия</w:t>
      </w:r>
    </w:p>
    <w:p w14:paraId="5CED9832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Пропускной режим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порядок, обеспечиваемый совокупностью правил, мероприятий и процедур, исключающий возможность бесконтрольного входа (выхода) лиц, въезда (выезда) автотранспортных средств, вноса (выноса), ввоза (вывоза) имущества на объект и с объекта.</w:t>
      </w:r>
    </w:p>
    <w:p w14:paraId="21F49D91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Внутриобъектовый режим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обеспечивающий безопасность работников, воспитанников, материальных ценностей и конфиденциальной информации.</w:t>
      </w:r>
    </w:p>
    <w:p w14:paraId="404D90A1" w14:textId="77777777" w:rsidR="00464AB1" w:rsidRP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2.3.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Противодействие терроризму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деятельность органов государственной власти и органов местного самоуправления, а также физических и юридических лиц по:</w:t>
      </w:r>
    </w:p>
    <w:p w14:paraId="7AB238DE" w14:textId="77777777" w:rsidR="00464AB1" w:rsidRPr="00464AB1" w:rsidRDefault="00464AB1" w:rsidP="008054AB">
      <w:pPr>
        <w:numPr>
          <w:ilvl w:val="0"/>
          <w:numId w:val="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14:paraId="223C8853" w14:textId="61C70794" w:rsidR="00464AB1" w:rsidRDefault="00464AB1" w:rsidP="008054AB">
      <w:pPr>
        <w:numPr>
          <w:ilvl w:val="0"/>
          <w:numId w:val="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выявлению, предупреждению, пресечению, раскрытию и расследованию террористического акта (борьба с терроризмом).</w:t>
      </w:r>
    </w:p>
    <w:p w14:paraId="2B7AACE8" w14:textId="77777777" w:rsidR="00721323" w:rsidRPr="00464AB1" w:rsidRDefault="00721323" w:rsidP="00721323">
      <w:pPr>
        <w:spacing w:before="100" w:beforeAutospacing="1" w:after="100" w:afterAutospacing="1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7468C62" w14:textId="77777777" w:rsidR="00464AB1" w:rsidRP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2.4.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Основные принципы обеспечения безопасности: </w:t>
      </w:r>
    </w:p>
    <w:p w14:paraId="38842FDE" w14:textId="77777777" w:rsidR="00464AB1" w:rsidRPr="00464AB1" w:rsidRDefault="00464AB1" w:rsidP="003012C9">
      <w:pPr>
        <w:numPr>
          <w:ilvl w:val="0"/>
          <w:numId w:val="2"/>
        </w:numPr>
        <w:spacing w:before="100" w:beforeAutospacing="1" w:after="100" w:afterAutospacing="1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соблюдение и защита прав и свобод человека и гражданина;</w:t>
      </w:r>
    </w:p>
    <w:p w14:paraId="422D2E31" w14:textId="77777777" w:rsidR="00464AB1" w:rsidRPr="00464AB1" w:rsidRDefault="00464AB1" w:rsidP="003012C9">
      <w:pPr>
        <w:numPr>
          <w:ilvl w:val="0"/>
          <w:numId w:val="2"/>
        </w:numPr>
        <w:spacing w:before="100" w:beforeAutospacing="1" w:after="100" w:afterAutospacing="1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законность;</w:t>
      </w:r>
    </w:p>
    <w:p w14:paraId="5A51DFC5" w14:textId="77777777" w:rsidR="00464AB1" w:rsidRPr="00464AB1" w:rsidRDefault="00464AB1" w:rsidP="003012C9">
      <w:pPr>
        <w:numPr>
          <w:ilvl w:val="0"/>
          <w:numId w:val="2"/>
        </w:numPr>
        <w:spacing w:before="100" w:beforeAutospacing="1" w:after="100" w:afterAutospacing="1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приоритет предупредительных мер в целях обеспечения безопасности;</w:t>
      </w:r>
    </w:p>
    <w:p w14:paraId="12027DD5" w14:textId="77777777" w:rsidR="00464AB1" w:rsidRPr="00464AB1" w:rsidRDefault="00464AB1" w:rsidP="008054AB">
      <w:pPr>
        <w:numPr>
          <w:ilvl w:val="0"/>
          <w:numId w:val="2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 органов государственной власти с гражданами в целях обеспечения безопасности.</w:t>
      </w:r>
    </w:p>
    <w:p w14:paraId="04A21220" w14:textId="77777777" w:rsidR="00464AB1" w:rsidRP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2.5.</w:t>
      </w:r>
      <w:r w:rsidR="008054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Антитеррористическая защищенность объекта (территории)</w:t>
      </w:r>
      <w:r w:rsidR="008054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14:paraId="589DFC83" w14:textId="77777777" w:rsidR="00464AB1" w:rsidRPr="00464AB1" w:rsidRDefault="00464AB1" w:rsidP="00EF1B5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Ответственные лица за обеспечение, организацию, контроль и соблюдение пропускного и внутриобъектового режима</w:t>
      </w:r>
    </w:p>
    <w:p w14:paraId="3FED11D8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3.1. Ответственным за обеспечение пропускного и внутриобъектового режима в дошкольном образовательном учреждении является заведующий 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детским садом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04D266A9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 Ответственным за организацию пропускного и внутриобъектового режима является заведующ</w:t>
      </w:r>
      <w:r w:rsidR="00FF6A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ий хозяйством.</w:t>
      </w:r>
    </w:p>
    <w:p w14:paraId="16B9170C" w14:textId="77777777" w:rsid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Ответственным за осуществление контроля порядка соблюдения пропускного и внутриобъектового режима в ДОУ является дежурн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ые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(по графику дежурств).</w:t>
      </w:r>
    </w:p>
    <w:p w14:paraId="55B5DCEF" w14:textId="77777777" w:rsidR="00464AB1" w:rsidRPr="00464AB1" w:rsidRDefault="00464AB1" w:rsidP="003012C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Ответственными за соблюдение пропускного режима в ДОУ является:</w:t>
      </w:r>
    </w:p>
    <w:p w14:paraId="3CE991CB" w14:textId="77777777" w:rsidR="00464AB1" w:rsidRPr="00464AB1" w:rsidRDefault="00851596" w:rsidP="003012C9">
      <w:pPr>
        <w:numPr>
          <w:ilvl w:val="0"/>
          <w:numId w:val="3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дневные дежурные</w:t>
      </w:r>
      <w:r w:rsidR="00464AB1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с 07-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30</w:t>
      </w:r>
      <w:r w:rsidR="00464AB1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="00464AB1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-00 в рабочие дни;</w:t>
      </w:r>
    </w:p>
    <w:p w14:paraId="678AF1D5" w14:textId="77777777" w:rsidR="00464AB1" w:rsidRPr="00464AB1" w:rsidRDefault="00464AB1" w:rsidP="008054AB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штатные сторожа (по графику дежурств): в будние дни с 1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.00 до 07.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30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выходные и праздничные дни круглосуточно.</w:t>
      </w:r>
    </w:p>
    <w:p w14:paraId="586C7775" w14:textId="77777777" w:rsidR="00464AB1" w:rsidRPr="00464AB1" w:rsidRDefault="00464AB1" w:rsidP="00EF1B5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 Организация и порядок осуществления пропускного режима в ДОУ</w:t>
      </w:r>
    </w:p>
    <w:p w14:paraId="542F9FBD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</w:t>
      </w:r>
      <w:r w:rsidR="008054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Режим работы:</w:t>
      </w:r>
    </w:p>
    <w:p w14:paraId="42100681" w14:textId="77777777" w:rsidR="00464AB1" w:rsidRPr="00464AB1" w:rsidRDefault="00464AB1" w:rsidP="00FF6A01">
      <w:pPr>
        <w:numPr>
          <w:ilvl w:val="0"/>
          <w:numId w:val="4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режим работы детского сада: ПН-ПТ с 7: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30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 1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:00;</w:t>
      </w:r>
    </w:p>
    <w:p w14:paraId="7BD64B77" w14:textId="77777777" w:rsidR="00464AB1" w:rsidRPr="00464AB1" w:rsidRDefault="00464AB1" w:rsidP="00FF6A01">
      <w:pPr>
        <w:numPr>
          <w:ilvl w:val="0"/>
          <w:numId w:val="4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режим работы пищеблока: ПН-ПТ с 6:00 до 16:00;</w:t>
      </w:r>
    </w:p>
    <w:p w14:paraId="671A14CE" w14:textId="77777777" w:rsidR="00464AB1" w:rsidRPr="00464AB1" w:rsidRDefault="00464AB1" w:rsidP="00FF6A01">
      <w:pPr>
        <w:numPr>
          <w:ilvl w:val="0"/>
          <w:numId w:val="4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приемный день заведующего: понедельник с 9:00 до 13:00.</w:t>
      </w:r>
    </w:p>
    <w:p w14:paraId="6E9D1759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</w:t>
      </w:r>
      <w:r w:rsidR="008054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Режим доступа в ДОУ:</w:t>
      </w:r>
    </w:p>
    <w:p w14:paraId="1B959C7B" w14:textId="77777777" w:rsidR="00464AB1" w:rsidRPr="00464AB1" w:rsidRDefault="00464AB1" w:rsidP="00FF6A01">
      <w:pPr>
        <w:numPr>
          <w:ilvl w:val="0"/>
          <w:numId w:val="5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работники - с 07: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30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1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:00;</w:t>
      </w:r>
    </w:p>
    <w:p w14:paraId="55A0EAEE" w14:textId="77777777" w:rsidR="00464AB1" w:rsidRPr="00464AB1" w:rsidRDefault="00464AB1" w:rsidP="00FF6A01">
      <w:pPr>
        <w:numPr>
          <w:ilvl w:val="0"/>
          <w:numId w:val="5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родители (законные представители) с воспитанниками - с 7: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30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 8:30 в утренний промежуток времени и с 16:00 до 1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:00 в вечерний промежуток времени;</w:t>
      </w:r>
    </w:p>
    <w:p w14:paraId="19619AE8" w14:textId="1C480897" w:rsidR="00464AB1" w:rsidRDefault="00464AB1" w:rsidP="00FF6A01">
      <w:pPr>
        <w:numPr>
          <w:ilvl w:val="0"/>
          <w:numId w:val="5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посетители - с 9:00 – 17:00.</w:t>
      </w:r>
    </w:p>
    <w:p w14:paraId="127E4733" w14:textId="117E27CD" w:rsidR="00721323" w:rsidRDefault="00721323" w:rsidP="007213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2FC9A6C2" w14:textId="77777777" w:rsidR="00721323" w:rsidRPr="00464AB1" w:rsidRDefault="00721323" w:rsidP="007213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0808614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4.3.</w:t>
      </w:r>
      <w:r w:rsidR="008054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Вход на территорию ДОУ осуществляется:</w:t>
      </w:r>
    </w:p>
    <w:p w14:paraId="6DA49843" w14:textId="77777777" w:rsidR="00464AB1" w:rsidRPr="00464AB1" w:rsidRDefault="00464AB1" w:rsidP="00FF6A01">
      <w:pPr>
        <w:numPr>
          <w:ilvl w:val="0"/>
          <w:numId w:val="6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через центральный вход на территорию ДОУ, который оборудован домофоном, системой видеонаблюдения;</w:t>
      </w:r>
    </w:p>
    <w:p w14:paraId="5E722ADD" w14:textId="77777777" w:rsidR="00464AB1" w:rsidRPr="00464AB1" w:rsidRDefault="00464AB1" w:rsidP="00FF6A01">
      <w:pPr>
        <w:numPr>
          <w:ilvl w:val="0"/>
          <w:numId w:val="6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работников - при помощи электронных ключей;</w:t>
      </w:r>
    </w:p>
    <w:p w14:paraId="5CE3491C" w14:textId="77777777" w:rsidR="00464AB1" w:rsidRPr="00464AB1" w:rsidRDefault="00464AB1" w:rsidP="00FF6A01">
      <w:pPr>
        <w:numPr>
          <w:ilvl w:val="0"/>
          <w:numId w:val="6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родителей с воспитанниками (законных представителей) без предъявления документов и записи в журнале регистрации посетителей;</w:t>
      </w:r>
    </w:p>
    <w:p w14:paraId="1678956F" w14:textId="77777777" w:rsidR="00464AB1" w:rsidRPr="00464AB1" w:rsidRDefault="00464AB1" w:rsidP="00FF6A01">
      <w:pPr>
        <w:numPr>
          <w:ilvl w:val="0"/>
          <w:numId w:val="6"/>
        </w:numPr>
        <w:spacing w:before="100" w:beforeAutospacing="1" w:after="100" w:afterAutospacing="1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посетителей только с разрешения заведующего детским садом, лица его замещающего или заместителя заведующего по безопасности. Предварительно выясняется цель визита.</w:t>
      </w:r>
    </w:p>
    <w:p w14:paraId="2B098A22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4.4.</w:t>
      </w:r>
      <w:r w:rsidR="004427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Вход в здание ДОУ осуществляется:</w:t>
      </w:r>
    </w:p>
    <w:p w14:paraId="280506C8" w14:textId="77777777" w:rsidR="00464AB1" w:rsidRPr="00464AB1" w:rsidRDefault="00464AB1" w:rsidP="00F87301">
      <w:pPr>
        <w:numPr>
          <w:ilvl w:val="0"/>
          <w:numId w:val="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через центральный вход в здание;</w:t>
      </w:r>
    </w:p>
    <w:p w14:paraId="63E1E49F" w14:textId="77777777" w:rsidR="00464AB1" w:rsidRPr="00464AB1" w:rsidRDefault="00464AB1" w:rsidP="00F87301">
      <w:pPr>
        <w:numPr>
          <w:ilvl w:val="0"/>
          <w:numId w:val="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помещение </w:t>
      </w:r>
      <w:r w:rsidR="008515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охраны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оснащено телефонным аппаратом, системой видеонаблюдения, кнопкой тревожной сигнализации (КТС).</w:t>
      </w:r>
    </w:p>
    <w:p w14:paraId="6C0C89EA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 Основными пунктами пропуска на территорию и в здание ДОУ считать соответственные центральные входы. Все остальные калитки, ворота, входы в здание закрыты, открываются строго по назначению:</w:t>
      </w:r>
    </w:p>
    <w:p w14:paraId="3813D443" w14:textId="77777777" w:rsidR="00464AB1" w:rsidRPr="00464AB1" w:rsidRDefault="00464AB1" w:rsidP="00F87301">
      <w:pPr>
        <w:numPr>
          <w:ilvl w:val="0"/>
          <w:numId w:val="8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экстренной эвакуации детей и персонала детского сада при возникновении пожара или иной чрезвычайных ситуаций и эвакуации;</w:t>
      </w:r>
    </w:p>
    <w:p w14:paraId="6BC2EAB9" w14:textId="77777777" w:rsidR="00464AB1" w:rsidRPr="00464AB1" w:rsidRDefault="00464AB1" w:rsidP="00F87301">
      <w:pPr>
        <w:numPr>
          <w:ilvl w:val="0"/>
          <w:numId w:val="8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тренировочных эвакуаций детей и персонала дошкольного образовательного учреждения;</w:t>
      </w:r>
    </w:p>
    <w:p w14:paraId="2FB3B9FD" w14:textId="77777777" w:rsidR="00464AB1" w:rsidRPr="00464AB1" w:rsidRDefault="00464AB1" w:rsidP="00F87301">
      <w:pPr>
        <w:numPr>
          <w:ilvl w:val="0"/>
          <w:numId w:val="8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приема товарно-материальных ценностей.</w:t>
      </w:r>
    </w:p>
    <w:p w14:paraId="1CF2DF47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4.6.</w:t>
      </w:r>
      <w:r w:rsidR="00BC4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Допуск работников, родителей (законных представителей) и посетителей в ДОУ</w:t>
      </w:r>
    </w:p>
    <w:p w14:paraId="2C6C5B65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допуска работников, воспитанников и их родителей (законных представителей) через центральный вход в здание осуществляется вахтером (охранником), дежурным администратором, сторожами по утвержденным спискам или распоряжению заведующего;</w:t>
      </w:r>
    </w:p>
    <w:p w14:paraId="53FAF8CC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допуска воспитанников и их родителей (законных представителей) в группы осуществляют воспитатели этих групп;</w:t>
      </w:r>
    </w:p>
    <w:p w14:paraId="5E279268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выход воспитанников на экскурсии, прогулки осуществляется только в сопровождении воспитателя;</w:t>
      </w:r>
    </w:p>
    <w:p w14:paraId="2F2899FE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посещает;</w:t>
      </w:r>
    </w:p>
    <w:p w14:paraId="43A86291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не запланированного прихода в дошкольное образовательное учреждение родителей, дежурный выясняет цель их прихода и провожает до администрации;</w:t>
      </w:r>
    </w:p>
    <w:p w14:paraId="2DDA1E7B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проведении родительских собраний, праздничных мероприятий сотрудники детского сада, передают списки приглашенных заместителю заведующего по безопасности (заместителю заведующего по АХЧ);</w:t>
      </w:r>
    </w:p>
    <w:p w14:paraId="23D02B4E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родители, пришедшие за своими детьми, ожидают их в приемной своей группы;</w:t>
      </w:r>
    </w:p>
    <w:p w14:paraId="041A01EB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покидают ДОУ в сопровождении родителей (законных представителей) или близких родственников, на которых в ДОУ имеется разрешительная документация от законных представителей ребенка (заявление и копия документов удостоверяющих личность) не задерживаясь на территории, после того как их забрали родители (законные представители);</w:t>
      </w:r>
    </w:p>
    <w:p w14:paraId="74C838C9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группы лиц, посещающих ДОУ для проведения и участия в массовых мероприятиях, семинарах, конференциях и т.п., допускаются в здание при предъявлении документа, удостоверяющего личность;</w:t>
      </w:r>
    </w:p>
    <w:p w14:paraId="40375B80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должностные лица вышестоящих и контролирующих организаций, прибывшие в ДОУ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целью проверки,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предъявляют </w:t>
      </w:r>
      <w:r w:rsidR="00CB79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дневному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B79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дежурному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предписание на проведение проверки и документ, удостоверяющий личность. </w:t>
      </w:r>
      <w:r w:rsidR="00CB79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Дневной д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ежурный незамедлительно информирует о проверке заведующего, а в случае его отсутствия – заместителей;</w:t>
      </w:r>
    </w:p>
    <w:p w14:paraId="26BE074E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допуск на территорию и в здание ДОУ лиц, проводящих 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личности, в рабочие дни с 8.00 до 1</w:t>
      </w:r>
      <w:r w:rsidR="00CB79F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.00, а в нерабочие и праздничные дни - на основании распоряжения заведующего ДОУ, соответствующих списков рабочих и удостоверений личности. Производство работ осуществляется под контролем заместителя заведующего по АХЧ. При возникновении аварийной ситуации – по устному распоряжению заведующего (или лица, её замещающего);</w:t>
      </w:r>
    </w:p>
    <w:p w14:paraId="632B11F4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посетители могут быть допущены в дошкольное образовательное учреждение при предъявлении документа, удостоверяющего личность, с обязательной регистрацией в «Журнале учета посетителей»;</w:t>
      </w:r>
    </w:p>
    <w:p w14:paraId="065C9696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посетитель, после записи его данных в журнале регистрации посетителей, перемещается по территории детского сада в сопровождении дежурного администратора или работника, к которому прибыл посетитель;</w:t>
      </w:r>
    </w:p>
    <w:p w14:paraId="29099CE9" w14:textId="77777777" w:rsidR="00464AB1" w:rsidRPr="00464AB1" w:rsidRDefault="00464AB1" w:rsidP="00F87301">
      <w:pPr>
        <w:numPr>
          <w:ilvl w:val="0"/>
          <w:numId w:val="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контроль открытых запасных выходов осуществляется должностным лицом, открывшим запасные выходы. Ключи от детского сада находятся: 1 комплект </w:t>
      </w:r>
      <w:r w:rsidR="00BC4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охране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1 комплект у за</w:t>
      </w:r>
      <w:r w:rsidR="00BC4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ведующего хозяйством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70D554C2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4.7.</w:t>
      </w:r>
      <w:r w:rsidR="00990C9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Контроль вещей посетителей</w:t>
      </w:r>
    </w:p>
    <w:p w14:paraId="43218692" w14:textId="77777777" w:rsidR="00464AB1" w:rsidRPr="00464AB1" w:rsidRDefault="00464AB1" w:rsidP="00F8730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всем категориям граждан, посещающим ДОУ (сотрудники, родители (законные представители), посетители) запрещено вносить на территорию и в здание объемные сумки и пакеты, коробки, заходить с животными, а также использовать территорию детского учреждения как зону отдыха;</w:t>
      </w:r>
    </w:p>
    <w:p w14:paraId="78345EAF" w14:textId="77777777" w:rsidR="00464AB1" w:rsidRPr="00464AB1" w:rsidRDefault="00464AB1" w:rsidP="00F8730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наличии у посетителя ручной клади, объем которой показался подозрительным, дежурный администратор предлагает добровольно предъявить ее содержимое;</w:t>
      </w:r>
    </w:p>
    <w:p w14:paraId="0C216300" w14:textId="77777777" w:rsidR="00464AB1" w:rsidRPr="00464AB1" w:rsidRDefault="00464AB1" w:rsidP="00F8730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отказе, посетителю предлагается подождать у входа на территорию детского сада;</w:t>
      </w:r>
    </w:p>
    <w:p w14:paraId="77DFC18D" w14:textId="77777777" w:rsidR="00464AB1" w:rsidRPr="00464AB1" w:rsidRDefault="00464AB1" w:rsidP="00F8730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отказе посетителя предъявить содержимое ручной клади и подождать на улице, дежурный администратор вправе вызвать полицию.</w:t>
      </w:r>
    </w:p>
    <w:p w14:paraId="5E113429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4.8.</w:t>
      </w:r>
      <w:r w:rsidR="00990C9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Порядок пропуска на период чрезвычайных ситуаций и ликвидации аварийной ситуации:</w:t>
      </w:r>
    </w:p>
    <w:p w14:paraId="550ADF23" w14:textId="77777777" w:rsidR="00464AB1" w:rsidRPr="00464AB1" w:rsidRDefault="00464AB1" w:rsidP="00F87301">
      <w:pPr>
        <w:numPr>
          <w:ilvl w:val="0"/>
          <w:numId w:val="1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пропускной режим в ДОУ на период чрезвычайных ситуаций ограничивается;</w:t>
      </w:r>
    </w:p>
    <w:p w14:paraId="1D1F1E2E" w14:textId="77777777" w:rsidR="00464AB1" w:rsidRPr="00464AB1" w:rsidRDefault="00464AB1" w:rsidP="00F87301">
      <w:pPr>
        <w:numPr>
          <w:ilvl w:val="0"/>
          <w:numId w:val="1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ликвидации чрезвычайной (аварийной) ситуации возобновляется обычная процедура пропуска.</w:t>
      </w:r>
    </w:p>
    <w:p w14:paraId="4DD583BB" w14:textId="77777777" w:rsid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4.9.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14:paraId="06C8AC79" w14:textId="77777777" w:rsidR="00464AB1" w:rsidRPr="00464AB1" w:rsidRDefault="00464AB1" w:rsidP="00FF6A0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 Порядок вноса и выноса материальных ценностей</w:t>
      </w:r>
    </w:p>
    <w:p w14:paraId="5B8D618A" w14:textId="77777777" w:rsid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 Внос материальных ценностей в ДОУ осуществляется при наличии необходимых документов и с разрешения заведующего </w:t>
      </w:r>
      <w:r w:rsidR="005363F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хозяйством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(завхоза).</w:t>
      </w:r>
    </w:p>
    <w:p w14:paraId="59E3E531" w14:textId="77777777" w:rsid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 Крупногабаритные предметы вносятся в дошкольное образовательное учреждение на основании соответствующих документов, с разрешения заведующего после визуального контроля сотрудниками охраны (вахтером), дежурным администратором.</w:t>
      </w:r>
    </w:p>
    <w:p w14:paraId="16DC5E86" w14:textId="77777777" w:rsid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5.3. Вынос материальных ценностей из детского сада осуществляется с разрешения заместителя директора по административно-хозяйственной части (завхоза) на основании служебной записки, подписанной заведующим детским садом.</w:t>
      </w:r>
    </w:p>
    <w:p w14:paraId="1F22E65D" w14:textId="77777777" w:rsid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5.4. В служебной записке указывается: 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срока их возвращения. Возврат осуществляется на основании этой же служебной записки.</w:t>
      </w:r>
    </w:p>
    <w:p w14:paraId="18EC53A8" w14:textId="77777777" w:rsid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5.5. Обслуживающий персонал ДОУ,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</w:t>
      </w:r>
    </w:p>
    <w:p w14:paraId="3D520DA7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5.6. Вывоз (вынос) или ввоз (внос) материальных ценностей по устным распоряжениям в дошкольном образовательном учреждении не допускается.</w:t>
      </w:r>
    </w:p>
    <w:p w14:paraId="0FE28D4C" w14:textId="77777777" w:rsidR="00464AB1" w:rsidRPr="00464AB1" w:rsidRDefault="00464AB1" w:rsidP="00EF1B5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 Правила пропуска автотранспорта на территорию ДОУ</w:t>
      </w:r>
    </w:p>
    <w:p w14:paraId="015356FC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</w:t>
      </w:r>
      <w:r w:rsidR="002A67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Установить правила пропуска автотранспорта на территорию ДОУ:</w:t>
      </w:r>
    </w:p>
    <w:p w14:paraId="753CA1C3" w14:textId="77777777" w:rsidR="00464AB1" w:rsidRPr="00464AB1" w:rsidRDefault="00464AB1" w:rsidP="00F87301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14:paraId="3216BA17" w14:textId="77777777" w:rsidR="00464AB1" w:rsidRPr="00464AB1" w:rsidRDefault="00464AB1" w:rsidP="00F87301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допуск и парковка на территории ДОУ разрешается автомобильному транспорту обслуживающих организаций (поставка продуктов) на основании договора,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 обязательной отметкой в соответствующем журнале данных водителей и автотранспортных средств;</w:t>
      </w:r>
    </w:p>
    <w:p w14:paraId="2CEDDA4D" w14:textId="77777777" w:rsidR="00464AB1" w:rsidRPr="00464AB1" w:rsidRDefault="00464AB1" w:rsidP="00F87301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допуска машин обслуживающих организаций на территорию детского сада осуществляется строго по утвержденному заведующим списку-графику. Ответственные лица за пропуск машин обслуживающих организаций: вывоз мусора: дворник; поставка продуктов: кладовщик.</w:t>
      </w:r>
    </w:p>
    <w:p w14:paraId="3BDC7C90" w14:textId="77777777" w:rsidR="00464AB1" w:rsidRPr="00464AB1" w:rsidRDefault="00464AB1" w:rsidP="00F87301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подвозе ТМЦ, продуктов после сообщения водителем о прибытии к территории детского сада, ответственный работник открывает и закрывает ворота после въезда автомашины и осуществляет то же самое после разгрузки – погрузки и выезда автомашины с территории дошкольного образовательного учреждения;</w:t>
      </w:r>
    </w:p>
    <w:p w14:paraId="14A369D2" w14:textId="77777777" w:rsidR="00464AB1" w:rsidRPr="00464AB1" w:rsidRDefault="00464AB1" w:rsidP="00F87301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ворота для въезда автомашины на территорию дошкольного образовательного учреждения открываются только после проверки документов;</w:t>
      </w:r>
    </w:p>
    <w:p w14:paraId="5C1F5808" w14:textId="77777777" w:rsidR="00464AB1" w:rsidRPr="00464AB1" w:rsidRDefault="00464AB1" w:rsidP="00F87301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ответственным лицам строго контролировать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14:paraId="39811455" w14:textId="77777777" w:rsidR="00464AB1" w:rsidRPr="00464AB1" w:rsidRDefault="00464AB1" w:rsidP="00F87301">
      <w:pPr>
        <w:numPr>
          <w:ilvl w:val="0"/>
          <w:numId w:val="1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осуществить сопровождение выезда автомашин обслуживающих организаций и поставщиков услуг.</w:t>
      </w:r>
    </w:p>
    <w:p w14:paraId="27F5CA29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</w:t>
      </w:r>
      <w:r w:rsidR="002A67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Установить порядок допуска на территорию ДОУ пожарных машин</w:t>
      </w:r>
      <w:r w:rsidR="008F56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автотранспорта аварийных бригад, машины скорой помощи:</w:t>
      </w:r>
    </w:p>
    <w:p w14:paraId="1B595319" w14:textId="77777777" w:rsidR="00464AB1" w:rsidRPr="00464AB1" w:rsidRDefault="00464AB1" w:rsidP="00F87301">
      <w:pPr>
        <w:numPr>
          <w:ilvl w:val="0"/>
          <w:numId w:val="1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службы электросетей при вызове их администрацией дошкольного образовательного учреждения;</w:t>
      </w:r>
    </w:p>
    <w:p w14:paraId="4CD5B581" w14:textId="77777777" w:rsidR="00464AB1" w:rsidRPr="00464AB1" w:rsidRDefault="00464AB1" w:rsidP="00F87301">
      <w:pPr>
        <w:numPr>
          <w:ilvl w:val="0"/>
          <w:numId w:val="1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осуществить сопровождение въезда и выезда с территории дошкольного образовательного учреждения специализированного автотранспорта.</w:t>
      </w:r>
    </w:p>
    <w:p w14:paraId="3DA10462" w14:textId="77777777" w:rsidR="00464AB1" w:rsidRPr="00464AB1" w:rsidRDefault="00464AB1" w:rsidP="00EF1B5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7. Организация и порядок осуществления внутриобъектового режима в ДОУ</w:t>
      </w:r>
    </w:p>
    <w:p w14:paraId="6531FA5E" w14:textId="77777777" w:rsidR="008F56BC" w:rsidRDefault="00464AB1" w:rsidP="008F56BC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7.1.</w:t>
      </w:r>
      <w:r w:rsidR="00BC4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Цели, элементы внутриобъектового режима</w:t>
      </w:r>
    </w:p>
    <w:p w14:paraId="495ECF06" w14:textId="77777777" w:rsidR="00464AB1" w:rsidRPr="00464AB1" w:rsidRDefault="00464AB1" w:rsidP="008F56BC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7.1.1.</w:t>
      </w:r>
      <w:r w:rsidR="008F56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Целями внутриобъектового режима в ДОУ являются:</w:t>
      </w:r>
    </w:p>
    <w:p w14:paraId="55390214" w14:textId="77777777" w:rsidR="00464AB1" w:rsidRPr="00464AB1" w:rsidRDefault="00464AB1" w:rsidP="00F87301">
      <w:pPr>
        <w:numPr>
          <w:ilvl w:val="0"/>
          <w:numId w:val="1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условий для выполнения своих функций сотрудникам, воспитанниками, родителям (законным представителям) и посетителям детского сада;</w:t>
      </w:r>
    </w:p>
    <w:p w14:paraId="07119E7F" w14:textId="77777777" w:rsidR="00464AB1" w:rsidRPr="00464AB1" w:rsidRDefault="00464AB1" w:rsidP="00F87301">
      <w:pPr>
        <w:numPr>
          <w:ilvl w:val="0"/>
          <w:numId w:val="1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поддержание порядка в зданиях, помещениях, на внутренних и прилегающих к дошкольному образовательному учреждению территориях, обеспечение сохранности материальных ценностей;</w:t>
      </w:r>
    </w:p>
    <w:p w14:paraId="49FA30D3" w14:textId="77777777" w:rsidR="00464AB1" w:rsidRPr="00464AB1" w:rsidRDefault="00464AB1" w:rsidP="00F87301">
      <w:pPr>
        <w:numPr>
          <w:ilvl w:val="0"/>
          <w:numId w:val="1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 комплексной безопасности объекта ДОУ;</w:t>
      </w:r>
    </w:p>
    <w:p w14:paraId="1E2FDB75" w14:textId="77777777" w:rsidR="00464AB1" w:rsidRPr="00464AB1" w:rsidRDefault="00464AB1" w:rsidP="00F87301">
      <w:pPr>
        <w:numPr>
          <w:ilvl w:val="0"/>
          <w:numId w:val="1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соблюдение правил внутреннего распорядка, охраны труда, пожарной и антитеррористической безопасности.</w:t>
      </w:r>
    </w:p>
    <w:p w14:paraId="2D02D1F3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7.1.2.</w:t>
      </w:r>
      <w:r w:rsidR="008F56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Внутриобъектовый режим является неотъемлемой частью общей системы безопасности ДОУ и включает в себя:</w:t>
      </w:r>
    </w:p>
    <w:p w14:paraId="603D24D4" w14:textId="77777777" w:rsidR="00464AB1" w:rsidRPr="00464AB1" w:rsidRDefault="00464AB1" w:rsidP="00F87301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 административной, хозяйственной и образовательной деятельности;</w:t>
      </w:r>
    </w:p>
    <w:p w14:paraId="24BAB2C8" w14:textId="77777777" w:rsidR="00464AB1" w:rsidRPr="00464AB1" w:rsidRDefault="00464AB1" w:rsidP="00F87301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назначение лиц, ответственных за пожарную и антитеррористическую безопасность;</w:t>
      </w:r>
    </w:p>
    <w:p w14:paraId="29696D5D" w14:textId="77777777" w:rsidR="00464AB1" w:rsidRPr="00464AB1" w:rsidRDefault="00464AB1" w:rsidP="00F87301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мест хранения ключей от помещений, порядка пользования ими;</w:t>
      </w:r>
    </w:p>
    <w:p w14:paraId="4C953FEF" w14:textId="77777777" w:rsidR="00464AB1" w:rsidRPr="00464AB1" w:rsidRDefault="00464AB1" w:rsidP="00F87301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14:paraId="14C281AD" w14:textId="77777777" w:rsidR="00464AB1" w:rsidRPr="00464AB1" w:rsidRDefault="00464AB1" w:rsidP="00F87301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организацию действий персонала ДОУ и посетителей в кризисных ситуациях.</w:t>
      </w:r>
    </w:p>
    <w:p w14:paraId="04F59920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</w:t>
      </w:r>
      <w:r w:rsidR="00BC4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Обязанности работников, воспитанников и родителей (законных представителей) по соблюдению внутриобъектового режима</w:t>
      </w:r>
    </w:p>
    <w:p w14:paraId="5D001AD8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7.2.1. Время нахождения воспитанников, педагогов, работников ДОУ на его территории регламентируется режимом работы дошкольного образовательного учреждения.</w:t>
      </w:r>
    </w:p>
    <w:p w14:paraId="6812AF7A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7.2.2. Родительские собрания заканчивают свою работу не позднее 1</w:t>
      </w:r>
      <w:r w:rsidR="00BC4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часов.</w:t>
      </w:r>
    </w:p>
    <w:p w14:paraId="2FE2C173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7.2.3.</w:t>
      </w:r>
      <w:r w:rsidR="008F56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Работники ДОУ обязаны:</w:t>
      </w:r>
    </w:p>
    <w:p w14:paraId="2924225C" w14:textId="77777777" w:rsidR="00464AB1" w:rsidRPr="00464AB1" w:rsidRDefault="00464AB1" w:rsidP="00F87301">
      <w:pPr>
        <w:numPr>
          <w:ilvl w:val="0"/>
          <w:numId w:val="16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соблюдать требования по охране труда, гигиене труда и пожарной безопасности, предусмотренные соответствующими правилами и инструкциями;</w:t>
      </w:r>
    </w:p>
    <w:p w14:paraId="6A46E522" w14:textId="77777777" w:rsidR="00464AB1" w:rsidRPr="00464AB1" w:rsidRDefault="00464AB1" w:rsidP="00F87301">
      <w:pPr>
        <w:numPr>
          <w:ilvl w:val="0"/>
          <w:numId w:val="16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выполнять требования</w:t>
      </w:r>
      <w:r w:rsidR="00BC40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инструкция по действиям при обнаружении взрывного устройства;</w:t>
      </w:r>
    </w:p>
    <w:p w14:paraId="3CD12EA8" w14:textId="77777777" w:rsidR="00464AB1" w:rsidRPr="00464AB1" w:rsidRDefault="00464AB1" w:rsidP="00F87301">
      <w:pPr>
        <w:numPr>
          <w:ilvl w:val="0"/>
          <w:numId w:val="16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незамедлительно сообщать сотруднику охраны ДОУ и администрации о возникновении ситуации, представляющей угрозу жизни и здоровью людей, сохранности имущества;</w:t>
      </w:r>
    </w:p>
    <w:p w14:paraId="3FF7ACB0" w14:textId="77777777" w:rsidR="00464AB1" w:rsidRPr="00464AB1" w:rsidRDefault="00464AB1" w:rsidP="00F87301">
      <w:pPr>
        <w:numPr>
          <w:ilvl w:val="0"/>
          <w:numId w:val="16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беречь и разумно использовать материальные ценности, оборудование, ЭСО, электроэнергию и другие материальные ресурсы;</w:t>
      </w:r>
    </w:p>
    <w:p w14:paraId="1BA8A49F" w14:textId="77777777" w:rsidR="00464AB1" w:rsidRPr="00464AB1" w:rsidRDefault="00464AB1" w:rsidP="00F87301">
      <w:pPr>
        <w:numPr>
          <w:ilvl w:val="0"/>
          <w:numId w:val="16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принимать меры к немедленному устранению в пределах своей компетенции причин и условий, нарушающих образовательную деятельность и нормальную работу детского сада, сообщать о фактах подобного рода нарушений администрации детского сада;</w:t>
      </w:r>
    </w:p>
    <w:p w14:paraId="2FC02295" w14:textId="77777777" w:rsidR="00464AB1" w:rsidRPr="00464AB1" w:rsidRDefault="00464AB1" w:rsidP="00F87301">
      <w:pPr>
        <w:numPr>
          <w:ilvl w:val="0"/>
          <w:numId w:val="16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соблюдать правила внутреннего режима, определяемые внутренними нормативными актами ДОУ, в том числе требования пропускного режима, установленный порядок хранения и перемещения материальных ценностей и документов;</w:t>
      </w:r>
    </w:p>
    <w:p w14:paraId="78FB7828" w14:textId="77777777" w:rsidR="00464AB1" w:rsidRPr="00464AB1" w:rsidRDefault="00464AB1" w:rsidP="00F87301">
      <w:pPr>
        <w:numPr>
          <w:ilvl w:val="0"/>
          <w:numId w:val="16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активно содействовать проводимым служебным, дисциплинарным расследованиям.</w:t>
      </w:r>
    </w:p>
    <w:p w14:paraId="623D820D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7.2.4.</w:t>
      </w:r>
      <w:r w:rsidR="008F56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Воспитанники ДОУ обязаны:</w:t>
      </w:r>
    </w:p>
    <w:p w14:paraId="6CB31FBC" w14:textId="77777777" w:rsidR="00464AB1" w:rsidRPr="00464AB1" w:rsidRDefault="00464AB1" w:rsidP="00F87301">
      <w:pPr>
        <w:numPr>
          <w:ilvl w:val="0"/>
          <w:numId w:val="17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быть дисциплинированными и опрятными, вести себя достойно на территории и в здании детского сада, в общественных местах и в быту;</w:t>
      </w:r>
    </w:p>
    <w:p w14:paraId="2ED56888" w14:textId="77777777" w:rsidR="00464AB1" w:rsidRPr="00464AB1" w:rsidRDefault="00464AB1" w:rsidP="00F87301">
      <w:pPr>
        <w:numPr>
          <w:ilvl w:val="0"/>
          <w:numId w:val="17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бережно и аккуратно относиться к помещениям для занятий, оборудованию, учебным пособиям, другому имуществу детского сада;</w:t>
      </w:r>
    </w:p>
    <w:p w14:paraId="4C17FF59" w14:textId="77777777" w:rsidR="00464AB1" w:rsidRPr="00464AB1" w:rsidRDefault="00464AB1" w:rsidP="00F87301">
      <w:pPr>
        <w:numPr>
          <w:ilvl w:val="0"/>
          <w:numId w:val="17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 соответствующего разрешения не выносить предметы из группы и других помещений;</w:t>
      </w:r>
    </w:p>
    <w:p w14:paraId="4FABE048" w14:textId="77777777" w:rsidR="00464AB1" w:rsidRPr="00464AB1" w:rsidRDefault="00464AB1" w:rsidP="00F87301">
      <w:pPr>
        <w:numPr>
          <w:ilvl w:val="0"/>
          <w:numId w:val="17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соблюдать правила внутреннего режима в дошкольном образовательном учреждении.</w:t>
      </w:r>
    </w:p>
    <w:p w14:paraId="0FC81A07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7.2.5.</w:t>
      </w:r>
      <w:r w:rsidR="008F56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Родители (законные представители) воспитанников ДОУ обязаны:</w:t>
      </w:r>
    </w:p>
    <w:p w14:paraId="0A9B394A" w14:textId="77777777" w:rsidR="00464AB1" w:rsidRPr="00464AB1" w:rsidRDefault="00464AB1" w:rsidP="00F87301">
      <w:pPr>
        <w:numPr>
          <w:ilvl w:val="0"/>
          <w:numId w:val="18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 соответствующего разрешения не выносить предметы и оборудование из помещений детского сада;</w:t>
      </w:r>
    </w:p>
    <w:p w14:paraId="7FF18EF1" w14:textId="77777777" w:rsidR="00464AB1" w:rsidRPr="00464AB1" w:rsidRDefault="00464AB1" w:rsidP="00F87301">
      <w:pPr>
        <w:numPr>
          <w:ilvl w:val="0"/>
          <w:numId w:val="18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соблюдать правила внутреннего режима, требования пропускного режима;</w:t>
      </w:r>
    </w:p>
    <w:p w14:paraId="7105A331" w14:textId="77777777" w:rsidR="00464AB1" w:rsidRDefault="00464AB1" w:rsidP="00F87301">
      <w:pPr>
        <w:numPr>
          <w:ilvl w:val="0"/>
          <w:numId w:val="18"/>
        </w:numPr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предъявлять документы, удостоверяющие личность, по требованию представителя администрации и сотрудников охраны.</w:t>
      </w:r>
    </w:p>
    <w:p w14:paraId="783F8263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7.3. Организация внутриобъектового режима в ДОУ</w:t>
      </w:r>
    </w:p>
    <w:p w14:paraId="3779FD36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7.3.1.</w:t>
      </w:r>
      <w:r w:rsidR="00310E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Организация внутриобъектового режима возлагается на администрацию детского сада, которая обеспечивает:</w:t>
      </w:r>
    </w:p>
    <w:p w14:paraId="5DF3E266" w14:textId="77777777" w:rsidR="00464AB1" w:rsidRPr="00464AB1" w:rsidRDefault="00464AB1" w:rsidP="00F87301">
      <w:pPr>
        <w:numPr>
          <w:ilvl w:val="0"/>
          <w:numId w:val="1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техническую укрепл</w:t>
      </w:r>
      <w:r w:rsidR="008F56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енн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ость и оборудование объекта техническими средствами охраны, системами пожаротушения и пожарной сигнализации;</w:t>
      </w:r>
    </w:p>
    <w:p w14:paraId="70413E77" w14:textId="77777777" w:rsidR="00464AB1" w:rsidRPr="00464AB1" w:rsidRDefault="00464AB1" w:rsidP="00F87301">
      <w:pPr>
        <w:numPr>
          <w:ilvl w:val="0"/>
          <w:numId w:val="1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14:paraId="12064C27" w14:textId="77777777" w:rsidR="00464AB1" w:rsidRPr="00464AB1" w:rsidRDefault="00464AB1" w:rsidP="00F87301">
      <w:pPr>
        <w:numPr>
          <w:ilvl w:val="0"/>
          <w:numId w:val="1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разработку документов, регламентирующих пропускной и внутриобъектовый режим;</w:t>
      </w:r>
    </w:p>
    <w:p w14:paraId="16A41D75" w14:textId="77777777" w:rsidR="00464AB1" w:rsidRPr="00464AB1" w:rsidRDefault="00464AB1" w:rsidP="00F87301">
      <w:pPr>
        <w:numPr>
          <w:ilvl w:val="0"/>
          <w:numId w:val="1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бесед с воспитанниками, инструктажей родителей (законных представителей), работников ДОУ по правилам пропускного и внутриобъектового режима в детском саду;</w:t>
      </w:r>
    </w:p>
    <w:p w14:paraId="310AC834" w14:textId="77777777" w:rsidR="00464AB1" w:rsidRPr="00464AB1" w:rsidRDefault="00464AB1" w:rsidP="00F87301">
      <w:pPr>
        <w:numPr>
          <w:ilvl w:val="0"/>
          <w:numId w:val="1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осуществление контроля над соблюдением работниками, детьми и родителями (законными представителями) воспитанников требований пропускного и внутриобъектового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14:paraId="05AF3D4C" w14:textId="77777777" w:rsidR="00464AB1" w:rsidRPr="00464AB1" w:rsidRDefault="00464AB1" w:rsidP="00F87301">
      <w:pPr>
        <w:numPr>
          <w:ilvl w:val="0"/>
          <w:numId w:val="1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привлечение к дисциплинарной ответственности лиц, нарушающих правила пропускного и внутриобъектового режима.</w:t>
      </w:r>
    </w:p>
    <w:p w14:paraId="2ECF4E3F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7.3.2.</w:t>
      </w:r>
      <w:r w:rsidR="00310E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территории и в здании ДОУ запрещено:</w:t>
      </w:r>
    </w:p>
    <w:p w14:paraId="61F9A538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находиться посторонним лицам, равно лицам, не имеющим при себе документов, подтверждающих их право доступа на территорию детского сада;</w:t>
      </w:r>
    </w:p>
    <w:p w14:paraId="4144497C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 и пребывание в помещениях ДОУ в ночное время без письменного разрешения администрации дошкольного образовательного учреждения;</w:t>
      </w:r>
    </w:p>
    <w:p w14:paraId="73C3E25A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вносить и хранить в помещениях и на территории детского сада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14:paraId="3CCF7B66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14:paraId="7EBDD6B0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14:paraId="53E20796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производить фотографирование, видеосъемку без согласования с заведующим ДОУ (за исключением организованных массовых мероприятий с привлечением законных представителей воспитанников;</w:t>
      </w:r>
    </w:p>
    <w:p w14:paraId="2149E3D4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курить, пользоваться открытым огнем, в том числе на территориях, непосредственно примыкающих к зданию детского сада;</w:t>
      </w:r>
    </w:p>
    <w:p w14:paraId="2AB609CB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проходить и находиться на территории ДОУ в состоянии алкогольного или наркотического опьянения;</w:t>
      </w:r>
    </w:p>
    <w:p w14:paraId="24A2790E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шуметь, открывать двери, создавать иные помехи нормальному ходу образовательной деятельности во время проведения занятий;</w:t>
      </w:r>
    </w:p>
    <w:p w14:paraId="080ACC6E" w14:textId="77777777" w:rsidR="00464AB1" w:rsidRP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14:paraId="2151503C" w14:textId="77777777" w:rsidR="00464AB1" w:rsidRDefault="00464AB1" w:rsidP="00F87301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0" w:firstLine="127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14:paraId="477FD115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</w:t>
      </w:r>
      <w:r w:rsidR="00310E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Требования к помещениям, их приему и сдачи, выдачи ключей</w:t>
      </w:r>
    </w:p>
    <w:p w14:paraId="0D84F0D1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7.4.1. Все помещения ДОУ, в которых установлено ценное оборудование и хранятся значительные материальные ценности, имеют в дверях исправные замки, при необходимости - опечатывающие устройства.</w:t>
      </w:r>
    </w:p>
    <w:p w14:paraId="401741C4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7.4.2. Ключи от помещений хранятся на посту охраны в определенном для этих целей месте, регистрируются в «Журнале учета выдачи ключей, приема и сдачи помещений», который пронумерован, прошнурован и скреплен печатью.</w:t>
      </w:r>
    </w:p>
    <w:p w14:paraId="5742CCC0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7.4.3. В случае утраты ключа от помещения сотрудник обязан немедленно доложить о происшедшем служебной запиской заместителю заведующего по административно-хозяйственной части с объяснением обстоятельств утраты. По факту утери ключа проводится служебная проверка, осуществляется замена замка.</w:t>
      </w:r>
    </w:p>
    <w:p w14:paraId="38B5C5B5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7.4.4. Педагогический состав, прибывая на свои рабочие места, визуальным осмотром проверяют помещение на предмет безопасного состояния и исправности оборудования, отсутствия подозрительных и опасных для жизни и здоровья детей предметов и веществ. По окончании работы отключают электроприборы и освещение, проверяют, закрыты ли окна, дверь на ключ, сдают ключи на охрану.</w:t>
      </w:r>
    </w:p>
    <w:p w14:paraId="306E7012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7.4.5. Сотрудники администрации, специалисты и рабочие ДОУ 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ключ, ключи сдать на охрану, о чем сделать отметку в специальном журнале.</w:t>
      </w:r>
    </w:p>
    <w:p w14:paraId="17CE28AD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7.4.6. Лицам, имеющим право на получение ключей от помещений детского сада, запрещается передавать ключи лицам, не имеющим право на их получение, изготавливать и использовать дубликаты ключей, оставлять ключи в дверях, оставлять незакрытыми помещения без присмотра, уносить ключи за пределы территории ДОУ при убытии с нее.</w:t>
      </w:r>
    </w:p>
    <w:p w14:paraId="5AFB28EC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7.4.7. В случае обнаружения признаков вскрытия входных дверей помещения, необходимо немедленно известить об этом администрацию детского сада, сотрудника охраны и обеспечить сохранность указанных признаков до их прибытия.</w:t>
      </w:r>
    </w:p>
    <w:p w14:paraId="705DC8C9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7.4.8. При возникновении в помещениях ДОУ в нерабочее время, выходные и праздничные дни чрезвычайных ситуаций (пожар, авария систем электро-,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</w:t>
      </w:r>
    </w:p>
    <w:p w14:paraId="58ECCC2A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7.4.9. Помещение может быть вскрыто сотрудником охраны или сторожем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</w:t>
      </w:r>
    </w:p>
    <w:p w14:paraId="0F615EEC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7.4.10. В случае выявления при вскрытии помещения признаков совершения преступления, принимаются меры по вызову полиции и обеспечению сохранности следов преступления.</w:t>
      </w:r>
    </w:p>
    <w:p w14:paraId="25833A49" w14:textId="77777777" w:rsidR="00464AB1" w:rsidRPr="00464AB1" w:rsidRDefault="00464AB1" w:rsidP="00EF1B5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8. Обязанности администрации и работников, родителей и посетителей при осуществлении пропускного и внутриобъектового режима в ДОУ</w:t>
      </w:r>
    </w:p>
    <w:p w14:paraId="365FBEFD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8.1.</w:t>
      </w:r>
      <w:r w:rsidR="00310E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Заведующий детским садом обязан:</w:t>
      </w:r>
    </w:p>
    <w:p w14:paraId="122EB9CB" w14:textId="77777777" w:rsidR="00464AB1" w:rsidRPr="00464AB1" w:rsidRDefault="00464AB1" w:rsidP="00F87301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определить порядок контроля и ответственных лиц за организацию контрольно-пропускного режима, 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14:paraId="259A57F8" w14:textId="77777777" w:rsidR="00464AB1" w:rsidRPr="00464AB1" w:rsidRDefault="00464AB1" w:rsidP="00F87301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издать приказы и инструкции по организации охраны, осуществления 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14:paraId="2D2D99EA" w14:textId="77777777" w:rsidR="00464AB1" w:rsidRPr="00464AB1" w:rsidRDefault="00464AB1" w:rsidP="00F87301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заключить договора на обслуживание КТС (ОВО), системы видеонаблюдения и домофона (видеодомофона), в целях обеспечении безопасности детского сада как объекта охраны, а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договор на обслуживание АПС – выполнение требований пожарной безопасности.</w:t>
      </w:r>
    </w:p>
    <w:p w14:paraId="49767129" w14:textId="77777777" w:rsidR="00464AB1" w:rsidRPr="00464AB1" w:rsidRDefault="00464AB1" w:rsidP="00F87301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вносить изменения в Положение об организации пропускного и внутриобъектового режима для улучшения работы контрольно-пропускного режима в дошкольном образовательном учреждении;</w:t>
      </w:r>
    </w:p>
    <w:p w14:paraId="5FE012DA" w14:textId="77777777" w:rsidR="00464AB1" w:rsidRPr="00464AB1" w:rsidRDefault="00464AB1" w:rsidP="00F87301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оперативный контроль за выполнением настоящего Положения, работой ответственных лиц, дежурных администраторов и т.д.</w:t>
      </w:r>
    </w:p>
    <w:p w14:paraId="324010AF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8.2.</w:t>
      </w:r>
      <w:r w:rsidR="00310E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Заместитель заведующего по ВР обязан:</w:t>
      </w:r>
    </w:p>
    <w:p w14:paraId="5ECCDB18" w14:textId="77777777" w:rsidR="00464AB1" w:rsidRPr="00464AB1" w:rsidRDefault="00464AB1" w:rsidP="00F87301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отсутствии заведующего исполнять его обязанности при осуществлении пропускного и внутриобъектового режима детского сада;</w:t>
      </w:r>
    </w:p>
    <w:p w14:paraId="73FE1988" w14:textId="77777777" w:rsidR="00464AB1" w:rsidRPr="00464AB1" w:rsidRDefault="00464AB1" w:rsidP="00F87301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требовать от педагогических работников соблюдения правил безопасности и соблюдения пропускного и внутриобъектового режима на территории и в здании дошкольного образовательного учреждения.</w:t>
      </w:r>
    </w:p>
    <w:p w14:paraId="7626733C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8.3.</w:t>
      </w:r>
      <w:r w:rsidR="00310E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Ответственный за организацию пропускного и внутриобъектового режима обязан:</w:t>
      </w:r>
    </w:p>
    <w:p w14:paraId="3C1FB650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14:paraId="27A1FC19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и координацию действий сотрудников ДОУ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14:paraId="0C51072E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соблюдения порядка взаимодействия сотрудников, дежурных администраторов, вахтера, штатных сторожей;</w:t>
      </w:r>
    </w:p>
    <w:p w14:paraId="1B8D16C0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14:paraId="0EAE8F95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дошкольном образовательном учреждении лицам, не имеющим регистрацию в Российской Федерации;</w:t>
      </w:r>
    </w:p>
    <w:p w14:paraId="59C6F3B6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требовать от сотрудников детского сада соблюдения правил безопасности, соблюдения пропускного и внутриобъектового режима на территории и в здании дошкольного образовательного учреждения;</w:t>
      </w:r>
    </w:p>
    <w:p w14:paraId="408069E1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контролировать состояние всех запасных выходов, которые должны быть закрыты;</w:t>
      </w:r>
    </w:p>
    <w:p w14:paraId="196AB1A2" w14:textId="77777777" w:rsidR="00464AB1" w:rsidRPr="00464AB1" w:rsidRDefault="00464AB1" w:rsidP="00F87301">
      <w:pPr>
        <w:numPr>
          <w:ilvl w:val="0"/>
          <w:numId w:val="2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организацию и контроль выполнения Положения о контрольно-пропускном и внутриобъектовом режиме детского сада всеми участниками образовательных отношений.</w:t>
      </w:r>
    </w:p>
    <w:p w14:paraId="2D2D65F9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8.4.</w:t>
      </w:r>
      <w:r w:rsidR="00310E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Заведующий хозяйством обязан:</w:t>
      </w:r>
    </w:p>
    <w:p w14:paraId="41ADDE4B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графика работы сторожей, режима работы вахтера, дворника выполнение ими своих должностных обязанностей;</w:t>
      </w:r>
    </w:p>
    <w:p w14:paraId="4635BF1C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требовать от обслуживающего персонала ДОУ соблюдения правил безопасности и соблюдения пропускного и внутриобъектового режима на территории и в здании детского сада;</w:t>
      </w:r>
    </w:p>
    <w:p w14:paraId="16F1632D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исправное состояние стен, крыш и потолков, окон, чердачных люков и дверей помещений, замков и ворот, уборку подвальных приямков 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14:paraId="45766C32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рабочее состояние систем освещения в здании детского сада и на прилегающей территории;</w:t>
      </w:r>
    </w:p>
    <w:p w14:paraId="6B219281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14:paraId="01FE3EA0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свободный доступ к аварийным и запасным выходам в дошкольном образовательном учреждении;</w:t>
      </w:r>
    </w:p>
    <w:p w14:paraId="11B53900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обеспечить исправное состояние всех запасных выходов, которые должны быть закрыты на ключ, с целью исключения возможности несанкционированного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проникновения через запасные выходы посторонних лиц, либо размещения взрывчатых веществ;</w:t>
      </w:r>
    </w:p>
    <w:p w14:paraId="7058634E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обеспечить рабочее состояние системы аварийного освещения, указателей путей эвакуации и аварийных выходов;</w:t>
      </w:r>
    </w:p>
    <w:p w14:paraId="09E6A1EC" w14:textId="77777777" w:rsidR="00464AB1" w:rsidRP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нахождения в дошкольном образовательном учреждении ремонтных и строительных бригад, нахождение работников в том помещении, где производятся работы, исключение их проникновения в другие помещения;</w:t>
      </w:r>
    </w:p>
    <w:p w14:paraId="6FDE9480" w14:textId="77777777" w:rsidR="00464AB1" w:rsidRDefault="00464AB1" w:rsidP="00F87301">
      <w:pPr>
        <w:numPr>
          <w:ilvl w:val="0"/>
          <w:numId w:val="24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работы и передвижения автотранспорта на территории дошкольного образовательного учреждения.</w:t>
      </w:r>
    </w:p>
    <w:p w14:paraId="48F3F46D" w14:textId="77777777" w:rsidR="00464AB1" w:rsidRPr="00721323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8.5.</w:t>
      </w:r>
      <w:r w:rsidR="001E1E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E1EA0" w:rsidRPr="00721323">
        <w:rPr>
          <w:rFonts w:ascii="Times New Roman" w:eastAsia="Times New Roman" w:hAnsi="Times New Roman" w:cs="Times New Roman"/>
          <w:sz w:val="26"/>
          <w:szCs w:val="26"/>
          <w:lang w:eastAsia="ru-RU"/>
        </w:rPr>
        <w:t>Дежурный администратор ДОУ обязан:</w:t>
      </w:r>
    </w:p>
    <w:p w14:paraId="51F4D23D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дошкольного образовательного учреждения;</w:t>
      </w:r>
    </w:p>
    <w:p w14:paraId="3832436E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обход территории и здания в течение дежурства с целью выявления нарушений правил безопасности;</w:t>
      </w:r>
    </w:p>
    <w:p w14:paraId="7B51A18F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соблюдения Положения о пропускном режиме в ДОУ работниками и посетителями детского сада;</w:t>
      </w:r>
    </w:p>
    <w:p w14:paraId="05AFD98C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т.д.);</w:t>
      </w:r>
    </w:p>
    <w:p w14:paraId="4639873B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средств связи подать сигнал правоохранительным органам, вызвать группу задержания вневедомственной охраны;</w:t>
      </w:r>
    </w:p>
    <w:p w14:paraId="2805C531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чрезвычайного происшествия или аварийной ситуации, возникшей в ДОУ во время дежурства, сообщить в соответствующие инстанции (пожарную службу, полицию, скорую помощь и др.), поставить в известность о случившемся заведующего (лицо, ее заменяющее) и Управление образования. Далее принять все меры по сохранности жизни и здоровья детей и имущества детского сада и действовать в соответствии с инструкцией о порядке действий при возникновении пожара или иной ЧС в ДОУ.</w:t>
      </w:r>
    </w:p>
    <w:p w14:paraId="006AABB7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контролировать обеспечение безопасности детей на прогулке;</w:t>
      </w:r>
    </w:p>
    <w:p w14:paraId="174A46D4" w14:textId="77777777" w:rsidR="00464AB1" w:rsidRPr="00464AB1" w:rsidRDefault="00464AB1" w:rsidP="00DC7F3F">
      <w:pPr>
        <w:numPr>
          <w:ilvl w:val="0"/>
          <w:numId w:val="2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ненадлежащем исполнении работником детского сада контрольно-пропускного или внутриобъектового режима, взять с него объяснительную.</w:t>
      </w:r>
    </w:p>
    <w:p w14:paraId="178BE11A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8.6.</w:t>
      </w:r>
      <w:r w:rsidR="005C76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Работники (педагогический и обслуживающий персонал) ДОУ обязаны: </w:t>
      </w:r>
    </w:p>
    <w:p w14:paraId="6C475641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14:paraId="07C4FFD4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установления нарушения целостности стен, крыш и потолков, окон, дверей и замков в помещении;</w:t>
      </w:r>
    </w:p>
    <w:p w14:paraId="2B971BCB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 ДОУ, его заместителей по административно-хозяйственной части и по безопасности;</w:t>
      </w:r>
    </w:p>
    <w:p w14:paraId="5F1201ED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работники, к которым пришли посетители должны осуществлять контроль за данными лицами на протяжении всего времени нахождения в здании и на территории дошкольного образовательного учреждения;</w:t>
      </w:r>
    </w:p>
    <w:p w14:paraId="50E0D05E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работники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14:paraId="5BA675DF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14:paraId="1C04D00B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ДОУ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14:paraId="7FADFC46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работники групп, прачечной, кухни должны следить за основными и запасными выходами (должны быть всегда закрыты на запор или ключ) и исключать проход работников, родителей (законных представителей) воспитанников и посетителей через данные входы;</w:t>
      </w:r>
    </w:p>
    <w:p w14:paraId="50B4182B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приемке продуктов, материалов, мебели и других товаров, неотлучно находиться у открытой двери;</w:t>
      </w:r>
    </w:p>
    <w:p w14:paraId="28100483" w14:textId="77777777" w:rsidR="00464AB1" w:rsidRPr="00464AB1" w:rsidRDefault="00464AB1" w:rsidP="00DC7F3F">
      <w:pPr>
        <w:numPr>
          <w:ilvl w:val="0"/>
          <w:numId w:val="26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помещениях 1 этажа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14:paraId="0989D5BB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8.7.</w:t>
      </w:r>
      <w:r w:rsidR="005C76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Штатные сторожа детского сада обязаны:</w:t>
      </w:r>
    </w:p>
    <w:p w14:paraId="07D92CFF" w14:textId="77777777" w:rsidR="005C76D7" w:rsidRDefault="005C76D7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исключить доступ в дошкольное образовательное учреждение:</w:t>
      </w:r>
    </w:p>
    <w:p w14:paraId="319FDFBF" w14:textId="77777777" w:rsidR="005C76D7" w:rsidRDefault="00464AB1" w:rsidP="00DC7F3F">
      <w:pPr>
        <w:tabs>
          <w:tab w:val="num" w:pos="851"/>
        </w:tabs>
        <w:spacing w:before="100" w:beforeAutospacing="1" w:after="100" w:afterAutospacing="1" w:line="240" w:lineRule="auto"/>
        <w:ind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работникам с 1</w:t>
      </w:r>
      <w:r w:rsidR="005C76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:00 до 6:00;</w:t>
      </w:r>
    </w:p>
    <w:p w14:paraId="5D576333" w14:textId="77777777" w:rsidR="005C76D7" w:rsidRDefault="00464AB1" w:rsidP="00DC7F3F">
      <w:pPr>
        <w:tabs>
          <w:tab w:val="num" w:pos="851"/>
        </w:tabs>
        <w:spacing w:before="100" w:beforeAutospacing="1" w:after="100" w:afterAutospacing="1" w:line="240" w:lineRule="auto"/>
        <w:ind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воспитанникам и их родителям (законным представителям), посетителям в рабочие дни с 1</w:t>
      </w:r>
      <w:r w:rsidR="00122C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:00 до 7:</w:t>
      </w:r>
      <w:r w:rsidR="00122CD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30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7C8579EF" w14:textId="77777777" w:rsidR="00464AB1" w:rsidRPr="00464AB1" w:rsidRDefault="00464AB1" w:rsidP="00DC7F3F">
      <w:pPr>
        <w:tabs>
          <w:tab w:val="num" w:pos="851"/>
        </w:tabs>
        <w:spacing w:before="100" w:beforeAutospacing="1" w:after="100" w:afterAutospacing="1" w:line="240" w:lineRule="auto"/>
        <w:ind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 выходные и праздничные дни всем, за исключением лиц, допущенных по письменному разрешению заведующего или заместителя заведующего дошкольным образовательным учреждением;</w:t>
      </w:r>
    </w:p>
    <w:p w14:paraId="27A3C0EF" w14:textId="77777777" w:rsidR="00464AB1" w:rsidRPr="00464AB1" w:rsidRDefault="00464AB1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1</w:t>
      </w:r>
      <w:r w:rsidR="005C76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.00 после окончания рабочего времени и убытия сотрудников все ворота и калитки внешнего ограждения закрыть на замки. Осмотрев здание внутри, закрывает двери главного входа и обходит территорию детского сада по утверждённому маршруту. Обход территории сторож осуществляет каждые 2 часа;</w:t>
      </w:r>
    </w:p>
    <w:p w14:paraId="502D5515" w14:textId="77777777" w:rsidR="00464AB1" w:rsidRPr="00464AB1" w:rsidRDefault="00464AB1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 проверке помещений здания: помещения должны быть закрыты, электрооборудование отключено (включено уличное и дежурное освещение в тёмное время суток), горячая и холодная вода перекрыты;</w:t>
      </w:r>
    </w:p>
    <w:p w14:paraId="7625F2AC" w14:textId="77777777" w:rsidR="00464AB1" w:rsidRPr="00464AB1" w:rsidRDefault="00464AB1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ходе обхода территории с целью выявления нарушений правил безопасности проверяет: порядок и отсутствие посторонних предметов и посетителей на территории ДОУ, закрытие и целостность окон, дверей, замков и подвальных помещений;</w:t>
      </w:r>
    </w:p>
    <w:p w14:paraId="28DBADD7" w14:textId="77777777" w:rsidR="00464AB1" w:rsidRPr="00464AB1" w:rsidRDefault="00464AB1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производит запись в Журнале приема и сдачи дежурств, а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Журнале обхода территории;</w:t>
      </w:r>
    </w:p>
    <w:p w14:paraId="0EA8E69A" w14:textId="77777777" w:rsidR="00464AB1" w:rsidRPr="00464AB1" w:rsidRDefault="00464AB1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ежедневно проверяет рабочее состояние КТС, с записью в журнале;</w:t>
      </w:r>
    </w:p>
    <w:p w14:paraId="00A35F17" w14:textId="77777777" w:rsidR="00464AB1" w:rsidRPr="00464AB1" w:rsidRDefault="00464AB1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обнаружении взрывоопасных или подозрительных предметов предпринять меры к тому, чтобы возможно присутствующие люди отошли как можно дальше в безопасную зону, оперативно сообщать на номер 102 (112) и до приезда сотрудников правоохранительных органов не предпринимать никаких активных действий по отношению к подозрительному предмету;</w:t>
      </w:r>
    </w:p>
    <w:p w14:paraId="1683B13A" w14:textId="77777777" w:rsidR="00464AB1" w:rsidRPr="00464AB1" w:rsidRDefault="00464AB1" w:rsidP="00DC7F3F">
      <w:pPr>
        <w:numPr>
          <w:ilvl w:val="0"/>
          <w:numId w:val="27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выявлять лиц, пытающихся в нарушении установленных правил проникнуть на территорию ДОУ, совершить противоправные действия. В необходимых случаях с помощью тревожной кнопки или средств связи на номер 102 (112) сообщить в правоохранительные органы, вызвать группу задержания вневедомственной охраны.</w:t>
      </w:r>
    </w:p>
    <w:p w14:paraId="5532B691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8.8.</w:t>
      </w:r>
      <w:r w:rsidR="005C76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Дневной дежурный обязан:</w:t>
      </w:r>
    </w:p>
    <w:p w14:paraId="1592BC5F" w14:textId="77777777" w:rsidR="00464AB1" w:rsidRPr="00464AB1" w:rsidRDefault="00464AB1" w:rsidP="00DC7F3F">
      <w:pPr>
        <w:numPr>
          <w:ilvl w:val="0"/>
          <w:numId w:val="28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7-</w:t>
      </w:r>
      <w:r w:rsidR="005C76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30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принять дежурство у сторожа ДОУ;</w:t>
      </w:r>
    </w:p>
    <w:p w14:paraId="395142A8" w14:textId="77777777" w:rsidR="00464AB1" w:rsidRPr="00464AB1" w:rsidRDefault="00464AB1" w:rsidP="00DC7F3F">
      <w:pPr>
        <w:numPr>
          <w:ilvl w:val="0"/>
          <w:numId w:val="28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пропуск родителей с детьми, по утверждённому графику, через центральный вход в здание;</w:t>
      </w:r>
    </w:p>
    <w:p w14:paraId="7D76FF12" w14:textId="77777777" w:rsidR="00464AB1" w:rsidRPr="00464AB1" w:rsidRDefault="00464AB1" w:rsidP="00DC7F3F">
      <w:pPr>
        <w:numPr>
          <w:ilvl w:val="0"/>
          <w:numId w:val="28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пропуск сотрудников детского сада;</w:t>
      </w:r>
    </w:p>
    <w:p w14:paraId="59243FC9" w14:textId="77777777" w:rsidR="00464AB1" w:rsidRPr="00464AB1" w:rsidRDefault="00464AB1" w:rsidP="00DC7F3F">
      <w:pPr>
        <w:numPr>
          <w:ilvl w:val="0"/>
          <w:numId w:val="28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пропуск посетителей, прибывающих на приём к заведующей ДОУ: посетители допускаются только в дни приёма, при предъявлении документа, удостоверяющего личность, с записью в журнале учета посетителей (в другие дни - с разрешения заведующей по предварительной договоренности);</w:t>
      </w:r>
    </w:p>
    <w:p w14:paraId="5EAFF1BC" w14:textId="77777777" w:rsidR="00464AB1" w:rsidRPr="00464AB1" w:rsidRDefault="00464AB1" w:rsidP="00DC7F3F">
      <w:pPr>
        <w:numPr>
          <w:ilvl w:val="0"/>
          <w:numId w:val="28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пропуск должностных и других лиц, представителей контролирующих органов</w:t>
      </w:r>
      <w:r w:rsidR="005C76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посещающих детский сад по служебной необходимости, при предъявлении этими лицами удостоверений и с записью в журнале посетителей;</w:t>
      </w:r>
    </w:p>
    <w:p w14:paraId="1ED9B2D5" w14:textId="77777777" w:rsidR="00464AB1" w:rsidRPr="00464AB1" w:rsidRDefault="00464AB1" w:rsidP="00DC7F3F">
      <w:pPr>
        <w:numPr>
          <w:ilvl w:val="0"/>
          <w:numId w:val="28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проведении родительских собраний, праздничных мероприятий допускает посетителей по спискам, переданных заместителем заведующего по безопасности (заведующим ДОУ), которому их передали воспитатели групп. Списки заверяются печатью и подписью заведующей ДОУ и находятся на посту охраны.</w:t>
      </w:r>
    </w:p>
    <w:p w14:paraId="20AE60AF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8.9.</w:t>
      </w:r>
      <w:r w:rsidR="00FB6D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Кладовщик обязан: </w:t>
      </w:r>
    </w:p>
    <w:p w14:paraId="5CBFE21A" w14:textId="77777777" w:rsidR="00464AB1" w:rsidRPr="00464AB1" w:rsidRDefault="00464AB1" w:rsidP="00DC7F3F">
      <w:pPr>
        <w:numPr>
          <w:ilvl w:val="0"/>
          <w:numId w:val="2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предоставить заведующему ДОУ: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копии документов,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удостоверяющих личность и регистрацию водителей автотранспорта, поставляющих продукты;</w:t>
      </w:r>
    </w:p>
    <w:p w14:paraId="4851F90E" w14:textId="77777777" w:rsidR="00464AB1" w:rsidRPr="00464AB1" w:rsidRDefault="00464AB1" w:rsidP="00DC7F3F">
      <w:pPr>
        <w:numPr>
          <w:ilvl w:val="0"/>
          <w:numId w:val="2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предоставить заведующему детским садом копии документов на автотранспорт, доставляющий продукты и график поставки продуктов;</w:t>
      </w:r>
    </w:p>
    <w:p w14:paraId="0BCC605C" w14:textId="1F6BA316" w:rsidR="00464AB1" w:rsidRDefault="00464AB1" w:rsidP="00DC7F3F">
      <w:pPr>
        <w:numPr>
          <w:ilvl w:val="0"/>
          <w:numId w:val="29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 допуска автотранспорта, привозящий продукты, строго по графику и соответственно документации.</w:t>
      </w:r>
    </w:p>
    <w:p w14:paraId="7F5C417B" w14:textId="77777777" w:rsidR="00721323" w:rsidRPr="00464AB1" w:rsidRDefault="00721323" w:rsidP="007213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A996DD5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8.10.</w:t>
      </w:r>
      <w:r w:rsidR="00FB6D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Дворник обязан:</w:t>
      </w:r>
    </w:p>
    <w:p w14:paraId="2B175800" w14:textId="77777777" w:rsidR="00464AB1" w:rsidRPr="00464AB1" w:rsidRDefault="00464AB1" w:rsidP="00DC7F3F">
      <w:pPr>
        <w:numPr>
          <w:ilvl w:val="0"/>
          <w:numId w:val="30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утренний период до прихода сотрудников провести осмотр территории и прогулочных веранд и площадок;</w:t>
      </w:r>
    </w:p>
    <w:p w14:paraId="3997C6C0" w14:textId="77777777" w:rsidR="00464AB1" w:rsidRPr="00464AB1" w:rsidRDefault="00464AB1" w:rsidP="00DC7F3F">
      <w:pPr>
        <w:numPr>
          <w:ilvl w:val="0"/>
          <w:numId w:val="30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поддерживать состояния территории в соответствии требованиям действующих СанПин, правил противопожарного режима и антитеррористической защищенности;</w:t>
      </w:r>
    </w:p>
    <w:p w14:paraId="0EB089EC" w14:textId="77777777" w:rsidR="00464AB1" w:rsidRPr="00464AB1" w:rsidRDefault="00464AB1" w:rsidP="00DC7F3F">
      <w:pPr>
        <w:numPr>
          <w:ilvl w:val="0"/>
          <w:numId w:val="30"/>
        </w:numPr>
        <w:tabs>
          <w:tab w:val="clear" w:pos="720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контроль-допуск въезда и выезда машины, вывозящей мусор (по графику).</w:t>
      </w:r>
    </w:p>
    <w:p w14:paraId="25A7D1DE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8.11.</w:t>
      </w:r>
      <w:r w:rsidR="00C64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Родители (законные представители) воспитанников обязаны:</w:t>
      </w:r>
    </w:p>
    <w:p w14:paraId="322AEECB" w14:textId="77777777" w:rsidR="00464AB1" w:rsidRPr="00464AB1" w:rsidRDefault="00464AB1" w:rsidP="00DC7F3F">
      <w:pPr>
        <w:numPr>
          <w:ilvl w:val="0"/>
          <w:numId w:val="3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соблюдать все распоряжения заведующего ДОУ и дежурного администратора, касающиеся конкретных ситуаций в соблюдении пропускного режима;</w:t>
      </w:r>
    </w:p>
    <w:p w14:paraId="34179D9D" w14:textId="77777777" w:rsidR="00464AB1" w:rsidRPr="00464AB1" w:rsidRDefault="00464AB1" w:rsidP="00DC7F3F">
      <w:pPr>
        <w:numPr>
          <w:ilvl w:val="0"/>
          <w:numId w:val="3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утром привести детей до 8.30, лично передать в руки воспитателя, а вечером лично забрать до 1</w:t>
      </w:r>
      <w:r w:rsidR="00C64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.00, воспитанников из групп раннего развития (ясли) забирать до 18.00, расписавшись в Журнале приема детей;</w:t>
      </w:r>
    </w:p>
    <w:p w14:paraId="09066EE6" w14:textId="77777777" w:rsidR="00464AB1" w:rsidRPr="00464AB1" w:rsidRDefault="00464AB1" w:rsidP="00DC7F3F">
      <w:pPr>
        <w:numPr>
          <w:ilvl w:val="0"/>
          <w:numId w:val="3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14:paraId="56D91F62" w14:textId="77777777" w:rsidR="00464AB1" w:rsidRPr="00464AB1" w:rsidRDefault="00464AB1" w:rsidP="00DC7F3F">
      <w:pPr>
        <w:numPr>
          <w:ilvl w:val="0"/>
          <w:numId w:val="3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вход и выход из дошкольного образовательного учреждения только через центральный выход;</w:t>
      </w:r>
    </w:p>
    <w:p w14:paraId="6295C46C" w14:textId="77777777" w:rsidR="00464AB1" w:rsidRPr="00464AB1" w:rsidRDefault="00464AB1" w:rsidP="00DC7F3F">
      <w:pPr>
        <w:numPr>
          <w:ilvl w:val="0"/>
          <w:numId w:val="3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входе в здание детского сада родители (законные представители) воспитанников должны 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дошкольного образовательного учреждения.</w:t>
      </w:r>
    </w:p>
    <w:p w14:paraId="269D4A90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8.12.</w:t>
      </w:r>
      <w:r w:rsidR="00C64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Посетители обязаны:</w:t>
      </w:r>
    </w:p>
    <w:p w14:paraId="7B423C4B" w14:textId="77777777" w:rsidR="00464AB1" w:rsidRPr="00464AB1" w:rsidRDefault="00464AB1" w:rsidP="00DC7F3F">
      <w:pPr>
        <w:numPr>
          <w:ilvl w:val="0"/>
          <w:numId w:val="3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связаться по телефону с работником, ответить на вопросы работника дошкольного образовательного учреждения;</w:t>
      </w:r>
    </w:p>
    <w:p w14:paraId="370FFC1D" w14:textId="77777777" w:rsidR="00464AB1" w:rsidRPr="00464AB1" w:rsidRDefault="00464AB1" w:rsidP="00DC7F3F">
      <w:pPr>
        <w:numPr>
          <w:ilvl w:val="0"/>
          <w:numId w:val="3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входа в здание ДОУ следовать чётко в направлении места назначения;</w:t>
      </w:r>
    </w:p>
    <w:p w14:paraId="7B47A98A" w14:textId="77777777" w:rsidR="00464AB1" w:rsidRPr="00464AB1" w:rsidRDefault="00464AB1" w:rsidP="00DC7F3F">
      <w:pPr>
        <w:numPr>
          <w:ilvl w:val="0"/>
          <w:numId w:val="3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выполнения цели посещения осуществлять выход чётко в направлении центрального выхода;</w:t>
      </w:r>
    </w:p>
    <w:p w14:paraId="07401E81" w14:textId="77777777" w:rsidR="00464AB1" w:rsidRPr="00464AB1" w:rsidRDefault="00464AB1" w:rsidP="00DC7F3F">
      <w:pPr>
        <w:numPr>
          <w:ilvl w:val="0"/>
          <w:numId w:val="3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вносить в детский сад объёмные сумки, коробки, пакеты и т.д.</w:t>
      </w:r>
    </w:p>
    <w:p w14:paraId="41DEE8A5" w14:textId="77777777" w:rsidR="00464AB1" w:rsidRPr="00464AB1" w:rsidRDefault="00464AB1" w:rsidP="00DC7F3F">
      <w:pPr>
        <w:numPr>
          <w:ilvl w:val="0"/>
          <w:numId w:val="32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представляться если работники дошкольного образовательного учреждения интересуются личностью и целью визита.</w:t>
      </w:r>
    </w:p>
    <w:p w14:paraId="1F8FDB1C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8.13.</w:t>
      </w:r>
      <w:r w:rsidR="00C64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Работникам ДОУ запрещается:</w:t>
      </w:r>
    </w:p>
    <w:p w14:paraId="6CD57A7D" w14:textId="77777777" w:rsidR="00464AB1" w:rsidRPr="00464AB1" w:rsidRDefault="00464AB1" w:rsidP="00DC7F3F">
      <w:pPr>
        <w:numPr>
          <w:ilvl w:val="0"/>
          <w:numId w:val="3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нарушать настоящее Положение об организации пропускного и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 объектового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режима в детском саду;</w:t>
      </w:r>
    </w:p>
    <w:p w14:paraId="54C90BE3" w14:textId="77777777" w:rsidR="00464AB1" w:rsidRPr="00464AB1" w:rsidRDefault="00464AB1" w:rsidP="00DC7F3F">
      <w:pPr>
        <w:numPr>
          <w:ilvl w:val="0"/>
          <w:numId w:val="3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нарушать</w:t>
      </w:r>
      <w:r w:rsidR="00C64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инструкцию о мерах пожарной безопасности в ДОУ, инструкции по гражданской обороне, охране жизни и здоровья детей;</w:t>
      </w:r>
    </w:p>
    <w:p w14:paraId="3FD9F4AF" w14:textId="77777777" w:rsidR="00464AB1" w:rsidRPr="00464AB1" w:rsidRDefault="00464AB1" w:rsidP="00DC7F3F">
      <w:pPr>
        <w:numPr>
          <w:ilvl w:val="0"/>
          <w:numId w:val="3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оставлять без присмотра воспитанников, имущество и оборудование дошкольного образовательного учреждения;</w:t>
      </w:r>
    </w:p>
    <w:p w14:paraId="278CA2A9" w14:textId="77777777" w:rsidR="00464AB1" w:rsidRPr="00464AB1" w:rsidRDefault="00464AB1" w:rsidP="00DC7F3F">
      <w:pPr>
        <w:numPr>
          <w:ilvl w:val="0"/>
          <w:numId w:val="3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оставлять незакрытыми на запор двери, окна, фрамуги, калитки, ворота и т.д.;</w:t>
      </w:r>
    </w:p>
    <w:p w14:paraId="5948F300" w14:textId="77777777" w:rsidR="00464AB1" w:rsidRPr="00464AB1" w:rsidRDefault="00464AB1" w:rsidP="00DC7F3F">
      <w:pPr>
        <w:numPr>
          <w:ilvl w:val="0"/>
          <w:numId w:val="3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впускать на территорию и в здание дошкольного образовательного учреждения неизвестных лиц и лиц, не находящихся в образовательных отношениях (родственники, друзья, знакомые и т.д.);</w:t>
      </w:r>
    </w:p>
    <w:p w14:paraId="5E9F3D63" w14:textId="77777777" w:rsidR="00464AB1" w:rsidRPr="00464AB1" w:rsidRDefault="00464AB1" w:rsidP="00DC7F3F">
      <w:pPr>
        <w:numPr>
          <w:ilvl w:val="0"/>
          <w:numId w:val="3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оставлять без сопровождения посетителей детского сада;</w:t>
      </w:r>
    </w:p>
    <w:p w14:paraId="1E02D882" w14:textId="77777777" w:rsidR="00464AB1" w:rsidRPr="00464AB1" w:rsidRDefault="00464AB1" w:rsidP="00DC7F3F">
      <w:pPr>
        <w:numPr>
          <w:ilvl w:val="0"/>
          <w:numId w:val="33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находиться на территории и в здании дошкольного образовательного учреждения в нерабочее время, выходные и праздничные дни.</w:t>
      </w:r>
    </w:p>
    <w:p w14:paraId="6E38A906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8.14.</w:t>
      </w:r>
      <w:r w:rsidR="00C64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Родителям (законным представителям) воспитанников запрещается:</w:t>
      </w:r>
    </w:p>
    <w:p w14:paraId="0EB9350F" w14:textId="77777777" w:rsidR="00464AB1" w:rsidRPr="00464AB1" w:rsidRDefault="00464AB1" w:rsidP="00DC7F3F">
      <w:pPr>
        <w:numPr>
          <w:ilvl w:val="0"/>
          <w:numId w:val="3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нарушать настоящее Положение о контрольно-пропускном и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 объектовом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режиме в ДОУ;</w:t>
      </w:r>
    </w:p>
    <w:p w14:paraId="723526E2" w14:textId="77777777" w:rsidR="00464AB1" w:rsidRPr="00464AB1" w:rsidRDefault="00464AB1" w:rsidP="00DC7F3F">
      <w:pPr>
        <w:numPr>
          <w:ilvl w:val="0"/>
          <w:numId w:val="3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оставлять без сопровождения или присмотра своих детей;</w:t>
      </w:r>
    </w:p>
    <w:p w14:paraId="7C21B345" w14:textId="77777777" w:rsidR="00464AB1" w:rsidRPr="00464AB1" w:rsidRDefault="00464AB1" w:rsidP="00DC7F3F">
      <w:pPr>
        <w:numPr>
          <w:ilvl w:val="0"/>
          <w:numId w:val="3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двигаться по территории детского сада в зимний период, отпуская ребёнка одного до ворот;</w:t>
      </w:r>
    </w:p>
    <w:p w14:paraId="33E751FB" w14:textId="77777777" w:rsidR="00464AB1" w:rsidRPr="00464AB1" w:rsidRDefault="00464AB1" w:rsidP="00DC7F3F">
      <w:pPr>
        <w:numPr>
          <w:ilvl w:val="0"/>
          <w:numId w:val="3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оставлять открытыми двери в дошкольное образовательное учреждение и группу;</w:t>
      </w:r>
    </w:p>
    <w:p w14:paraId="4C40E406" w14:textId="77777777" w:rsidR="00464AB1" w:rsidRPr="00464AB1" w:rsidRDefault="00464AB1" w:rsidP="00DC7F3F">
      <w:pPr>
        <w:numPr>
          <w:ilvl w:val="0"/>
          <w:numId w:val="3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впускать в центральный вход подозрительных лиц;</w:t>
      </w:r>
    </w:p>
    <w:p w14:paraId="70788BD9" w14:textId="77777777" w:rsidR="00464AB1" w:rsidRPr="00464AB1" w:rsidRDefault="00464AB1" w:rsidP="00DC7F3F">
      <w:pPr>
        <w:numPr>
          <w:ilvl w:val="0"/>
          <w:numId w:val="3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входить в дошкольную образовательную организацию через запасные входы;</w:t>
      </w:r>
    </w:p>
    <w:p w14:paraId="5B9A0395" w14:textId="77777777" w:rsidR="00464AB1" w:rsidRPr="00464AB1" w:rsidRDefault="00464AB1" w:rsidP="00DC7F3F">
      <w:pPr>
        <w:numPr>
          <w:ilvl w:val="0"/>
          <w:numId w:val="34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128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нарушать инструкции по пожарной безопасности, гражданской обороне, охране жизни и здоровья детей.</w:t>
      </w:r>
    </w:p>
    <w:p w14:paraId="3E885FCB" w14:textId="77777777" w:rsidR="00464AB1" w:rsidRPr="00464AB1" w:rsidRDefault="00464AB1" w:rsidP="00EF1B5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464AB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9. Заключительные положения</w:t>
      </w:r>
    </w:p>
    <w:p w14:paraId="10CFC178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9.1. Настоящее Положение о пропускном и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 объектовом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режиме является локальным нормативным актом ДОУ, принимается на Общем собрании трудового коллектива,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14:paraId="0D3DE074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19D87D09" w14:textId="77777777" w:rsidR="00EF1B5B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9.3. Положение об организации контрольно-пропускного и </w:t>
      </w:r>
      <w:r w:rsidR="00DC7F3F"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 объектового</w:t>
      </w: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режима в ДОУ принимается на неопределенный срок. Изменения и дополнения к Положению принимаются в порядке, предусмотренном п.9.1 настоящего Положения.</w:t>
      </w:r>
    </w:p>
    <w:p w14:paraId="21419345" w14:textId="77777777" w:rsidR="00464AB1" w:rsidRPr="00464AB1" w:rsidRDefault="00464AB1" w:rsidP="00FF6A0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4A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BBB7F1A" w14:textId="77777777" w:rsidR="00063953" w:rsidRDefault="00E23BC5"/>
    <w:sectPr w:rsidR="00063953" w:rsidSect="00AC1EA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0DDD"/>
    <w:multiLevelType w:val="multilevel"/>
    <w:tmpl w:val="27BA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A35DA"/>
    <w:multiLevelType w:val="multilevel"/>
    <w:tmpl w:val="5B6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2028F9"/>
    <w:multiLevelType w:val="multilevel"/>
    <w:tmpl w:val="1D80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9D4F5E"/>
    <w:multiLevelType w:val="multilevel"/>
    <w:tmpl w:val="147C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520176"/>
    <w:multiLevelType w:val="multilevel"/>
    <w:tmpl w:val="70E6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8C256D"/>
    <w:multiLevelType w:val="multilevel"/>
    <w:tmpl w:val="265C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3166E8"/>
    <w:multiLevelType w:val="multilevel"/>
    <w:tmpl w:val="51CA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644B"/>
    <w:multiLevelType w:val="multilevel"/>
    <w:tmpl w:val="B8FE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C34604"/>
    <w:multiLevelType w:val="multilevel"/>
    <w:tmpl w:val="AF9A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570601"/>
    <w:multiLevelType w:val="multilevel"/>
    <w:tmpl w:val="E4ECC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740A6"/>
    <w:multiLevelType w:val="multilevel"/>
    <w:tmpl w:val="9F7E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485901"/>
    <w:multiLevelType w:val="multilevel"/>
    <w:tmpl w:val="760AC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4161EA"/>
    <w:multiLevelType w:val="multilevel"/>
    <w:tmpl w:val="43C4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AD60ED"/>
    <w:multiLevelType w:val="multilevel"/>
    <w:tmpl w:val="40FE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CB524C"/>
    <w:multiLevelType w:val="multilevel"/>
    <w:tmpl w:val="EDB8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5C2A00"/>
    <w:multiLevelType w:val="multilevel"/>
    <w:tmpl w:val="F590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053E51"/>
    <w:multiLevelType w:val="multilevel"/>
    <w:tmpl w:val="CE62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0D7371"/>
    <w:multiLevelType w:val="multilevel"/>
    <w:tmpl w:val="F310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C62C03"/>
    <w:multiLevelType w:val="multilevel"/>
    <w:tmpl w:val="7B422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5A74AC"/>
    <w:multiLevelType w:val="multilevel"/>
    <w:tmpl w:val="6548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C04383"/>
    <w:multiLevelType w:val="multilevel"/>
    <w:tmpl w:val="5AB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1C2082"/>
    <w:multiLevelType w:val="multilevel"/>
    <w:tmpl w:val="C354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0E31ED"/>
    <w:multiLevelType w:val="multilevel"/>
    <w:tmpl w:val="09F0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310107"/>
    <w:multiLevelType w:val="multilevel"/>
    <w:tmpl w:val="0EB2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6379C9"/>
    <w:multiLevelType w:val="multilevel"/>
    <w:tmpl w:val="A92A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9B1CA7"/>
    <w:multiLevelType w:val="multilevel"/>
    <w:tmpl w:val="EFCC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AB1D15"/>
    <w:multiLevelType w:val="multilevel"/>
    <w:tmpl w:val="CDB89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011A9F"/>
    <w:multiLevelType w:val="multilevel"/>
    <w:tmpl w:val="F186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8C4D1C"/>
    <w:multiLevelType w:val="multilevel"/>
    <w:tmpl w:val="018C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41791A"/>
    <w:multiLevelType w:val="multilevel"/>
    <w:tmpl w:val="3A70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1F14BB"/>
    <w:multiLevelType w:val="multilevel"/>
    <w:tmpl w:val="D838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90105D"/>
    <w:multiLevelType w:val="multilevel"/>
    <w:tmpl w:val="00B4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C37E6C"/>
    <w:multiLevelType w:val="multilevel"/>
    <w:tmpl w:val="87D81212"/>
    <w:lvl w:ilvl="0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24"/>
        </w:tabs>
        <w:ind w:left="29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44"/>
        </w:tabs>
        <w:ind w:left="36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84"/>
        </w:tabs>
        <w:ind w:left="50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04"/>
        </w:tabs>
        <w:ind w:left="58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44"/>
        </w:tabs>
        <w:ind w:left="72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64"/>
        </w:tabs>
        <w:ind w:left="7964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235B4C"/>
    <w:multiLevelType w:val="multilevel"/>
    <w:tmpl w:val="57FA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0"/>
  </w:num>
  <w:num w:numId="4">
    <w:abstractNumId w:val="9"/>
  </w:num>
  <w:num w:numId="5">
    <w:abstractNumId w:val="6"/>
  </w:num>
  <w:num w:numId="6">
    <w:abstractNumId w:val="12"/>
  </w:num>
  <w:num w:numId="7">
    <w:abstractNumId w:val="19"/>
  </w:num>
  <w:num w:numId="8">
    <w:abstractNumId w:val="21"/>
  </w:num>
  <w:num w:numId="9">
    <w:abstractNumId w:val="18"/>
  </w:num>
  <w:num w:numId="10">
    <w:abstractNumId w:val="32"/>
  </w:num>
  <w:num w:numId="11">
    <w:abstractNumId w:val="15"/>
  </w:num>
  <w:num w:numId="12">
    <w:abstractNumId w:val="7"/>
  </w:num>
  <w:num w:numId="13">
    <w:abstractNumId w:val="4"/>
  </w:num>
  <w:num w:numId="14">
    <w:abstractNumId w:val="28"/>
  </w:num>
  <w:num w:numId="15">
    <w:abstractNumId w:val="27"/>
  </w:num>
  <w:num w:numId="16">
    <w:abstractNumId w:val="24"/>
  </w:num>
  <w:num w:numId="17">
    <w:abstractNumId w:val="33"/>
  </w:num>
  <w:num w:numId="18">
    <w:abstractNumId w:val="1"/>
  </w:num>
  <w:num w:numId="19">
    <w:abstractNumId w:val="11"/>
  </w:num>
  <w:num w:numId="20">
    <w:abstractNumId w:val="26"/>
  </w:num>
  <w:num w:numId="21">
    <w:abstractNumId w:val="30"/>
  </w:num>
  <w:num w:numId="22">
    <w:abstractNumId w:val="17"/>
  </w:num>
  <w:num w:numId="23">
    <w:abstractNumId w:val="2"/>
  </w:num>
  <w:num w:numId="24">
    <w:abstractNumId w:val="5"/>
  </w:num>
  <w:num w:numId="25">
    <w:abstractNumId w:val="8"/>
  </w:num>
  <w:num w:numId="26">
    <w:abstractNumId w:val="3"/>
  </w:num>
  <w:num w:numId="27">
    <w:abstractNumId w:val="23"/>
  </w:num>
  <w:num w:numId="28">
    <w:abstractNumId w:val="20"/>
  </w:num>
  <w:num w:numId="29">
    <w:abstractNumId w:val="29"/>
  </w:num>
  <w:num w:numId="30">
    <w:abstractNumId w:val="10"/>
  </w:num>
  <w:num w:numId="31">
    <w:abstractNumId w:val="31"/>
  </w:num>
  <w:num w:numId="32">
    <w:abstractNumId w:val="16"/>
  </w:num>
  <w:num w:numId="33">
    <w:abstractNumId w:val="1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AB1"/>
    <w:rsid w:val="00122CDD"/>
    <w:rsid w:val="00134C4D"/>
    <w:rsid w:val="001E1EA0"/>
    <w:rsid w:val="00280553"/>
    <w:rsid w:val="002A677F"/>
    <w:rsid w:val="003012C9"/>
    <w:rsid w:val="00310EE2"/>
    <w:rsid w:val="003C5BA9"/>
    <w:rsid w:val="004427AC"/>
    <w:rsid w:val="00443C28"/>
    <w:rsid w:val="00464AB1"/>
    <w:rsid w:val="004E67E0"/>
    <w:rsid w:val="005363F9"/>
    <w:rsid w:val="00571C3E"/>
    <w:rsid w:val="005C76D7"/>
    <w:rsid w:val="00721323"/>
    <w:rsid w:val="008054AB"/>
    <w:rsid w:val="008242F6"/>
    <w:rsid w:val="00851596"/>
    <w:rsid w:val="008F56BC"/>
    <w:rsid w:val="00990C9C"/>
    <w:rsid w:val="009B3942"/>
    <w:rsid w:val="00A70943"/>
    <w:rsid w:val="00AC1EAE"/>
    <w:rsid w:val="00BC40CE"/>
    <w:rsid w:val="00BE60CA"/>
    <w:rsid w:val="00C6441B"/>
    <w:rsid w:val="00CA67DC"/>
    <w:rsid w:val="00CB79F7"/>
    <w:rsid w:val="00DC7F3F"/>
    <w:rsid w:val="00E23BC5"/>
    <w:rsid w:val="00EF1B5B"/>
    <w:rsid w:val="00F87301"/>
    <w:rsid w:val="00FB6D63"/>
    <w:rsid w:val="00FF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2304C"/>
  <w15:chartTrackingRefBased/>
  <w15:docId w15:val="{53021D5C-8CD4-41DB-8C63-CBB01CE8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9B3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B3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96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3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17</Pages>
  <Words>5713</Words>
  <Characters>32569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2025-04-21T06:02:00Z</dcterms:created>
  <dcterms:modified xsi:type="dcterms:W3CDTF">2025-07-23T03:27:00Z</dcterms:modified>
</cp:coreProperties>
</file>